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9763B" w14:textId="73135F5C" w:rsidR="008F79A1" w:rsidRDefault="00000000">
      <w:pPr>
        <w:pStyle w:val="Title"/>
      </w:pPr>
      <w:r>
        <w:t xml:space="preserve">Building </w:t>
      </w:r>
      <w:r w:rsidR="007C426D">
        <w:t>a</w:t>
      </w:r>
      <w:r>
        <w:t xml:space="preserve"> Minimally Baffled Dipole Loudspeaker</w:t>
      </w:r>
    </w:p>
    <w:p w14:paraId="78098441" w14:textId="77777777" w:rsidR="008F79A1" w:rsidRDefault="008F79A1">
      <w:pPr>
        <w:pStyle w:val="Body"/>
      </w:pPr>
    </w:p>
    <w:p w14:paraId="2023B51D" w14:textId="1FB51B3D" w:rsidR="008F79A1" w:rsidRDefault="007C426D">
      <w:pPr>
        <w:pStyle w:val="Body"/>
        <w:rPr>
          <w:i/>
          <w:iCs/>
        </w:rPr>
      </w:pPr>
      <w:r>
        <w:rPr>
          <w:i/>
          <w:iCs/>
          <w:lang w:val="fr-FR"/>
        </w:rPr>
        <w:t xml:space="preserve">By </w:t>
      </w:r>
      <w:r w:rsidR="00000000">
        <w:rPr>
          <w:i/>
          <w:iCs/>
          <w:lang w:val="fr-FR"/>
        </w:rPr>
        <w:t xml:space="preserve">Charlie </w:t>
      </w:r>
      <w:proofErr w:type="spellStart"/>
      <w:r w:rsidR="00000000">
        <w:rPr>
          <w:i/>
          <w:iCs/>
          <w:lang w:val="fr-FR"/>
        </w:rPr>
        <w:t>Laub</w:t>
      </w:r>
      <w:proofErr w:type="spellEnd"/>
    </w:p>
    <w:p w14:paraId="14E7EAFC" w14:textId="77777777" w:rsidR="008F79A1" w:rsidRDefault="008F79A1">
      <w:pPr>
        <w:pStyle w:val="Body"/>
        <w:rPr>
          <w:i/>
          <w:iCs/>
          <w:color w:val="FF0000"/>
          <w:u w:color="FF0000"/>
        </w:rPr>
      </w:pPr>
    </w:p>
    <w:p w14:paraId="202E8A09" w14:textId="77777777" w:rsidR="008F79A1" w:rsidRDefault="00000000">
      <w:pPr>
        <w:pStyle w:val="Heading"/>
      </w:pPr>
      <w:r>
        <w:t>Voicing the Dipole Loudspeaker</w:t>
      </w:r>
    </w:p>
    <w:p w14:paraId="34722F7F" w14:textId="77777777" w:rsidR="008F79A1" w:rsidRDefault="008F79A1">
      <w:pPr>
        <w:pStyle w:val="Heading2"/>
      </w:pPr>
    </w:p>
    <w:p w14:paraId="117550DF" w14:textId="77777777" w:rsidR="007C426D" w:rsidRDefault="00000000">
      <w:pPr>
        <w:pStyle w:val="Body"/>
      </w:pPr>
      <w:r>
        <w:t xml:space="preserve">The final stage of crossover development is often called </w:t>
      </w:r>
      <w:r>
        <w:rPr>
          <w:rtl/>
          <w:lang w:val="ar-SA"/>
        </w:rPr>
        <w:t>“</w:t>
      </w:r>
      <w:r>
        <w:t>voicing.</w:t>
      </w:r>
      <w:r w:rsidR="007C426D">
        <w:t>” T</w:t>
      </w:r>
      <w:r>
        <w:t>he voicing EQ correction is applied to correct the loudspeaker</w:t>
      </w:r>
      <w:r>
        <w:rPr>
          <w:rtl/>
        </w:rPr>
        <w:t>’</w:t>
      </w:r>
      <w:r>
        <w:t>s tonal balance. A flat on</w:t>
      </w:r>
      <w:r w:rsidR="007C426D">
        <w:t>-</w:t>
      </w:r>
      <w:r>
        <w:t>axis response from a dipole system will often sound too bright. Research reviewed by Toole [</w:t>
      </w:r>
      <w:r>
        <w:rPr>
          <w:rFonts w:eastAsia="Times New Roman" w:cs="Times New Roman"/>
        </w:rPr>
        <w:endnoteReference w:id="2"/>
      </w:r>
      <w:r>
        <w:t>] and performed by Olive [</w:t>
      </w:r>
      <w:r>
        <w:rPr>
          <w:rFonts w:eastAsia="Times New Roman" w:cs="Times New Roman"/>
        </w:rPr>
        <w:endnoteReference w:id="3"/>
      </w:r>
      <w:r>
        <w:t xml:space="preserve">] suggests that a down-trending power response over most of the audio band is preferred by both trained and untrained listeners and my own listening tests confirm this. Toole and Olive have published their findings as plots of the steady-state room curves for a variety of highly rated loudspeakers. The in-room steady-state response is </w:t>
      </w:r>
      <w:proofErr w:type="gramStart"/>
      <w:r>
        <w:t>similar to</w:t>
      </w:r>
      <w:proofErr w:type="gramEnd"/>
      <w:r>
        <w:t xml:space="preserve"> the power response of the loudspeaker, which may be estimated by inverting the loudspeaker</w:t>
      </w:r>
      <w:r>
        <w:rPr>
          <w:rtl/>
        </w:rPr>
        <w:t>’</w:t>
      </w:r>
      <w:r>
        <w:t xml:space="preserve">s directivity index. </w:t>
      </w:r>
    </w:p>
    <w:p w14:paraId="1B94E5C5" w14:textId="06F08152" w:rsidR="008F79A1" w:rsidRDefault="00000000">
      <w:pPr>
        <w:pStyle w:val="Body"/>
      </w:pPr>
      <w:r>
        <w:t>One source of data regarding the directivity index of loudspeakers can be found online from published Klippel analyses [</w:t>
      </w:r>
      <w:r>
        <w:rPr>
          <w:rFonts w:eastAsia="Times New Roman" w:cs="Times New Roman"/>
        </w:rPr>
        <w:endnoteReference w:id="4"/>
      </w:r>
      <w:r>
        <w:t>]. For many well-regarded loudspeakers the same trend is observed: the directivity index begins to rise above 0dB between 100Hz and 300Hz, reaching 10dB or more by 10kHz. Since the loudspeaker</w:t>
      </w:r>
      <w:r>
        <w:rPr>
          <w:rtl/>
        </w:rPr>
        <w:t>’</w:t>
      </w:r>
      <w:r>
        <w:t xml:space="preserve">s power response can be estimated from the inverse of this curve, the power response is undergoing a 10dB decrease over this frequency range. </w:t>
      </w:r>
    </w:p>
    <w:p w14:paraId="714CD3B4" w14:textId="3086901B" w:rsidR="007C426D" w:rsidRDefault="007C426D">
      <w:pPr>
        <w:pStyle w:val="Body"/>
      </w:pPr>
      <w:r>
        <w:t>Often, a loudspeaker with a dipole radiation pattern and a flat on-axis FR is perceived simultaneously both as bass anemic and too bright. The reason for this lies in the difference in its power response. A conventional “boxed” loudspeaker with a near flat FR has a DI that increases from 0dB at low frequencies to 10dB or more at high frequencies. In contrast, a loudspeaker with a dipole radiation pattern a flat FR has a constant DI value of about 4.75dB.</w:t>
      </w:r>
    </w:p>
    <w:p w14:paraId="427D98B8" w14:textId="1A8B2EFF" w:rsidR="007C426D" w:rsidRDefault="007C426D">
      <w:pPr>
        <w:pStyle w:val="Body"/>
      </w:pPr>
      <w:r>
        <w:t>Because the PR can be approximated by the inverse of the DI curve, the dipole with deliver 4dB to 5dB less acoustic power at low frequencies (anemic bass) and 4dB to 5dB more acoustic power at high frequencies (brightness) when both systems have flat on-axis FR. In addition, a dipole cannot pressurize the room and will not benefit from room gain at very low frequencies. For these reasons, a dipole must be voiced in such a way as to offset these differences in PR, even though this will also change the dipole’s on-axis FR.</w:t>
      </w:r>
    </w:p>
    <w:p w14:paraId="3A3F66BF" w14:textId="500B735E" w:rsidR="008F79A1" w:rsidRDefault="007C426D">
      <w:pPr>
        <w:pStyle w:val="Body"/>
      </w:pPr>
      <w:r>
        <w:t xml:space="preserve">When I first developed the prototype loudspeaker in 2021, </w:t>
      </w:r>
      <w:r w:rsidR="00000000">
        <w:t xml:space="preserve">I experimented over a long period of time, using more and less amounts of the down-tilting EQ and changing the range of frequencies in which the voicing EQ was applied. I </w:t>
      </w:r>
      <w:r>
        <w:t xml:space="preserve">arrived at </w:t>
      </w:r>
      <w:r w:rsidR="00000000">
        <w:t>a spectral tilt of approximately 4</w:t>
      </w:r>
      <w:r>
        <w:t>dB</w:t>
      </w:r>
      <w:r w:rsidR="00000000">
        <w:t xml:space="preserve"> to 5dB per </w:t>
      </w:r>
      <w:r w:rsidR="00000000">
        <w:lastRenderedPageBreak/>
        <w:t xml:space="preserve">decade provided the most accurate and satisfying tonal balance. This is </w:t>
      </w:r>
      <w:proofErr w:type="gramStart"/>
      <w:r w:rsidR="00000000">
        <w:t>similar to</w:t>
      </w:r>
      <w:proofErr w:type="gramEnd"/>
      <w:r w:rsidR="00000000">
        <w:t xml:space="preserve">, but steeper than, a </w:t>
      </w:r>
      <w:r w:rsidR="00000000">
        <w:rPr>
          <w:rtl/>
          <w:lang w:val="ar-SA"/>
        </w:rPr>
        <w:t>“</w:t>
      </w:r>
      <w:r w:rsidR="00000000">
        <w:rPr>
          <w:lang w:val="nl-NL"/>
        </w:rPr>
        <w:t>pinkening filter</w:t>
      </w:r>
      <w:r w:rsidR="00000000">
        <w:t>” used to convert white noise to pink noise. The down-tilt is used between 100Hz and 10kHz, typically amounting to 8dB to 10dB of correction in total. At the highest frequencies, the rising directivity of the tweeter will continue the trend without requiring EQ. [</w:t>
      </w:r>
      <w:r w:rsidR="00000000">
        <w:rPr>
          <w:rFonts w:eastAsia="Times New Roman" w:cs="Times New Roman"/>
        </w:rPr>
        <w:endnoteReference w:id="5"/>
      </w:r>
      <w:r w:rsidR="00000000">
        <w:t xml:space="preserve">, Figure 4.20] One way to implement this type of correction in DSP is via a filter bank consisting of multiple first order shelf filters, each applying only 1-2 dB of correction. Design of similar analog active pinkening filters is discussed by Self in reference </w:t>
      </w:r>
      <w:r w:rsidR="00000000">
        <w:rPr>
          <w:rFonts w:eastAsia="Times New Roman" w:cs="Times New Roman"/>
        </w:rPr>
        <w:endnoteReference w:id="6"/>
      </w:r>
      <w:r w:rsidR="00000000">
        <w:rPr>
          <w:lang w:val="fr-FR"/>
        </w:rPr>
        <w:t xml:space="preserve">, section. 11.14 </w:t>
      </w:r>
      <w:r w:rsidR="00000000">
        <w:rPr>
          <w:rtl/>
          <w:lang w:val="ar-SA"/>
        </w:rPr>
        <w:t>“</w:t>
      </w:r>
      <w:r w:rsidR="00000000">
        <w:t>equalizers with non-6 dB Slopes</w:t>
      </w:r>
      <w:r>
        <w:t>.</w:t>
      </w:r>
      <w:r w:rsidR="00000000">
        <w:t xml:space="preserve">” </w:t>
      </w:r>
    </w:p>
    <w:p w14:paraId="0D347B44" w14:textId="77777777" w:rsidR="007C426D" w:rsidRDefault="007C426D">
      <w:pPr>
        <w:pStyle w:val="Body"/>
      </w:pPr>
    </w:p>
    <w:p w14:paraId="3C7663E8" w14:textId="297EB6F2" w:rsidR="007C426D" w:rsidRDefault="007C426D">
      <w:pPr>
        <w:pStyle w:val="Body"/>
      </w:pPr>
      <w:r>
        <w:t xml:space="preserve">More recently, I have modified my voicing approach. I now use a -3dB/decade trend line as a guide for voicing and </w:t>
      </w:r>
      <w:proofErr w:type="gramStart"/>
      <w:r>
        <w:t>adjust</w:t>
      </w:r>
      <w:proofErr w:type="gramEnd"/>
      <w:r>
        <w:t xml:space="preserve"> around this for the best tonal balance. Listening trials resul</w:t>
      </w:r>
      <w:r w:rsidR="00347FE7">
        <w:t>t</w:t>
      </w:r>
      <w:r>
        <w:t>ed in a voicing EQ curve that spans 8dB</w:t>
      </w:r>
      <w:r w:rsidR="00347FE7">
        <w:t xml:space="preserve"> and is very similar to the steady-state listener-preferred curve reported by Olive [ii]. This curve is shown in the following figure. The modified voicing EQ shows -3dB/decade trend line (dashed green) and voicing EQ (blue).</w:t>
      </w:r>
    </w:p>
    <w:p w14:paraId="36799B49" w14:textId="6E3F592F" w:rsidR="00347FE7" w:rsidRDefault="00347FE7">
      <w:pPr>
        <w:pStyle w:val="Body"/>
      </w:pPr>
      <w:r>
        <w:rPr>
          <w:noProof/>
        </w:rPr>
        <w:drawing>
          <wp:inline distT="0" distB="0" distL="0" distR="0" wp14:anchorId="0F4D63F4" wp14:editId="3076E6C0">
            <wp:extent cx="5943600" cy="3295015"/>
            <wp:effectExtent l="0" t="0" r="0" b="635"/>
            <wp:docPr id="972784999"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D557F5C" w14:textId="1F916329" w:rsidR="008F79A1" w:rsidRDefault="00000000">
      <w:pPr>
        <w:pStyle w:val="Body"/>
      </w:pPr>
      <w:r>
        <w:t xml:space="preserve">Anytime a trial crossover is undergoing evaluation, several listening sessions should ensue using program material that is familiar to the designer. An iterative process of listening, </w:t>
      </w:r>
      <w:proofErr w:type="gramStart"/>
      <w:r>
        <w:t>tweaking</w:t>
      </w:r>
      <w:proofErr w:type="gramEnd"/>
      <w:r>
        <w:t xml:space="preserve"> and adjusting of the voicing EQ correction should be used. At this point the system should be very close to being well balanced </w:t>
      </w:r>
      <w:proofErr w:type="gramStart"/>
      <w:r>
        <w:t>tonally</w:t>
      </w:r>
      <w:proofErr w:type="gramEnd"/>
      <w:r>
        <w:t>, and only very minor adjustments should be necessary. There are many small clues to listen for, but it is important to keep in mind that the tonal balance in the recording was set during the mix, and this was judged using loudspeakers with their own tonal balance. This creates what is known as the circle of confusion, a term coined by Floyd Toole [</w:t>
      </w:r>
      <w:r>
        <w:rPr>
          <w:rFonts w:eastAsia="Times New Roman" w:cs="Times New Roman"/>
        </w:rPr>
        <w:endnoteReference w:id="7"/>
      </w:r>
      <w:r>
        <w:t xml:space="preserve">, pp.18-24]. Because there is no established standard it is often left to chance that the monitors at the mixing console and the immediate acoustic environment were </w:t>
      </w:r>
      <w:proofErr w:type="gramStart"/>
      <w:r>
        <w:t>tonally</w:t>
      </w:r>
      <w:proofErr w:type="gramEnd"/>
      <w:r>
        <w:t xml:space="preserve"> neutral and did not imprint their own sound upon the recording. Therefore, listening to a range of high-</w:t>
      </w:r>
      <w:r>
        <w:lastRenderedPageBreak/>
        <w:t xml:space="preserve">quality music from various sources and styles is essential during the evaluation. An astute and experienced listener can often detect whether the entire recording is </w:t>
      </w:r>
      <w:proofErr w:type="gramStart"/>
      <w:r>
        <w:t>tonally</w:t>
      </w:r>
      <w:proofErr w:type="gramEnd"/>
      <w:r>
        <w:t xml:space="preserve"> off-balance and make judgements accordingly. It helps if the critical listening is spread out over several days and lasts only a couple hours at a time, with several hours or more of downtime to give the ears a rest. Repeat the listening evaluation in the morning and you will be rewarded with a fresh perspective. In the nude wireframe dipole loudspeaker, the voicing process is relatively straightforward because it consists only of optimizing the voicing equalization curve and choosing the subwoofer level. </w:t>
      </w:r>
    </w:p>
    <w:p w14:paraId="4403BB52" w14:textId="77777777" w:rsidR="008F79A1" w:rsidRDefault="00000000">
      <w:pPr>
        <w:pStyle w:val="Body"/>
      </w:pPr>
      <w:r>
        <w:t xml:space="preserve">The development of a </w:t>
      </w:r>
      <w:proofErr w:type="gramStart"/>
      <w:r>
        <w:t>minimally-baffled</w:t>
      </w:r>
      <w:proofErr w:type="gramEnd"/>
      <w:r>
        <w:t xml:space="preserve"> nude dipole loudspeaker, when executed as described above, has a similar feel each time. This may be the result of several factors. Because the size of the midrange falls within a narrow range its passband always spans between approximately 350Hz and 2kHz. The response of the midrange is similar from driver to driver, and each is distinguished more by the off-axis performance above 1kHz and the distortion performance overall. The choice of driver used in the woofer panel is more liberal, and primarily the distortion below 200Hz and ability to operate cleanly up to and above the midrange crossover point are the characteristics that differentiate one implementation from another. The crossover and voicing equalization are similar from system to system, and this familiarity streamlines the crafting of the loudspeaker as the designer gains experience.</w:t>
      </w:r>
    </w:p>
    <w:p w14:paraId="5E361CE4" w14:textId="77777777" w:rsidR="008F79A1" w:rsidRDefault="00000000">
      <w:pPr>
        <w:pStyle w:val="Body"/>
        <w:spacing w:after="160" w:line="259" w:lineRule="auto"/>
      </w:pPr>
      <w:r>
        <w:rPr>
          <w:rFonts w:ascii="Arial Unicode MS" w:hAnsi="Arial Unicode MS"/>
        </w:rPr>
        <w:br w:type="page"/>
      </w:r>
    </w:p>
    <w:p w14:paraId="5CFF4A71" w14:textId="77777777" w:rsidR="008F79A1" w:rsidRDefault="00000000">
      <w:pPr>
        <w:pStyle w:val="Body"/>
      </w:pPr>
      <w:proofErr w:type="spellStart"/>
      <w:r>
        <w:rPr>
          <w:b/>
          <w:bCs/>
          <w:spacing w:val="20"/>
          <w:lang w:val="fr-FR"/>
        </w:rPr>
        <w:lastRenderedPageBreak/>
        <w:t>References</w:t>
      </w:r>
      <w:proofErr w:type="spellEnd"/>
    </w:p>
    <w:sectPr w:rsidR="008F79A1">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A5E2D" w14:textId="77777777" w:rsidR="001C2C7E" w:rsidRDefault="001C2C7E">
      <w:r>
        <w:separator/>
      </w:r>
    </w:p>
  </w:endnote>
  <w:endnote w:type="continuationSeparator" w:id="0">
    <w:p w14:paraId="5D3B2528" w14:textId="77777777" w:rsidR="001C2C7E" w:rsidRDefault="001C2C7E">
      <w:r>
        <w:continuationSeparator/>
      </w:r>
    </w:p>
  </w:endnote>
  <w:endnote w:type="continuationNotice" w:id="1">
    <w:p w14:paraId="367C8AE8" w14:textId="77777777" w:rsidR="001C2C7E" w:rsidRDefault="001C2C7E"/>
  </w:endnote>
  <w:endnote w:id="2">
    <w:p w14:paraId="71CF44A2" w14:textId="77777777" w:rsidR="008F79A1" w:rsidRDefault="00000000">
      <w:pPr>
        <w:pStyle w:val="EndnoteText"/>
      </w:pPr>
      <w:r>
        <w:endnoteRef/>
      </w:r>
      <w:r>
        <w:rPr>
          <w:rFonts w:eastAsia="Arial Unicode MS" w:cs="Arial Unicode MS"/>
        </w:rPr>
        <w:t xml:space="preserve"> </w:t>
      </w:r>
      <w:r>
        <w:rPr>
          <w:rFonts w:eastAsia="Arial Unicode MS" w:cs="Arial Unicode MS"/>
        </w:rPr>
        <w:tab/>
        <w:t>F. Toole, “The Measurement and Calibration of Sound Reproducing Systems”, JAES vol. 63 Issue 7/8 pp. 512-541; July 2015.</w:t>
      </w:r>
    </w:p>
  </w:endnote>
  <w:endnote w:id="3">
    <w:p w14:paraId="3788E6F9" w14:textId="77777777" w:rsidR="008F79A1" w:rsidRDefault="00000000">
      <w:pPr>
        <w:pStyle w:val="EndnoteText"/>
      </w:pPr>
      <w:r>
        <w:endnoteRef/>
      </w:r>
      <w:r>
        <w:rPr>
          <w:rFonts w:eastAsia="Arial Unicode MS" w:cs="Arial Unicode MS"/>
        </w:rPr>
        <w:t xml:space="preserve"> </w:t>
      </w:r>
      <w:r>
        <w:rPr>
          <w:rFonts w:eastAsia="Arial Unicode MS" w:cs="Arial Unicode MS"/>
        </w:rPr>
        <w:tab/>
        <w:t>S.E. Olive, T. Welti, E. McMullin, “Listener Preferences for In-Room Loudspeaker and Headphone Target Responses,” presented at the 135th Convention of the Audio Engineering Society (2013 Oct.), convention paper 8994.</w:t>
      </w:r>
    </w:p>
  </w:endnote>
  <w:endnote w:id="4">
    <w:p w14:paraId="1A11BC7F" w14:textId="77777777" w:rsidR="008F79A1" w:rsidRDefault="00000000">
      <w:pPr>
        <w:pStyle w:val="EndnoteText"/>
      </w:pPr>
      <w:r>
        <w:endnoteRef/>
      </w:r>
      <w:r>
        <w:rPr>
          <w:rFonts w:eastAsia="Arial Unicode MS" w:cs="Arial Unicode MS"/>
        </w:rPr>
        <w:t xml:space="preserve"> </w:t>
      </w:r>
      <w:r>
        <w:rPr>
          <w:rFonts w:eastAsia="Arial Unicode MS" w:cs="Arial Unicode MS"/>
        </w:rPr>
        <w:tab/>
        <w:t>E. Hardison “Erin’s Audio Corner”, various loudspeaker measurements, http://erinsaudiocorner.com</w:t>
      </w:r>
    </w:p>
  </w:endnote>
  <w:endnote w:id="5">
    <w:p w14:paraId="3579060A" w14:textId="77777777" w:rsidR="008F79A1" w:rsidRDefault="00000000">
      <w:pPr>
        <w:pStyle w:val="EndnoteText"/>
      </w:pPr>
      <w:r>
        <w:endnoteRef/>
      </w:r>
      <w:r>
        <w:rPr>
          <w:rFonts w:eastAsia="Arial Unicode MS" w:cs="Arial Unicode MS"/>
        </w:rPr>
        <w:t xml:space="preserve"> </w:t>
      </w:r>
      <w:r>
        <w:rPr>
          <w:rFonts w:eastAsia="Arial Unicode MS" w:cs="Arial Unicode MS"/>
        </w:rPr>
        <w:tab/>
        <w:t>L. L. Beranek, “Acoustics,” McGraw-Hill, New York, 1954.</w:t>
      </w:r>
    </w:p>
  </w:endnote>
  <w:endnote w:id="6">
    <w:p w14:paraId="7EE9866B" w14:textId="77777777" w:rsidR="008F79A1" w:rsidRDefault="00000000">
      <w:pPr>
        <w:pStyle w:val="EndnoteText"/>
      </w:pPr>
      <w:r>
        <w:endnoteRef/>
      </w:r>
      <w:r>
        <w:rPr>
          <w:rFonts w:eastAsia="Arial Unicode MS" w:cs="Arial Unicode MS"/>
        </w:rPr>
        <w:t xml:space="preserve"> </w:t>
      </w:r>
      <w:r>
        <w:rPr>
          <w:rFonts w:eastAsia="Arial Unicode MS" w:cs="Arial Unicode MS"/>
        </w:rPr>
        <w:tab/>
        <w:t xml:space="preserve">D. Self, </w:t>
      </w:r>
      <w:r>
        <w:rPr>
          <w:rFonts w:eastAsia="Arial Unicode MS" w:cs="Arial Unicode MS"/>
          <w:i/>
          <w:iCs/>
        </w:rPr>
        <w:t>The Design of Active Crossovers</w:t>
      </w:r>
      <w:r>
        <w:rPr>
          <w:rFonts w:eastAsia="Arial Unicode MS" w:cs="Arial Unicode MS"/>
        </w:rPr>
        <w:t>, Oxford: Focal Press, 2011.</w:t>
      </w:r>
    </w:p>
  </w:endnote>
  <w:endnote w:id="7">
    <w:p w14:paraId="5FD6C070" w14:textId="77777777" w:rsidR="008F79A1" w:rsidRDefault="00000000">
      <w:pPr>
        <w:pStyle w:val="EndnoteText"/>
      </w:pPr>
      <w:r>
        <w:endnoteRef/>
      </w:r>
      <w:r>
        <w:rPr>
          <w:rFonts w:eastAsia="Arial Unicode MS" w:cs="Arial Unicode MS"/>
        </w:rPr>
        <w:t xml:space="preserve"> </w:t>
      </w:r>
      <w:r>
        <w:rPr>
          <w:rFonts w:eastAsia="Arial Unicode MS" w:cs="Arial Unicode MS"/>
        </w:rPr>
        <w:tab/>
        <w:t xml:space="preserve">F.E. Toole, </w:t>
      </w:r>
      <w:r>
        <w:rPr>
          <w:rFonts w:eastAsia="Arial Unicode MS" w:cs="Arial Unicode MS"/>
          <w:i/>
          <w:iCs/>
        </w:rPr>
        <w:t>Sound Reproduction: The Acoustics and Psychoacoustics of Loudspeakers and Rooms</w:t>
      </w:r>
      <w:r>
        <w:rPr>
          <w:rFonts w:eastAsia="Arial Unicode MS" w:cs="Arial Unicode MS"/>
        </w:rPr>
        <w:t>, Focal press (July 2008).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AD974" w14:textId="77777777" w:rsidR="008F79A1" w:rsidRDefault="008F79A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71046" w14:textId="77777777" w:rsidR="001C2C7E" w:rsidRDefault="001C2C7E">
      <w:r>
        <w:separator/>
      </w:r>
    </w:p>
  </w:footnote>
  <w:footnote w:type="continuationSeparator" w:id="0">
    <w:p w14:paraId="33672E61" w14:textId="77777777" w:rsidR="001C2C7E" w:rsidRDefault="001C2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02248" w14:textId="77777777" w:rsidR="008F79A1" w:rsidRDefault="008F79A1">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pos w:val="sectEnd"/>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9A1"/>
    <w:rsid w:val="001C2C7E"/>
    <w:rsid w:val="00347FE7"/>
    <w:rsid w:val="007C426D"/>
    <w:rsid w:val="008F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051"/>
  <w15:docId w15:val="{29C7E107-38AB-4FB3-B658-473739AD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after="60"/>
      <w:outlineLvl w:val="1"/>
    </w:pPr>
    <w:rPr>
      <w:rFonts w:eastAsia="Times New Roman"/>
      <w:color w:val="000000"/>
      <w:sz w:val="28"/>
      <w:szCs w:val="28"/>
      <w:u w:val="single"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
    <w:uiPriority w:val="10"/>
    <w:qFormat/>
    <w:pPr>
      <w:spacing w:after="240"/>
      <w:jc w:val="center"/>
    </w:pPr>
    <w:rPr>
      <w:rFonts w:ascii="Verdana" w:hAnsi="Verdana" w:cs="Arial Unicode MS"/>
      <w:color w:val="000000"/>
      <w:spacing w:val="-10"/>
      <w:kern w:val="28"/>
      <w:sz w:val="48"/>
      <w:szCs w:val="48"/>
      <w:u w:color="000000"/>
      <w14:textOutline w14:w="0" w14:cap="flat" w14:cmpd="sng" w14:algn="ctr">
        <w14:noFill/>
        <w14:prstDash w14:val="solid"/>
        <w14:bevel/>
      </w14:textOutline>
    </w:rPr>
  </w:style>
  <w:style w:type="paragraph" w:customStyle="1" w:styleId="Body">
    <w:name w:val="Body"/>
    <w:pPr>
      <w:spacing w:after="240"/>
    </w:pPr>
    <w:rPr>
      <w:rFonts w:cs="Arial Unicode MS"/>
      <w:color w:val="000000"/>
      <w:sz w:val="24"/>
      <w:szCs w:val="24"/>
      <w:u w:color="000000"/>
      <w14:textOutline w14:w="0" w14:cap="flat" w14:cmpd="sng" w14:algn="ctr">
        <w14:noFill/>
        <w14:prstDash w14:val="solid"/>
        <w14:bevel/>
      </w14:textOutline>
    </w:rPr>
  </w:style>
  <w:style w:type="paragraph" w:customStyle="1" w:styleId="Heading">
    <w:name w:val="Heading"/>
    <w:next w:val="Body"/>
    <w:pPr>
      <w:keepNext/>
      <w:keepLines/>
      <w:spacing w:before="240" w:after="360"/>
      <w:outlineLvl w:val="0"/>
    </w:pPr>
    <w:rPr>
      <w:rFonts w:cs="Arial Unicode MS"/>
      <w:b/>
      <w:bCs/>
      <w:color w:val="000000"/>
      <w:sz w:val="32"/>
      <w:szCs w:val="32"/>
      <w:u w:color="000000"/>
      <w14:textOutline w14:w="0" w14:cap="flat" w14:cmpd="sng" w14:algn="ctr">
        <w14:noFill/>
        <w14:prstDash w14:val="solid"/>
        <w14:bevel/>
      </w14:textOutline>
    </w:rPr>
  </w:style>
  <w:style w:type="paragraph" w:styleId="EndnoteText">
    <w:name w:val="endnote text"/>
    <w:pPr>
      <w:spacing w:after="120"/>
      <w:ind w:left="720" w:hanging="720"/>
    </w:pPr>
    <w:rPr>
      <w:rFonts w:eastAsia="Times New Roman"/>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Users\Charlie\Documents\Audio%20Related%20Stuff\Loudspeaker%20Designs\nude%20wireframe%20dipole%202023A\crossover%20development\version%202\voicing%20EQ%20versus%203db-decade%20TILT%20.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287404537186802"/>
          <c:y val="0.13540261665765063"/>
          <c:w val="0.71800377137990512"/>
          <c:h val="0.6771078498607439"/>
        </c:manualLayout>
      </c:layout>
      <c:scatterChart>
        <c:scatterStyle val="lineMarker"/>
        <c:varyColors val="0"/>
        <c:ser>
          <c:idx val="0"/>
          <c:order val="0"/>
          <c:tx>
            <c:strRef>
              <c:f>PlotData!$Z$7</c:f>
              <c:strCache>
                <c:ptCount val="1"/>
                <c:pt idx="0">
                  <c:v>System Response</c:v>
                </c:pt>
              </c:strCache>
            </c:strRef>
          </c:tx>
          <c:spPr>
            <a:ln w="25400">
              <a:solidFill>
                <a:srgbClr val="3366FF"/>
              </a:solidFill>
              <a:prstDash val="solid"/>
            </a:ln>
          </c:spPr>
          <c:marker>
            <c:symbol val="none"/>
          </c:marker>
          <c:xVal>
            <c:numRef>
              <c:f>SystemResponseFRD!$A$3:$A$603</c:f>
              <c:numCache>
                <c:formatCode>General</c:formatCode>
                <c:ptCount val="601"/>
                <c:pt idx="0">
                  <c:v>10</c:v>
                </c:pt>
                <c:pt idx="1">
                  <c:v>10.127487519537414</c:v>
                </c:pt>
                <c:pt idx="2">
                  <c:v>10.25660034583861</c:v>
                </c:pt>
                <c:pt idx="3">
                  <c:v>10.387359199536366</c:v>
                </c:pt>
                <c:pt idx="4">
                  <c:v>10.519785065425669</c:v>
                </c:pt>
                <c:pt idx="5">
                  <c:v>10.653899195831455</c:v>
                </c:pt>
                <c:pt idx="6">
                  <c:v>10.789723114019276</c:v>
                </c:pt>
                <c:pt idx="7">
                  <c:v>10.92727861764946</c:v>
                </c:pt>
                <c:pt idx="8">
                  <c:v>11.066587782275295</c:v>
                </c:pt>
                <c:pt idx="9">
                  <c:v>11.207672964885829</c:v>
                </c:pt>
                <c:pt idx="10">
                  <c:v>11.350556807493813</c:v>
                </c:pt>
                <c:pt idx="11">
                  <c:v>11.495262240769403</c:v>
                </c:pt>
                <c:pt idx="12">
                  <c:v>11.641812487720182</c:v>
                </c:pt>
                <c:pt idx="13">
                  <c:v>11.790231067418096</c:v>
                </c:pt>
                <c:pt idx="14">
                  <c:v>11.940541798773907</c:v>
                </c:pt>
                <c:pt idx="15">
                  <c:v>12.092768804359757</c:v>
                </c:pt>
                <c:pt idx="16">
                  <c:v>12.246936514280483</c:v>
                </c:pt>
                <c:pt idx="17">
                  <c:v>12.403069670094265</c:v>
                </c:pt>
                <c:pt idx="18">
                  <c:v>12.56119332878327</c:v>
                </c:pt>
                <c:pt idx="19">
                  <c:v>12.721332866774921</c:v>
                </c:pt>
                <c:pt idx="20">
                  <c:v>12.883513984014414</c:v>
                </c:pt>
                <c:pt idx="21">
                  <c:v>13.047762708089174</c:v>
                </c:pt>
                <c:pt idx="22">
                  <c:v>13.214105398405881</c:v>
                </c:pt>
                <c:pt idx="23">
                  <c:v>13.382568750420754</c:v>
                </c:pt>
                <c:pt idx="24">
                  <c:v>13.553179799923761</c:v>
                </c:pt>
                <c:pt idx="25">
                  <c:v>13.725965927377448</c:v>
                </c:pt>
                <c:pt idx="26">
                  <c:v>13.900954862311091</c:v>
                </c:pt>
                <c:pt idx="27">
                  <c:v>14.078174687770851</c:v>
                </c:pt>
                <c:pt idx="28">
                  <c:v>14.257653844826683</c:v>
                </c:pt>
                <c:pt idx="29">
                  <c:v>14.439421137136687</c:v>
                </c:pt>
                <c:pt idx="30">
                  <c:v>14.623505735569655</c:v>
                </c:pt>
                <c:pt idx="31">
                  <c:v>14.809937182886548</c:v>
                </c:pt>
                <c:pt idx="32">
                  <c:v>14.998745398481661</c:v>
                </c:pt>
                <c:pt idx="33">
                  <c:v>15.189960683184225</c:v>
                </c:pt>
                <c:pt idx="34">
                  <c:v>15.383613724121226</c:v>
                </c:pt>
                <c:pt idx="35">
                  <c:v>15.57973559964222</c:v>
                </c:pt>
                <c:pt idx="36">
                  <c:v>15.778357784306934</c:v>
                </c:pt>
                <c:pt idx="37">
                  <c:v>15.979512153936449</c:v>
                </c:pt>
                <c:pt idx="38">
                  <c:v>16.183230990728781</c:v>
                </c:pt>
                <c:pt idx="39">
                  <c:v>16.389546988439683</c:v>
                </c:pt>
                <c:pt idx="40">
                  <c:v>16.598493257629492</c:v>
                </c:pt>
                <c:pt idx="41">
                  <c:v>16.810103330976862</c:v>
                </c:pt>
                <c:pt idx="42">
                  <c:v>17.024411168660251</c:v>
                </c:pt>
                <c:pt idx="43">
                  <c:v>17.241451163808005</c:v>
                </c:pt>
                <c:pt idx="44">
                  <c:v>17.46125814801794</c:v>
                </c:pt>
                <c:pt idx="45">
                  <c:v>17.683867396947267</c:v>
                </c:pt>
                <c:pt idx="46">
                  <c:v>17.909314635973804</c:v>
                </c:pt>
                <c:pt idx="47">
                  <c:v>18.137636045929344</c:v>
                </c:pt>
                <c:pt idx="48">
                  <c:v>18.368868268906137</c:v>
                </c:pt>
                <c:pt idx="49">
                  <c:v>18.603048414137373</c:v>
                </c:pt>
                <c:pt idx="50">
                  <c:v>18.840214063952654</c:v>
                </c:pt>
                <c:pt idx="51">
                  <c:v>19.080403279809378</c:v>
                </c:pt>
                <c:pt idx="52">
                  <c:v>19.323654608401021</c:v>
                </c:pt>
                <c:pt idx="53">
                  <c:v>19.570007087843301</c:v>
                </c:pt>
                <c:pt idx="54">
                  <c:v>19.819500253939179</c:v>
                </c:pt>
                <c:pt idx="55">
                  <c:v>20.072174146523764</c:v>
                </c:pt>
                <c:pt idx="56">
                  <c:v>20.328069315890097</c:v>
                </c:pt>
                <c:pt idx="57">
                  <c:v>20.587226829296842</c:v>
                </c:pt>
                <c:pt idx="58">
                  <c:v>20.849688277558958</c:v>
                </c:pt>
                <c:pt idx="59">
                  <c:v>21.115495781722387</c:v>
                </c:pt>
                <c:pt idx="60">
                  <c:v>21.38469199982384</c:v>
                </c:pt>
                <c:pt idx="61">
                  <c:v>21.657320133736754</c:v>
                </c:pt>
                <c:pt idx="62">
                  <c:v>21.933423936104536</c:v>
                </c:pt>
                <c:pt idx="63">
                  <c:v>22.213047717362187</c:v>
                </c:pt>
                <c:pt idx="64">
                  <c:v>22.496236352847461</c:v>
                </c:pt>
                <c:pt idx="65">
                  <c:v>22.783035290002655</c:v>
                </c:pt>
                <c:pt idx="66">
                  <c:v>23.073490555668236</c:v>
                </c:pt>
                <c:pt idx="67">
                  <c:v>23.367648763469447</c:v>
                </c:pt>
                <c:pt idx="68">
                  <c:v>23.665557121297073</c:v>
                </c:pt>
                <c:pt idx="69">
                  <c:v>23.967263438883592</c:v>
                </c:pt>
                <c:pt idx="70">
                  <c:v>24.272816135475896</c:v>
                </c:pt>
                <c:pt idx="71">
                  <c:v>24.582264247605853</c:v>
                </c:pt>
                <c:pt idx="72">
                  <c:v>24.895657436959908</c:v>
                </c:pt>
                <c:pt idx="73">
                  <c:v>25.213045998349028</c:v>
                </c:pt>
                <c:pt idx="74">
                  <c:v>25.534480867780253</c:v>
                </c:pt>
                <c:pt idx="75">
                  <c:v>25.860013630631141</c:v>
                </c:pt>
                <c:pt idx="76">
                  <c:v>26.18969652992843</c:v>
                </c:pt>
                <c:pt idx="77">
                  <c:v>26.523582474732251</c:v>
                </c:pt>
                <c:pt idx="78">
                  <c:v>26.861725048627218</c:v>
                </c:pt>
                <c:pt idx="79">
                  <c:v>27.204178518321772</c:v>
                </c:pt>
                <c:pt idx="80">
                  <c:v>27.550997842357159</c:v>
                </c:pt>
                <c:pt idx="81">
                  <c:v>27.902238679927436</c:v>
                </c:pt>
                <c:pt idx="82">
                  <c:v>28.257957399811922</c:v>
                </c:pt>
                <c:pt idx="83">
                  <c:v>28.618211089421518</c:v>
                </c:pt>
                <c:pt idx="84">
                  <c:v>28.983057563960365</c:v>
                </c:pt>
                <c:pt idx="85">
                  <c:v>29.352555375704306</c:v>
                </c:pt>
                <c:pt idx="86">
                  <c:v>29.726763823397622</c:v>
                </c:pt>
                <c:pt idx="87">
                  <c:v>30.105742961769575</c:v>
                </c:pt>
                <c:pt idx="88">
                  <c:v>30.489553611172273</c:v>
                </c:pt>
                <c:pt idx="89">
                  <c:v>30.878257367341412</c:v>
                </c:pt>
                <c:pt idx="90">
                  <c:v>31.271916611281437</c:v>
                </c:pt>
                <c:pt idx="91">
                  <c:v>31.670594519276751</c:v>
                </c:pt>
                <c:pt idx="92">
                  <c:v>32.074355073030532</c:v>
                </c:pt>
                <c:pt idx="93">
                  <c:v>32.483263069932825</c:v>
                </c:pt>
                <c:pt idx="94">
                  <c:v>32.897384133459532</c:v>
                </c:pt>
                <c:pt idx="95">
                  <c:v>33.316784723703961</c:v>
                </c:pt>
                <c:pt idx="96">
                  <c:v>33.741532148042666</c:v>
                </c:pt>
                <c:pt idx="97">
                  <c:v>34.171694571937252</c:v>
                </c:pt>
                <c:pt idx="98">
                  <c:v>34.607341029873893</c:v>
                </c:pt>
                <c:pt idx="99">
                  <c:v>35.048541436442299</c:v>
                </c:pt>
                <c:pt idx="100">
                  <c:v>35.495366597555929</c:v>
                </c:pt>
                <c:pt idx="101">
                  <c:v>35.94788822181529</c:v>
                </c:pt>
                <c:pt idx="102">
                  <c:v>36.40617893201604</c:v>
                </c:pt>
                <c:pt idx="103">
                  <c:v>36.870312276803844</c:v>
                </c:pt>
                <c:pt idx="104">
                  <c:v>37.340362742477808</c:v>
                </c:pt>
                <c:pt idx="105">
                  <c:v>37.816405764944385</c:v>
                </c:pt>
                <c:pt idx="106">
                  <c:v>38.298517741823701</c:v>
                </c:pt>
                <c:pt idx="107">
                  <c:v>38.78677604471018</c:v>
                </c:pt>
                <c:pt idx="108">
                  <c:v>39.281259031589514</c:v>
                </c:pt>
                <c:pt idx="109">
                  <c:v>39.782046059413915</c:v>
                </c:pt>
                <c:pt idx="110">
                  <c:v>40.289217496837701</c:v>
                </c:pt>
                <c:pt idx="111">
                  <c:v>40.802854737115226</c:v>
                </c:pt>
                <c:pt idx="112">
                  <c:v>41.323040211163253</c:v>
                </c:pt>
                <c:pt idx="113">
                  <c:v>41.849857400789858</c:v>
                </c:pt>
                <c:pt idx="114">
                  <c:v>42.383390852091978</c:v>
                </c:pt>
                <c:pt idx="115">
                  <c:v>42.923726189023775</c:v>
                </c:pt>
                <c:pt idx="116">
                  <c:v>43.470950127137954</c:v>
                </c:pt>
                <c:pt idx="117">
                  <c:v>44.025150487502302</c:v>
                </c:pt>
                <c:pt idx="118">
                  <c:v>44.586416210793608</c:v>
                </c:pt>
                <c:pt idx="119">
                  <c:v>45.154837371571297</c:v>
                </c:pt>
                <c:pt idx="120">
                  <c:v>45.730505192732998</c:v>
                </c:pt>
                <c:pt idx="121">
                  <c:v>46.313512060154437</c:v>
                </c:pt>
                <c:pt idx="122">
                  <c:v>46.903951537515958</c:v>
                </c:pt>
                <c:pt idx="123">
                  <c:v>47.501918381318063</c:v>
                </c:pt>
                <c:pt idx="124">
                  <c:v>48.107508556088362</c:v>
                </c:pt>
                <c:pt idx="125">
                  <c:v>48.72081924978243</c:v>
                </c:pt>
                <c:pt idx="126">
                  <c:v>49.34194888938098</c:v>
                </c:pt>
                <c:pt idx="127">
                  <c:v>49.97099715668589</c:v>
                </c:pt>
                <c:pt idx="128">
                  <c:v>50.608065004317602</c:v>
                </c:pt>
                <c:pt idx="129">
                  <c:v>51.253254671916473</c:v>
                </c:pt>
                <c:pt idx="130">
                  <c:v>51.90666970255068</c:v>
                </c:pt>
                <c:pt idx="131">
                  <c:v>52.568414959333289</c:v>
                </c:pt>
                <c:pt idx="132">
                  <c:v>53.238596642251181</c:v>
                </c:pt>
                <c:pt idx="133">
                  <c:v>53.917322305208536</c:v>
                </c:pt>
                <c:pt idx="134">
                  <c:v>54.60470087328757</c:v>
                </c:pt>
                <c:pt idx="135">
                  <c:v>55.300842660229364</c:v>
                </c:pt>
                <c:pt idx="136">
                  <c:v>56.005859386137516</c:v>
                </c:pt>
                <c:pt idx="137">
                  <c:v>56.71986419540751</c:v>
                </c:pt>
                <c:pt idx="138">
                  <c:v>57.44297167488466</c:v>
                </c:pt>
                <c:pt idx="139">
                  <c:v>58.175297872253566</c:v>
                </c:pt>
                <c:pt idx="140">
                  <c:v>58.916960314661949</c:v>
                </c:pt>
                <c:pt idx="141">
                  <c:v>59.668078027582006</c:v>
                </c:pt>
                <c:pt idx="142">
                  <c:v>60.428771553912142</c:v>
                </c:pt>
                <c:pt idx="143">
                  <c:v>61.199162973322274</c:v>
                </c:pt>
                <c:pt idx="144">
                  <c:v>61.979375921845758</c:v>
                </c:pt>
                <c:pt idx="145">
                  <c:v>62.769535611721068</c:v>
                </c:pt>
                <c:pt idx="146">
                  <c:v>63.569768851486444</c:v>
                </c:pt>
                <c:pt idx="147">
                  <c:v>64.38020406633072</c:v>
                </c:pt>
                <c:pt idx="148">
                  <c:v>65.200971318703623</c:v>
                </c:pt>
                <c:pt idx="149">
                  <c:v>66.032202329188792</c:v>
                </c:pt>
                <c:pt idx="150">
                  <c:v>66.874030497642892</c:v>
                </c:pt>
                <c:pt idx="151">
                  <c:v>67.726590924604281</c:v>
                </c:pt>
                <c:pt idx="152">
                  <c:v>68.590020432974583</c:v>
                </c:pt>
                <c:pt idx="153">
                  <c:v>69.464457589976632</c:v>
                </c:pt>
                <c:pt idx="154">
                  <c:v>70.350042729392442</c:v>
                </c:pt>
                <c:pt idx="155">
                  <c:v>71.246917974084582</c:v>
                </c:pt>
                <c:pt idx="156">
                  <c:v>72.155227258804757</c:v>
                </c:pt>
                <c:pt idx="157">
                  <c:v>73.075116353293112</c:v>
                </c:pt>
                <c:pt idx="158">
                  <c:v>74.006732885672037</c:v>
                </c:pt>
                <c:pt idx="159">
                  <c:v>74.950226366138267</c:v>
                </c:pt>
                <c:pt idx="160">
                  <c:v>75.905748210956943</c:v>
                </c:pt>
                <c:pt idx="161">
                  <c:v>76.87345176676159</c:v>
                </c:pt>
                <c:pt idx="162">
                  <c:v>77.853492335163949</c:v>
                </c:pt>
                <c:pt idx="163">
                  <c:v>78.846027197677472</c:v>
                </c:pt>
                <c:pt idx="164">
                  <c:v>79.851215640958614</c:v>
                </c:pt>
                <c:pt idx="165">
                  <c:v>80.869218982369915</c:v>
                </c:pt>
                <c:pt idx="166">
                  <c:v>81.900200595868952</c:v>
                </c:pt>
                <c:pt idx="167">
                  <c:v>82.944325938227351</c:v>
                </c:pt>
                <c:pt idx="168">
                  <c:v>84.001762575584095</c:v>
                </c:pt>
                <c:pt idx="169">
                  <c:v>85.072680210337296</c:v>
                </c:pt>
                <c:pt idx="170">
                  <c:v>86.157250708378854</c:v>
                </c:pt>
                <c:pt idx="171">
                  <c:v>87.255648126676292</c:v>
                </c:pt>
                <c:pt idx="172">
                  <c:v>88.368048741206238</c:v>
                </c:pt>
                <c:pt idx="173">
                  <c:v>89.494631075244016</c:v>
                </c:pt>
                <c:pt idx="174">
                  <c:v>90.635575928013907</c:v>
                </c:pt>
                <c:pt idx="175">
                  <c:v>91.791066403704662</c:v>
                </c:pt>
                <c:pt idx="176">
                  <c:v>92.961287940854902</c:v>
                </c:pt>
                <c:pt idx="177">
                  <c:v>94.146428342113197</c:v>
                </c:pt>
                <c:pt idx="178">
                  <c:v>95.346677804377492</c:v>
                </c:pt>
                <c:pt idx="179">
                  <c:v>96.562228949318808</c:v>
                </c:pt>
                <c:pt idx="180">
                  <c:v>97.793276854294064</c:v>
                </c:pt>
                <c:pt idx="181">
                  <c:v>99.040019083653021</c:v>
                </c:pt>
                <c:pt idx="182">
                  <c:v>100.30265572044433</c:v>
                </c:pt>
                <c:pt idx="183">
                  <c:v>101.58138939852581</c:v>
                </c:pt>
                <c:pt idx="184">
                  <c:v>102.87642533508405</c:v>
                </c:pt>
                <c:pt idx="185">
                  <c:v>104.18797136356864</c:v>
                </c:pt>
                <c:pt idx="186">
                  <c:v>105.51623796704629</c:v>
                </c:pt>
                <c:pt idx="187">
                  <c:v>106.86143831198012</c:v>
                </c:pt>
                <c:pt idx="188">
                  <c:v>108.2237882824396</c:v>
                </c:pt>
                <c:pt idx="189">
                  <c:v>109.60350651474666</c:v>
                </c:pt>
                <c:pt idx="190">
                  <c:v>111.00081443256344</c:v>
                </c:pt>
                <c:pt idx="191">
                  <c:v>112.41593628242748</c:v>
                </c:pt>
                <c:pt idx="192">
                  <c:v>113.84909916973976</c:v>
                </c:pt>
                <c:pt idx="193">
                  <c:v>115.30053309521169</c:v>
                </c:pt>
                <c:pt idx="194">
                  <c:v>116.7704709917767</c:v>
                </c:pt>
                <c:pt idx="195">
                  <c:v>118.25914876197243</c:v>
                </c:pt>
                <c:pt idx="196">
                  <c:v>119.76680531579943</c:v>
                </c:pt>
                <c:pt idx="197">
                  <c:v>121.2936826090626</c:v>
                </c:pt>
                <c:pt idx="198">
                  <c:v>122.84002568220139</c:v>
                </c:pt>
                <c:pt idx="199">
                  <c:v>124.406082699615</c:v>
                </c:pt>
                <c:pt idx="200">
                  <c:v>125.99210498948904</c:v>
                </c:pt>
                <c:pt idx="201">
                  <c:v>127.59834708412978</c:v>
                </c:pt>
                <c:pt idx="202">
                  <c:v>129.22506676081278</c:v>
                </c:pt>
                <c:pt idx="203">
                  <c:v>130.87252508315206</c:v>
                </c:pt>
                <c:pt idx="204">
                  <c:v>132.54098644299697</c:v>
                </c:pt>
                <c:pt idx="205">
                  <c:v>134.23071860286294</c:v>
                </c:pt>
                <c:pt idx="206">
                  <c:v>135.94199273890331</c:v>
                </c:pt>
                <c:pt idx="207">
                  <c:v>137.67508348442891</c:v>
                </c:pt>
                <c:pt idx="208">
                  <c:v>139.43026897398255</c:v>
                </c:pt>
                <c:pt idx="209">
                  <c:v>141.20783088797532</c:v>
                </c:pt>
                <c:pt idx="210">
                  <c:v>143.008054497892</c:v>
                </c:pt>
                <c:pt idx="211">
                  <c:v>144.83122871207277</c:v>
                </c:pt>
                <c:pt idx="212">
                  <c:v>146.67764612207858</c:v>
                </c:pt>
                <c:pt idx="213">
                  <c:v>148.54760304964765</c:v>
                </c:pt>
                <c:pt idx="214">
                  <c:v>150.44139959425047</c:v>
                </c:pt>
                <c:pt idx="215">
                  <c:v>152.35933968125127</c:v>
                </c:pt>
                <c:pt idx="216">
                  <c:v>154.30173111068339</c:v>
                </c:pt>
                <c:pt idx="217">
                  <c:v>156.26888560664642</c:v>
                </c:pt>
                <c:pt idx="218">
                  <c:v>158.26111886733315</c:v>
                </c:pt>
                <c:pt idx="219">
                  <c:v>160.27875061569438</c:v>
                </c:pt>
                <c:pt idx="220">
                  <c:v>162.32210465074945</c:v>
                </c:pt>
                <c:pt idx="221">
                  <c:v>164.39150889955113</c:v>
                </c:pt>
                <c:pt idx="222">
                  <c:v>166.48729546981278</c:v>
                </c:pt>
                <c:pt idx="223">
                  <c:v>168.6098007032067</c:v>
                </c:pt>
                <c:pt idx="224">
                  <c:v>170.75936522934168</c:v>
                </c:pt>
                <c:pt idx="225">
                  <c:v>172.93633402042892</c:v>
                </c:pt>
                <c:pt idx="226">
                  <c:v>175.14105644664474</c:v>
                </c:pt>
                <c:pt idx="227">
                  <c:v>177.37388633219925</c:v>
                </c:pt>
                <c:pt idx="228">
                  <c:v>179.6351820121196</c:v>
                </c:pt>
                <c:pt idx="229">
                  <c:v>181.92530638975731</c:v>
                </c:pt>
                <c:pt idx="230">
                  <c:v>184.24462699502874</c:v>
                </c:pt>
                <c:pt idx="231">
                  <c:v>186.59351604339798</c:v>
                </c:pt>
                <c:pt idx="232">
                  <c:v>188.97235049561175</c:v>
                </c:pt>
                <c:pt idx="233">
                  <c:v>191.38151211819579</c:v>
                </c:pt>
                <c:pt idx="234">
                  <c:v>193.82138754472263</c:v>
                </c:pt>
                <c:pt idx="235">
                  <c:v>196.2923683378603</c:v>
                </c:pt>
                <c:pt idx="236">
                  <c:v>198.79485105221212</c:v>
                </c:pt>
                <c:pt idx="237">
                  <c:v>201.32923729795775</c:v>
                </c:pt>
                <c:pt idx="238">
                  <c:v>203.89593380530536</c:v>
                </c:pt>
                <c:pt idx="239">
                  <c:v>206.49535248976568</c:v>
                </c:pt>
                <c:pt idx="240">
                  <c:v>209.12791051825812</c:v>
                </c:pt>
                <c:pt idx="241">
                  <c:v>211.79403037605962</c:v>
                </c:pt>
                <c:pt idx="242">
                  <c:v>214.4941399346072</c:v>
                </c:pt>
                <c:pt idx="243">
                  <c:v>217.22867252016462</c:v>
                </c:pt>
                <c:pt idx="244">
                  <c:v>219.99806698336474</c:v>
                </c:pt>
                <c:pt idx="245">
                  <c:v>222.80276776963825</c:v>
                </c:pt>
                <c:pt idx="246">
                  <c:v>225.64322499054043</c:v>
                </c:pt>
                <c:pt idx="247">
                  <c:v>228.5198944959871</c:v>
                </c:pt>
                <c:pt idx="248">
                  <c:v>231.43323794741161</c:v>
                </c:pt>
                <c:pt idx="249">
                  <c:v>234.3837228918544</c:v>
                </c:pt>
                <c:pt idx="250">
                  <c:v>237.37182283699713</c:v>
                </c:pt>
                <c:pt idx="251">
                  <c:v>240.39801732715347</c:v>
                </c:pt>
                <c:pt idx="252">
                  <c:v>243.46279202022859</c:v>
                </c:pt>
                <c:pt idx="253">
                  <c:v>246.56663876565983</c:v>
                </c:pt>
                <c:pt idx="254">
                  <c:v>249.71005568335102</c:v>
                </c:pt>
                <c:pt idx="255">
                  <c:v>252.89354724361303</c:v>
                </c:pt>
                <c:pt idx="256">
                  <c:v>256.11762434812363</c:v>
                </c:pt>
                <c:pt idx="257">
                  <c:v>259.38280441191938</c:v>
                </c:pt>
                <c:pt idx="258">
                  <c:v>262.68961144643276</c:v>
                </c:pt>
                <c:pt idx="259">
                  <c:v>266.03857614358805</c:v>
                </c:pt>
                <c:pt idx="260">
                  <c:v>269.43023596096924</c:v>
                </c:pt>
                <c:pt idx="261">
                  <c:v>272.8651352080737</c:v>
                </c:pt>
                <c:pt idx="262">
                  <c:v>276.34382513366558</c:v>
                </c:pt>
                <c:pt idx="263">
                  <c:v>279.86686401424276</c:v>
                </c:pt>
                <c:pt idx="264">
                  <c:v>283.43481724363187</c:v>
                </c:pt>
                <c:pt idx="265">
                  <c:v>287.04825742372498</c:v>
                </c:pt>
                <c:pt idx="266">
                  <c:v>290.70776445637375</c:v>
                </c:pt>
                <c:pt idx="267">
                  <c:v>294.41392563645479</c:v>
                </c:pt>
                <c:pt idx="268">
                  <c:v>298.16733574612124</c:v>
                </c:pt>
                <c:pt idx="269">
                  <c:v>301.96859715025647</c:v>
                </c:pt>
                <c:pt idx="270">
                  <c:v>305.81831989314435</c:v>
                </c:pt>
                <c:pt idx="271">
                  <c:v>309.717121796372</c:v>
                </c:pt>
                <c:pt idx="272">
                  <c:v>313.66562855798071</c:v>
                </c:pt>
                <c:pt idx="273">
                  <c:v>317.6644738528808</c:v>
                </c:pt>
                <c:pt idx="274">
                  <c:v>321.714299434547</c:v>
                </c:pt>
                <c:pt idx="275">
                  <c:v>325.81575523800973</c:v>
                </c:pt>
                <c:pt idx="276">
                  <c:v>329.96949948416005</c:v>
                </c:pt>
                <c:pt idx="277">
                  <c:v>334.17619878538386</c:v>
                </c:pt>
                <c:pt idx="278">
                  <c:v>338.43652825254293</c:v>
                </c:pt>
                <c:pt idx="279">
                  <c:v>342.75117160332002</c:v>
                </c:pt>
                <c:pt idx="280">
                  <c:v>347.12082127194503</c:v>
                </c:pt>
                <c:pt idx="281">
                  <c:v>351.5461785203201</c:v>
                </c:pt>
                <c:pt idx="282">
                  <c:v>356.02795355056139</c:v>
                </c:pt>
                <c:pt idx="283">
                  <c:v>360.56686561897567</c:v>
                </c:pt>
                <c:pt idx="284">
                  <c:v>365.16364315149002</c:v>
                </c:pt>
                <c:pt idx="285">
                  <c:v>369.81902386055293</c:v>
                </c:pt>
                <c:pt idx="286">
                  <c:v>374.53375486352593</c:v>
                </c:pt>
                <c:pt idx="287">
                  <c:v>379.30859280258443</c:v>
                </c:pt>
                <c:pt idx="288">
                  <c:v>384.14430396614733</c:v>
                </c:pt>
                <c:pt idx="289">
                  <c:v>389.04166441185441</c:v>
                </c:pt>
                <c:pt idx="290">
                  <c:v>394.00146009111188</c:v>
                </c:pt>
                <c:pt idx="291">
                  <c:v>399.02448697522544</c:v>
                </c:pt>
                <c:pt idx="292">
                  <c:v>404.11155118314156</c:v>
                </c:pt>
                <c:pt idx="293">
                  <c:v>409.26346911081714</c:v>
                </c:pt>
                <c:pt idx="294">
                  <c:v>414.48106756223871</c:v>
                </c:pt>
                <c:pt idx="295">
                  <c:v>419.76518388211167</c:v>
                </c:pt>
                <c:pt idx="296">
                  <c:v>425.11666609024138</c:v>
                </c:pt>
                <c:pt idx="297">
                  <c:v>430.5363730176274</c:v>
                </c:pt>
                <c:pt idx="298">
                  <c:v>436.02517444429265</c:v>
                </c:pt>
                <c:pt idx="299">
                  <c:v>441.58395123886982</c:v>
                </c:pt>
                <c:pt idx="300">
                  <c:v>447.21359549996725</c:v>
                </c:pt>
                <c:pt idx="301">
                  <c:v>452.91501069933719</c:v>
                </c:pt>
                <c:pt idx="302">
                  <c:v>458.68911182686918</c:v>
                </c:pt>
                <c:pt idx="303">
                  <c:v>464.53682553743192</c:v>
                </c:pt>
                <c:pt idx="304">
                  <c:v>470.4590902995871</c:v>
                </c:pt>
                <c:pt idx="305">
                  <c:v>476.45685654619939</c:v>
                </c:pt>
                <c:pt idx="306">
                  <c:v>482.53108682696626</c:v>
                </c:pt>
                <c:pt idx="307">
                  <c:v>488.68275596289254</c:v>
                </c:pt>
                <c:pt idx="308">
                  <c:v>494.91285120273426</c:v>
                </c:pt>
                <c:pt idx="309">
                  <c:v>501.22237238143686</c:v>
                </c:pt>
                <c:pt idx="310">
                  <c:v>507.61233208059366</c:v>
                </c:pt>
                <c:pt idx="311">
                  <c:v>514.08375579094934</c:v>
                </c:pt>
                <c:pt idx="312">
                  <c:v>520.63768207697592</c:v>
                </c:pt>
                <c:pt idx="313">
                  <c:v>527.27516274354616</c:v>
                </c:pt>
                <c:pt idx="314">
                  <c:v>533.9972630047323</c:v>
                </c:pt>
                <c:pt idx="315">
                  <c:v>540.80506165475651</c:v>
                </c:pt>
                <c:pt idx="316">
                  <c:v>547.69965124112082</c:v>
                </c:pt>
                <c:pt idx="317">
                  <c:v>554.68213823994461</c:v>
                </c:pt>
                <c:pt idx="318">
                  <c:v>561.75364323353665</c:v>
                </c:pt>
                <c:pt idx="319">
                  <c:v>568.91530109023154</c:v>
                </c:pt>
                <c:pt idx="320">
                  <c:v>576.16826114651906</c:v>
                </c:pt>
                <c:pt idx="321">
                  <c:v>583.51368739149461</c:v>
                </c:pt>
                <c:pt idx="322">
                  <c:v>590.95275865366182</c:v>
                </c:pt>
                <c:pt idx="323">
                  <c:v>598.4866687901166</c:v>
                </c:pt>
                <c:pt idx="324">
                  <c:v>606.11662687814282</c:v>
                </c:pt>
                <c:pt idx="325">
                  <c:v>613.84385740925075</c:v>
                </c:pt>
                <c:pt idx="326">
                  <c:v>621.6696004856891</c:v>
                </c:pt>
                <c:pt idx="327">
                  <c:v>629.5951120194627</c:v>
                </c:pt>
                <c:pt idx="328">
                  <c:v>637.62166393388691</c:v>
                </c:pt>
                <c:pt idx="329">
                  <c:v>645.750544367712</c:v>
                </c:pt>
                <c:pt idx="330">
                  <c:v>653.9830578818495</c:v>
                </c:pt>
                <c:pt idx="331">
                  <c:v>662.3205256687346</c:v>
                </c:pt>
                <c:pt idx="332">
                  <c:v>670.76428576435694</c:v>
                </c:pt>
                <c:pt idx="333">
                  <c:v>679.3156932629953</c:v>
                </c:pt>
                <c:pt idx="334">
                  <c:v>687.97612053468913</c:v>
                </c:pt>
                <c:pt idx="335">
                  <c:v>696.74695744548319</c:v>
                </c:pt>
                <c:pt idx="336">
                  <c:v>705.62961158047972</c:v>
                </c:pt>
                <c:pt idx="337">
                  <c:v>714.6255084697342</c:v>
                </c:pt>
                <c:pt idx="338">
                  <c:v>723.73609181703125</c:v>
                </c:pt>
                <c:pt idx="339">
                  <c:v>732.9628237315768</c:v>
                </c:pt>
                <c:pt idx="340">
                  <c:v>742.30718496264467</c:v>
                </c:pt>
                <c:pt idx="341">
                  <c:v>751.77067513721352</c:v>
                </c:pt>
                <c:pt idx="342">
                  <c:v>761.35481300063464</c:v>
                </c:pt>
                <c:pt idx="343">
                  <c:v>771.06113666036697</c:v>
                </c:pt>
                <c:pt idx="344">
                  <c:v>780.89120383282</c:v>
                </c:pt>
                <c:pt idx="345">
                  <c:v>790.84659209334325</c:v>
                </c:pt>
                <c:pt idx="346">
                  <c:v>800.92889912940302</c:v>
                </c:pt>
                <c:pt idx="347">
                  <c:v>811.13974299698702</c:v>
                </c:pt>
                <c:pt idx="348">
                  <c:v>821.48076238027727</c:v>
                </c:pt>
                <c:pt idx="349">
                  <c:v>831.95361685463388</c:v>
                </c:pt>
                <c:pt idx="350">
                  <c:v>842.55998715293163</c:v>
                </c:pt>
                <c:pt idx="351">
                  <c:v>853.30157543529197</c:v>
                </c:pt>
                <c:pt idx="352">
                  <c:v>864.18010556225329</c:v>
                </c:pt>
                <c:pt idx="353">
                  <c:v>875.19732337142455</c:v>
                </c:pt>
                <c:pt idx="354">
                  <c:v>886.35499695766532</c:v>
                </c:pt>
                <c:pt idx="355">
                  <c:v>897.65491695683784</c:v>
                </c:pt>
                <c:pt idx="356">
                  <c:v>909.09889683317692</c:v>
                </c:pt>
                <c:pt idx="357">
                  <c:v>920.68877317032309</c:v>
                </c:pt>
                <c:pt idx="358">
                  <c:v>932.42640596606611</c:v>
                </c:pt>
                <c:pt idx="359">
                  <c:v>944.31367893084609</c:v>
                </c:pt>
                <c:pt idx="360">
                  <c:v>956.35249979006051</c:v>
                </c:pt>
                <c:pt idx="361">
                  <c:v>968.54480059022455</c:v>
                </c:pt>
                <c:pt idx="362">
                  <c:v>980.89253800903532</c:v>
                </c:pt>
                <c:pt idx="363">
                  <c:v>993.39769366938845</c:v>
                </c:pt>
                <c:pt idx="364">
                  <c:v>1006.0622744573983</c:v>
                </c:pt>
                <c:pt idx="365">
                  <c:v>1018.8883128444727</c:v>
                </c:pt>
                <c:pt idx="366">
                  <c:v>1031.8778672134931</c:v>
                </c:pt>
                <c:pt idx="367">
                  <c:v>1045.0330221891538</c:v>
                </c:pt>
                <c:pt idx="368">
                  <c:v>1058.355888972512</c:v>
                </c:pt>
                <c:pt idx="369">
                  <c:v>1071.8486056798042</c:v>
                </c:pt>
                <c:pt idx="370">
                  <c:v>1085.5133376855797</c:v>
                </c:pt>
                <c:pt idx="371">
                  <c:v>1099.3522779702112</c:v>
                </c:pt>
                <c:pt idx="372">
                  <c:v>1113.3676474718341</c:v>
                </c:pt>
                <c:pt idx="373">
                  <c:v>1127.5616954427733</c:v>
                </c:pt>
                <c:pt idx="374">
                  <c:v>1141.9366998105133</c:v>
                </c:pt>
                <c:pt idx="375">
                  <c:v>1156.4949675432717</c:v>
                </c:pt>
                <c:pt idx="376">
                  <c:v>1171.2388350202311</c:v>
                </c:pt>
                <c:pt idx="377">
                  <c:v>1186.1706684064932</c:v>
                </c:pt>
                <c:pt idx="378">
                  <c:v>1201.2928640328114</c:v>
                </c:pt>
                <c:pt idx="379">
                  <c:v>1216.6078487801653</c:v>
                </c:pt>
                <c:pt idx="380">
                  <c:v>1232.1180804692387</c:v>
                </c:pt>
                <c:pt idx="381">
                  <c:v>1247.8260482548612</c:v>
                </c:pt>
                <c:pt idx="382">
                  <c:v>1263.73427302548</c:v>
                </c:pt>
                <c:pt idx="383">
                  <c:v>1279.8453078077237</c:v>
                </c:pt>
                <c:pt idx="384">
                  <c:v>1296.1617381761243</c:v>
                </c:pt>
                <c:pt idx="385">
                  <c:v>1312.6861826680622</c:v>
                </c:pt>
                <c:pt idx="386">
                  <c:v>1329.4212932040011</c:v>
                </c:pt>
                <c:pt idx="387">
                  <c:v>1346.3697555130811</c:v>
                </c:pt>
                <c:pt idx="388">
                  <c:v>1363.534289564137</c:v>
                </c:pt>
                <c:pt idx="389">
                  <c:v>1380.9176500022113</c:v>
                </c:pt>
                <c:pt idx="390">
                  <c:v>1398.5226265906331</c:v>
                </c:pt>
                <c:pt idx="391">
                  <c:v>1416.352044658732</c:v>
                </c:pt>
                <c:pt idx="392">
                  <c:v>1434.4087655552607</c:v>
                </c:pt>
                <c:pt idx="393">
                  <c:v>1452.6956871075972</c:v>
                </c:pt>
                <c:pt idx="394">
                  <c:v>1471.215744086802</c:v>
                </c:pt>
                <c:pt idx="395">
                  <c:v>1489.9719086786038</c:v>
                </c:pt>
                <c:pt idx="396">
                  <c:v>1508.9671909603901</c:v>
                </c:pt>
                <c:pt idx="397">
                  <c:v>1528.2046393842782</c:v>
                </c:pt>
                <c:pt idx="398">
                  <c:v>1547.6873412663454</c:v>
                </c:pt>
                <c:pt idx="399">
                  <c:v>1567.4184232820955</c:v>
                </c:pt>
                <c:pt idx="400">
                  <c:v>1587.4010519682436</c:v>
                </c:pt>
                <c:pt idx="401">
                  <c:v>1607.638434230895</c:v>
                </c:pt>
                <c:pt idx="402">
                  <c:v>1628.1338178602059</c:v>
                </c:pt>
                <c:pt idx="403">
                  <c:v>1648.8904920516038</c:v>
                </c:pt>
                <c:pt idx="404">
                  <c:v>1669.9117879336525</c:v>
                </c:pt>
                <c:pt idx="405">
                  <c:v>1691.2010791026476</c:v>
                </c:pt>
                <c:pt idx="406">
                  <c:v>1712.7617821640272</c:v>
                </c:pt>
                <c:pt idx="407">
                  <c:v>1734.5973572806845</c:v>
                </c:pt>
                <c:pt idx="408">
                  <c:v>1756.7113087282714</c:v>
                </c:pt>
                <c:pt idx="409">
                  <c:v>1779.1071854575807</c:v>
                </c:pt>
                <c:pt idx="410">
                  <c:v>1801.7885816640985</c:v>
                </c:pt>
                <c:pt idx="411">
                  <c:v>1824.7591373648177</c:v>
                </c:pt>
                <c:pt idx="412">
                  <c:v>1848.022538982405</c:v>
                </c:pt>
                <c:pt idx="413">
                  <c:v>1871.5825199368153</c:v>
                </c:pt>
                <c:pt idx="414">
                  <c:v>1895.4428612444481</c:v>
                </c:pt>
                <c:pt idx="415">
                  <c:v>1919.6073921249435</c:v>
                </c:pt>
                <c:pt idx="416">
                  <c:v>1944.0799906157131</c:v>
                </c:pt>
                <c:pt idx="417">
                  <c:v>1968.8645841943048</c:v>
                </c:pt>
                <c:pt idx="418">
                  <c:v>1993.9651504087044</c:v>
                </c:pt>
                <c:pt idx="419">
                  <c:v>2019.3857175156697</c:v>
                </c:pt>
                <c:pt idx="420">
                  <c:v>2045.1303651272053</c:v>
                </c:pt>
                <c:pt idx="421">
                  <c:v>2071.2032248652768</c:v>
                </c:pt>
                <c:pt idx="422">
                  <c:v>2097.6084810248735</c:v>
                </c:pt>
                <c:pt idx="423">
                  <c:v>2124.350371245524</c:v>
                </c:pt>
                <c:pt idx="424">
                  <c:v>2151.4331871913719</c:v>
                </c:pt>
                <c:pt idx="425">
                  <c:v>2178.8612752399222</c:v>
                </c:pt>
                <c:pt idx="426">
                  <c:v>2206.6390371795687</c:v>
                </c:pt>
                <c:pt idx="427">
                  <c:v>2234.7709309160141</c:v>
                </c:pt>
                <c:pt idx="428">
                  <c:v>2263.2614711876945</c:v>
                </c:pt>
                <c:pt idx="429">
                  <c:v>2292.1152302903265</c:v>
                </c:pt>
                <c:pt idx="430">
                  <c:v>2321.336838810691</c:v>
                </c:pt>
                <c:pt idx="431">
                  <c:v>2350.9309863697708</c:v>
                </c:pt>
                <c:pt idx="432">
                  <c:v>2380.902422375364</c:v>
                </c:pt>
                <c:pt idx="433">
                  <c:v>2411.25595678429</c:v>
                </c:pt>
                <c:pt idx="434">
                  <c:v>2441.9964608743144</c:v>
                </c:pt>
                <c:pt idx="435">
                  <c:v>2473.1288680259154</c:v>
                </c:pt>
                <c:pt idx="436">
                  <c:v>2504.6581745140152</c:v>
                </c:pt>
                <c:pt idx="437">
                  <c:v>2536.5894403098055</c:v>
                </c:pt>
                <c:pt idx="438">
                  <c:v>2568.9277898927953</c:v>
                </c:pt>
                <c:pt idx="439">
                  <c:v>2601.6784130732117</c:v>
                </c:pt>
                <c:pt idx="440">
                  <c:v>2634.8465658248856</c:v>
                </c:pt>
                <c:pt idx="441">
                  <c:v>2668.4375711287548</c:v>
                </c:pt>
                <c:pt idx="442">
                  <c:v>2702.4568198271195</c:v>
                </c:pt>
                <c:pt idx="443">
                  <c:v>2736.9097714887926</c:v>
                </c:pt>
                <c:pt idx="444">
                  <c:v>2771.8019552852743</c:v>
                </c:pt>
                <c:pt idx="445">
                  <c:v>2807.1389708781021</c:v>
                </c:pt>
                <c:pt idx="446">
                  <c:v>2842.9264893175082</c:v>
                </c:pt>
                <c:pt idx="447">
                  <c:v>2879.1702539525381</c:v>
                </c:pt>
                <c:pt idx="448">
                  <c:v>2915.8760813527697</c:v>
                </c:pt>
                <c:pt idx="449">
                  <c:v>2953.049862241784</c:v>
                </c:pt>
                <c:pt idx="450">
                  <c:v>2990.6975624425349</c:v>
                </c:pt>
                <c:pt idx="451">
                  <c:v>3028.8252238347741</c:v>
                </c:pt>
                <c:pt idx="452">
                  <c:v>3067.438965324679</c:v>
                </c:pt>
                <c:pt idx="453">
                  <c:v>3106.5449838268446</c:v>
                </c:pt>
                <c:pt idx="454">
                  <c:v>3146.149555258793</c:v>
                </c:pt>
                <c:pt idx="455">
                  <c:v>3186.2590355481616</c:v>
                </c:pt>
                <c:pt idx="456">
                  <c:v>3226.8798616527329</c:v>
                </c:pt>
                <c:pt idx="457">
                  <c:v>3268.0185525934671</c:v>
                </c:pt>
                <c:pt idx="458">
                  <c:v>3309.6817105007067</c:v>
                </c:pt>
                <c:pt idx="459">
                  <c:v>3351.8760216737151</c:v>
                </c:pt>
                <c:pt idx="460">
                  <c:v>3394.6082576537269</c:v>
                </c:pt>
                <c:pt idx="461">
                  <c:v>3437.885276310677</c:v>
                </c:pt>
                <c:pt idx="462">
                  <c:v>3481.7140229437819</c:v>
                </c:pt>
                <c:pt idx="463">
                  <c:v>3526.1015313961557</c:v>
                </c:pt>
                <c:pt idx="464">
                  <c:v>3571.0549251836333</c:v>
                </c:pt>
                <c:pt idx="465">
                  <c:v>3616.5814186379862</c:v>
                </c:pt>
                <c:pt idx="466">
                  <c:v>3662.6883180647123</c:v>
                </c:pt>
                <c:pt idx="467">
                  <c:v>3709.383022915586</c:v>
                </c:pt>
                <c:pt idx="468">
                  <c:v>3756.6730269761565</c:v>
                </c:pt>
                <c:pt idx="469">
                  <c:v>3804.5659195683866</c:v>
                </c:pt>
                <c:pt idx="470">
                  <c:v>3853.0693867686223</c:v>
                </c:pt>
                <c:pt idx="471">
                  <c:v>3902.1912126410903</c:v>
                </c:pt>
                <c:pt idx="472">
                  <c:v>3951.9392804871213</c:v>
                </c:pt>
                <c:pt idx="473">
                  <c:v>4002.321574110299</c:v>
                </c:pt>
                <c:pt idx="474">
                  <c:v>4053.3461790977394</c:v>
                </c:pt>
                <c:pt idx="475">
                  <c:v>4105.0212841177026</c:v>
                </c:pt>
                <c:pt idx="476">
                  <c:v>4157.3551822337486</c:v>
                </c:pt>
                <c:pt idx="477">
                  <c:v>4210.3562722356482</c:v>
                </c:pt>
                <c:pt idx="478">
                  <c:v>4264.0330599872605</c:v>
                </c:pt>
                <c:pt idx="479">
                  <c:v>4318.3941597915909</c:v>
                </c:pt>
                <c:pt idx="480">
                  <c:v>4373.4482957732598</c:v>
                </c:pt>
                <c:pt idx="481">
                  <c:v>4429.2043032785868</c:v>
                </c:pt>
                <c:pt idx="482">
                  <c:v>4485.67113029353</c:v>
                </c:pt>
                <c:pt idx="483">
                  <c:v>4542.8578388797014</c:v>
                </c:pt>
                <c:pt idx="484">
                  <c:v>4600.7736066286889</c:v>
                </c:pt>
                <c:pt idx="485">
                  <c:v>4659.4277281349187</c:v>
                </c:pt>
                <c:pt idx="486">
                  <c:v>4718.8296164872963</c:v>
                </c:pt>
                <c:pt idx="487">
                  <c:v>4778.9888047798622</c:v>
                </c:pt>
                <c:pt idx="488">
                  <c:v>4839.9149476417078</c:v>
                </c:pt>
                <c:pt idx="489">
                  <c:v>4901.6178227863975</c:v>
                </c:pt>
                <c:pt idx="490">
                  <c:v>4964.1073325811394</c:v>
                </c:pt>
                <c:pt idx="491">
                  <c:v>5027.393505635966</c:v>
                </c:pt>
                <c:pt idx="492">
                  <c:v>5091.48649841317</c:v>
                </c:pt>
                <c:pt idx="493">
                  <c:v>5156.3965968572629</c:v>
                </c:pt>
                <c:pt idx="494">
                  <c:v>5222.1342180457132</c:v>
                </c:pt>
                <c:pt idx="495">
                  <c:v>5288.7099118607239</c:v>
                </c:pt>
                <c:pt idx="496">
                  <c:v>5356.13436268233</c:v>
                </c:pt>
                <c:pt idx="497">
                  <c:v>5424.4183911030786</c:v>
                </c:pt>
                <c:pt idx="498">
                  <c:v>5493.5729556645656</c:v>
                </c:pt>
                <c:pt idx="499">
                  <c:v>5563.6091546161151</c:v>
                </c:pt>
                <c:pt idx="500">
                  <c:v>5634.5382276958817</c:v>
                </c:pt>
                <c:pt idx="501">
                  <c:v>5706.3715579346508</c:v>
                </c:pt>
                <c:pt idx="502">
                  <c:v>5779.1206734826446</c:v>
                </c:pt>
                <c:pt idx="503">
                  <c:v>5852.7972494596142</c:v>
                </c:pt>
                <c:pt idx="504">
                  <c:v>5927.4131098285152</c:v>
                </c:pt>
                <c:pt idx="505">
                  <c:v>6002.9802292930744</c:v>
                </c:pt>
                <c:pt idx="506">
                  <c:v>6079.5107352195464</c:v>
                </c:pt>
                <c:pt idx="507">
                  <c:v>6157.0169095829688</c:v>
                </c:pt>
                <c:pt idx="508">
                  <c:v>6235.511190938234</c:v>
                </c:pt>
                <c:pt idx="509">
                  <c:v>6315.0061764162847</c:v>
                </c:pt>
                <c:pt idx="510">
                  <c:v>6395.5146237457611</c:v>
                </c:pt>
                <c:pt idx="511">
                  <c:v>6477.0494533004221</c:v>
                </c:pt>
                <c:pt idx="512">
                  <c:v>6559.6237501726664</c:v>
                </c:pt>
                <c:pt idx="513">
                  <c:v>6643.2507662734888</c:v>
                </c:pt>
                <c:pt idx="514">
                  <c:v>6727.9439224592124</c:v>
                </c:pt>
                <c:pt idx="515">
                  <c:v>6813.7168106853278</c:v>
                </c:pt>
                <c:pt idx="516">
                  <c:v>6900.5831961877939</c:v>
                </c:pt>
                <c:pt idx="517">
                  <c:v>6988.557019692149</c:v>
                </c:pt>
                <c:pt idx="518">
                  <c:v>7077.6523996507831</c:v>
                </c:pt>
                <c:pt idx="519">
                  <c:v>7167.8836345087338</c:v>
                </c:pt>
                <c:pt idx="520">
                  <c:v>7259.265204998369</c:v>
                </c:pt>
                <c:pt idx="521">
                  <c:v>7351.8117764633198</c:v>
                </c:pt>
                <c:pt idx="522">
                  <c:v>7445.5382012120463</c:v>
                </c:pt>
                <c:pt idx="523">
                  <c:v>7540.4595209014051</c:v>
                </c:pt>
                <c:pt idx="524">
                  <c:v>7636.5909689506052</c:v>
                </c:pt>
                <c:pt idx="525">
                  <c:v>7733.9479729859386</c:v>
                </c:pt>
                <c:pt idx="526">
                  <c:v>7832.5461573166776</c:v>
                </c:pt>
                <c:pt idx="527">
                  <c:v>7932.4013454425385</c:v>
                </c:pt>
                <c:pt idx="528">
                  <c:v>8033.5295625931103</c:v>
                </c:pt>
                <c:pt idx="529">
                  <c:v>8135.9470382996587</c:v>
                </c:pt>
                <c:pt idx="530">
                  <c:v>8239.6702089997179</c:v>
                </c:pt>
                <c:pt idx="531">
                  <c:v>8344.7157206748889</c:v>
                </c:pt>
                <c:pt idx="532">
                  <c:v>8451.1004315222599</c:v>
                </c:pt>
                <c:pt idx="533">
                  <c:v>8558.8414146598952</c:v>
                </c:pt>
                <c:pt idx="534">
                  <c:v>8667.9559608668042</c:v>
                </c:pt>
                <c:pt idx="535">
                  <c:v>8778.4615813578494</c:v>
                </c:pt>
                <c:pt idx="536">
                  <c:v>8890.3760105940291</c:v>
                </c:pt>
                <c:pt idx="537">
                  <c:v>9003.7172091285865</c:v>
                </c:pt>
                <c:pt idx="538">
                  <c:v>9118.5033664893999</c:v>
                </c:pt>
                <c:pt idx="539">
                  <c:v>9234.7529040981299</c:v>
                </c:pt>
                <c:pt idx="540">
                  <c:v>9352.48447822657</c:v>
                </c:pt>
                <c:pt idx="541">
                  <c:v>9471.7169829906979</c:v>
                </c:pt>
                <c:pt idx="542">
                  <c:v>9592.4695533828872</c:v>
                </c:pt>
                <c:pt idx="543">
                  <c:v>9714.761568342783</c:v>
                </c:pt>
                <c:pt idx="544">
                  <c:v>9838.6126538673252</c:v>
                </c:pt>
                <c:pt idx="545">
                  <c:v>9964.042686160421</c:v>
                </c:pt>
                <c:pt idx="546">
                  <c:v>10091.071794822772</c:v>
                </c:pt>
                <c:pt idx="547">
                  <c:v>10219.720366082365</c:v>
                </c:pt>
                <c:pt idx="548">
                  <c:v>10350.009046066149</c:v>
                </c:pt>
                <c:pt idx="549">
                  <c:v>10481.958744113426</c:v>
                </c:pt>
                <c:pt idx="550">
                  <c:v>10615.590636131479</c:v>
                </c:pt>
                <c:pt idx="551">
                  <c:v>10750.926167993981</c:v>
                </c:pt>
                <c:pt idx="552">
                  <c:v>10887.987058982724</c:v>
                </c:pt>
                <c:pt idx="553">
                  <c:v>11026.795305273243</c:v>
                </c:pt>
                <c:pt idx="554">
                  <c:v>11167.373183464852</c:v>
                </c:pt>
                <c:pt idx="555">
                  <c:v>11309.74325415571</c:v>
                </c:pt>
                <c:pt idx="556">
                  <c:v>11453.928365563443</c:v>
                </c:pt>
                <c:pt idx="557">
                  <c:v>11599.951657191934</c:v>
                </c:pt>
                <c:pt idx="558">
                  <c:v>11747.836563544866</c:v>
                </c:pt>
                <c:pt idx="559">
                  <c:v>11897.606817886595</c:v>
                </c:pt>
                <c:pt idx="560">
                  <c:v>12049.286456050975</c:v>
                </c:pt>
                <c:pt idx="561">
                  <c:v>12202.899820298746</c:v>
                </c:pt>
                <c:pt idx="562">
                  <c:v>12358.471563224091</c:v>
                </c:pt>
                <c:pt idx="563">
                  <c:v>12516.026651711003</c:v>
                </c:pt>
                <c:pt idx="564">
                  <c:v>12675.590370940085</c:v>
                </c:pt>
                <c:pt idx="565">
                  <c:v>12837.188328446433</c:v>
                </c:pt>
                <c:pt idx="566">
                  <c:v>13000.846458229262</c:v>
                </c:pt>
                <c:pt idx="567">
                  <c:v>13166.591024913905</c:v>
                </c:pt>
                <c:pt idx="568">
                  <c:v>13334.448627966891</c:v>
                </c:pt>
                <c:pt idx="569">
                  <c:v>13504.446205964749</c:v>
                </c:pt>
                <c:pt idx="570">
                  <c:v>13676.611040917238</c:v>
                </c:pt>
                <c:pt idx="571">
                  <c:v>13850.970762645693</c:v>
                </c:pt>
                <c:pt idx="572">
                  <c:v>14027.553353217188</c:v>
                </c:pt>
                <c:pt idx="573">
                  <c:v>14206.387151435229</c:v>
                </c:pt>
                <c:pt idx="574">
                  <c:v>14387.500857387697</c:v>
                </c:pt>
                <c:pt idx="575">
                  <c:v>14570.923537052775</c:v>
                </c:pt>
                <c:pt idx="576">
                  <c:v>14756.684626963593</c:v>
                </c:pt>
                <c:pt idx="577">
                  <c:v>14944.813938932342</c:v>
                </c:pt>
                <c:pt idx="578">
                  <c:v>15135.341664834608</c:v>
                </c:pt>
                <c:pt idx="579">
                  <c:v>15328.298381454713</c:v>
                </c:pt>
                <c:pt idx="580">
                  <c:v>15523.715055392817</c:v>
                </c:pt>
                <c:pt idx="581">
                  <c:v>15721.623048034582</c:v>
                </c:pt>
                <c:pt idx="582">
                  <c:v>15922.0541205842</c:v>
                </c:pt>
                <c:pt idx="583">
                  <c:v>16125.040439161576</c:v>
                </c:pt>
                <c:pt idx="584">
                  <c:v>16330.614579964496</c:v>
                </c:pt>
                <c:pt idx="585">
                  <c:v>16538.809534496617</c:v>
                </c:pt>
                <c:pt idx="586">
                  <c:v>16749.658714862089</c:v>
                </c:pt>
                <c:pt idx="587">
                  <c:v>16963.19595912769</c:v>
                </c:pt>
                <c:pt idx="588">
                  <c:v>17179.455536753318</c:v>
                </c:pt>
                <c:pt idx="589">
                  <c:v>17398.472154091716</c:v>
                </c:pt>
                <c:pt idx="590">
                  <c:v>17620.280959958309</c:v>
                </c:pt>
                <c:pt idx="591">
                  <c:v>17844.91755127205</c:v>
                </c:pt>
                <c:pt idx="592">
                  <c:v>18072.417978768186</c:v>
                </c:pt>
                <c:pt idx="593">
                  <c:v>18302.818752783838</c:v>
                </c:pt>
                <c:pt idx="594">
                  <c:v>18536.156849117368</c:v>
                </c:pt>
                <c:pt idx="595">
                  <c:v>18772.469714962412</c:v>
                </c:pt>
                <c:pt idx="596">
                  <c:v>19011.795274917593</c:v>
                </c:pt>
                <c:pt idx="597">
                  <c:v>19254.171937072831</c:v>
                </c:pt>
                <c:pt idx="598">
                  <c:v>19499.638599173264</c:v>
                </c:pt>
                <c:pt idx="599">
                  <c:v>19748.234654861728</c:v>
                </c:pt>
                <c:pt idx="600">
                  <c:v>20000.00000000084</c:v>
                </c:pt>
              </c:numCache>
            </c:numRef>
          </c:xVal>
          <c:yVal>
            <c:numRef>
              <c:f>SystemResponseFRD!$B$3:$B$603</c:f>
              <c:numCache>
                <c:formatCode>General</c:formatCode>
                <c:ptCount val="601"/>
                <c:pt idx="0">
                  <c:v>7.9972192425607895</c:v>
                </c:pt>
                <c:pt idx="1">
                  <c:v>7.9971180939655779</c:v>
                </c:pt>
                <c:pt idx="2">
                  <c:v>7.9970128011213903</c:v>
                </c:pt>
                <c:pt idx="3">
                  <c:v>7.9969031845592387</c:v>
                </c:pt>
                <c:pt idx="4">
                  <c:v>7.9967890473836434</c:v>
                </c:pt>
                <c:pt idx="5">
                  <c:v>7.9966701796547159</c:v>
                </c:pt>
                <c:pt idx="6">
                  <c:v>7.9965463726195782</c:v>
                </c:pt>
                <c:pt idx="7">
                  <c:v>7.9964173934360039</c:v>
                </c:pt>
                <c:pt idx="8">
                  <c:v>7.9962830219037784</c:v>
                </c:pt>
                <c:pt idx="9">
                  <c:v>7.9961429983606802</c:v>
                </c:pt>
                <c:pt idx="10">
                  <c:v>7.9959970674196246</c:v>
                </c:pt>
                <c:pt idx="11">
                  <c:v>7.9958449666604627</c:v>
                </c:pt>
                <c:pt idx="12">
                  <c:v>7.9956863996665692</c:v>
                </c:pt>
                <c:pt idx="13">
                  <c:v>7.9955210687275917</c:v>
                </c:pt>
                <c:pt idx="14">
                  <c:v>7.9953486723521729</c:v>
                </c:pt>
                <c:pt idx="15">
                  <c:v>7.9951688711008622</c:v>
                </c:pt>
                <c:pt idx="16">
                  <c:v>7.9949813309907158</c:v>
                </c:pt>
                <c:pt idx="17">
                  <c:v>7.994785684107705</c:v>
                </c:pt>
                <c:pt idx="18">
                  <c:v>7.9945815565374474</c:v>
                </c:pt>
                <c:pt idx="19">
                  <c:v>7.994368553351638</c:v>
                </c:pt>
                <c:pt idx="20">
                  <c:v>7.9941462563510362</c:v>
                </c:pt>
                <c:pt idx="21">
                  <c:v>7.9939142333160031</c:v>
                </c:pt>
                <c:pt idx="22">
                  <c:v>7.993672027903032</c:v>
                </c:pt>
                <c:pt idx="23">
                  <c:v>7.9934191511129322</c:v>
                </c:pt>
                <c:pt idx="24">
                  <c:v>7.9931551066053173</c:v>
                </c:pt>
                <c:pt idx="25">
                  <c:v>7.9928793755297924</c:v>
                </c:pt>
                <c:pt idx="26">
                  <c:v>7.9925913909922297</c:v>
                </c:pt>
                <c:pt idx="27">
                  <c:v>7.9922905815443563</c:v>
                </c:pt>
                <c:pt idx="28">
                  <c:v>7.9919763338570027</c:v>
                </c:pt>
                <c:pt idx="29">
                  <c:v>7.9916480115684507</c:v>
                </c:pt>
                <c:pt idx="30">
                  <c:v>7.9913049482134895</c:v>
                </c:pt>
                <c:pt idx="31">
                  <c:v>7.9909464347782979</c:v>
                </c:pt>
                <c:pt idx="32">
                  <c:v>7.9905717403322747</c:v>
                </c:pt>
                <c:pt idx="33">
                  <c:v>7.9901800864683734</c:v>
                </c:pt>
                <c:pt idx="34">
                  <c:v>7.9897706677976048</c:v>
                </c:pt>
                <c:pt idx="35">
                  <c:v>7.9893426265761223</c:v>
                </c:pt>
                <c:pt idx="36">
                  <c:v>7.9888950721894174</c:v>
                </c:pt>
                <c:pt idx="37">
                  <c:v>7.9884270755518827</c:v>
                </c:pt>
                <c:pt idx="38">
                  <c:v>7.9879376450666921</c:v>
                </c:pt>
                <c:pt idx="39">
                  <c:v>7.987425756909369</c:v>
                </c:pt>
                <c:pt idx="40">
                  <c:v>7.9868903252328023</c:v>
                </c:pt>
                <c:pt idx="41">
                  <c:v>7.9863302169610799</c:v>
                </c:pt>
                <c:pt idx="42">
                  <c:v>7.9857442466125272</c:v>
                </c:pt>
                <c:pt idx="43">
                  <c:v>7.9851311576325079</c:v>
                </c:pt>
                <c:pt idx="44">
                  <c:v>7.9844896503630851</c:v>
                </c:pt>
                <c:pt idx="45">
                  <c:v>7.9838183483526661</c:v>
                </c:pt>
                <c:pt idx="46">
                  <c:v>7.983115814626121</c:v>
                </c:pt>
                <c:pt idx="47">
                  <c:v>7.9823805334885787</c:v>
                </c:pt>
                <c:pt idx="48">
                  <c:v>7.9816109214226554</c:v>
                </c:pt>
                <c:pt idx="49">
                  <c:v>7.9808053236510244</c:v>
                </c:pt>
                <c:pt idx="50">
                  <c:v>7.9799619940659801</c:v>
                </c:pt>
                <c:pt idx="51">
                  <c:v>7.9790791009897033</c:v>
                </c:pt>
                <c:pt idx="52">
                  <c:v>7.9781547382708764</c:v>
                </c:pt>
                <c:pt idx="53">
                  <c:v>7.9771868995697037</c:v>
                </c:pt>
                <c:pt idx="54">
                  <c:v>7.9761734638376858</c:v>
                </c:pt>
                <c:pt idx="55">
                  <c:v>7.9751122415152347</c:v>
                </c:pt>
                <c:pt idx="56">
                  <c:v>7.9740009151455213</c:v>
                </c:pt>
                <c:pt idx="57">
                  <c:v>7.972837053567484</c:v>
                </c:pt>
                <c:pt idx="58">
                  <c:v>7.9716181227756362</c:v>
                </c:pt>
                <c:pt idx="59">
                  <c:v>7.9703414531946581</c:v>
                </c:pt>
                <c:pt idx="60">
                  <c:v>7.9690042663379064</c:v>
                </c:pt>
                <c:pt idx="61">
                  <c:v>7.9676036264097352</c:v>
                </c:pt>
                <c:pt idx="62">
                  <c:v>7.9661364820317253</c:v>
                </c:pt>
                <c:pt idx="63">
                  <c:v>7.9645996304574469</c:v>
                </c:pt>
                <c:pt idx="64">
                  <c:v>7.9629896974026781</c:v>
                </c:pt>
                <c:pt idx="65">
                  <c:v>7.9613031793524707</c:v>
                </c:pt>
                <c:pt idx="66">
                  <c:v>7.9595363916353685</c:v>
                </c:pt>
                <c:pt idx="67">
                  <c:v>7.9576854899405509</c:v>
                </c:pt>
                <c:pt idx="68">
                  <c:v>7.9557464333390318</c:v>
                </c:pt>
                <c:pt idx="69">
                  <c:v>7.9537150065830664</c:v>
                </c:pt>
                <c:pt idx="70">
                  <c:v>7.9515868036868085</c:v>
                </c:pt>
                <c:pt idx="71">
                  <c:v>7.9493572049379457</c:v>
                </c:pt>
                <c:pt idx="72">
                  <c:v>7.9470213840765984</c:v>
                </c:pt>
                <c:pt idx="73">
                  <c:v>7.9445743051422157</c:v>
                </c:pt>
                <c:pt idx="74">
                  <c:v>7.9420106920895028</c:v>
                </c:pt>
                <c:pt idx="75">
                  <c:v>7.9393250432359661</c:v>
                </c:pt>
                <c:pt idx="76">
                  <c:v>7.9365116081257581</c:v>
                </c:pt>
                <c:pt idx="77">
                  <c:v>7.9335643793060378</c:v>
                </c:pt>
                <c:pt idx="78">
                  <c:v>7.930477097995027</c:v>
                </c:pt>
                <c:pt idx="79">
                  <c:v>7.9272432157235473</c:v>
                </c:pt>
                <c:pt idx="80">
                  <c:v>7.9238559169482885</c:v>
                </c:pt>
                <c:pt idx="81">
                  <c:v>7.9203080982725806</c:v>
                </c:pt>
                <c:pt idx="82">
                  <c:v>7.9165923413843542</c:v>
                </c:pt>
                <c:pt idx="83">
                  <c:v>7.9127009325140474</c:v>
                </c:pt>
                <c:pt idx="84">
                  <c:v>7.9086258299740946</c:v>
                </c:pt>
                <c:pt idx="85">
                  <c:v>7.9043586732400009</c:v>
                </c:pt>
                <c:pt idx="86">
                  <c:v>7.8998907638904257</c:v>
                </c:pt>
                <c:pt idx="87">
                  <c:v>7.895213054236546</c:v>
                </c:pt>
                <c:pt idx="88">
                  <c:v>7.8903161404858189</c:v>
                </c:pt>
                <c:pt idx="89">
                  <c:v>7.8851902703200771</c:v>
                </c:pt>
                <c:pt idx="90">
                  <c:v>7.879825311479971</c:v>
                </c:pt>
                <c:pt idx="91">
                  <c:v>7.8742107678380417</c:v>
                </c:pt>
                <c:pt idx="92">
                  <c:v>7.8683357511228245</c:v>
                </c:pt>
                <c:pt idx="93">
                  <c:v>7.8621889925213067</c:v>
                </c:pt>
                <c:pt idx="94">
                  <c:v>7.8557588289416165</c:v>
                </c:pt>
                <c:pt idx="95">
                  <c:v>7.8490332124348914</c:v>
                </c:pt>
                <c:pt idx="96">
                  <c:v>7.8419996823658247</c:v>
                </c:pt>
                <c:pt idx="97">
                  <c:v>7.834645394955265</c:v>
                </c:pt>
                <c:pt idx="98">
                  <c:v>7.8269571103177595</c:v>
                </c:pt>
                <c:pt idx="99">
                  <c:v>7.8189211807392898</c:v>
                </c:pt>
                <c:pt idx="100">
                  <c:v>7.8105235907102539</c:v>
                </c:pt>
                <c:pt idx="101">
                  <c:v>7.8017499251435174</c:v>
                </c:pt>
                <c:pt idx="102">
                  <c:v>7.7925853963821945</c:v>
                </c:pt>
                <c:pt idx="103">
                  <c:v>7.7830148610272598</c:v>
                </c:pt>
                <c:pt idx="104">
                  <c:v>7.7730228235146201</c:v>
                </c:pt>
                <c:pt idx="105">
                  <c:v>7.7625934436743771</c:v>
                </c:pt>
                <c:pt idx="106">
                  <c:v>7.7517105936944182</c:v>
                </c:pt>
                <c:pt idx="107">
                  <c:v>7.7403578270445648</c:v>
                </c:pt>
                <c:pt idx="108">
                  <c:v>7.7285184509049332</c:v>
                </c:pt>
                <c:pt idx="109">
                  <c:v>7.7161755372790868</c:v>
                </c:pt>
                <c:pt idx="110">
                  <c:v>7.703311956328827</c:v>
                </c:pt>
                <c:pt idx="111">
                  <c:v>7.6899104244164267</c:v>
                </c:pt>
                <c:pt idx="112">
                  <c:v>7.6759535440812261</c:v>
                </c:pt>
                <c:pt idx="113">
                  <c:v>7.6614238383864697</c:v>
                </c:pt>
                <c:pt idx="114">
                  <c:v>7.6463038268808665</c:v>
                </c:pt>
                <c:pt idx="115">
                  <c:v>7.6305760683417825</c:v>
                </c:pt>
                <c:pt idx="116">
                  <c:v>7.6142232298084291</c:v>
                </c:pt>
                <c:pt idx="117">
                  <c:v>7.5972281499655692</c:v>
                </c:pt>
                <c:pt idx="118">
                  <c:v>7.5795739232292343</c:v>
                </c:pt>
                <c:pt idx="119">
                  <c:v>7.5612439648671854</c:v>
                </c:pt>
                <c:pt idx="120">
                  <c:v>7.5422221041635193</c:v>
                </c:pt>
                <c:pt idx="121">
                  <c:v>7.5224926707786937</c:v>
                </c:pt>
                <c:pt idx="122">
                  <c:v>7.5020405943286068</c:v>
                </c:pt>
                <c:pt idx="123">
                  <c:v>7.4808514985864409</c:v>
                </c:pt>
                <c:pt idx="124">
                  <c:v>7.458911799084718</c:v>
                </c:pt>
                <c:pt idx="125">
                  <c:v>7.436208827460276</c:v>
                </c:pt>
                <c:pt idx="126">
                  <c:v>7.4127309287100811</c:v>
                </c:pt>
                <c:pt idx="127">
                  <c:v>7.3884675774024551</c:v>
                </c:pt>
                <c:pt idx="128">
                  <c:v>7.3634094983273348</c:v>
                </c:pt>
                <c:pt idx="129">
                  <c:v>7.337548785623448</c:v>
                </c:pt>
                <c:pt idx="130">
                  <c:v>7.3108790082641093</c:v>
                </c:pt>
                <c:pt idx="131">
                  <c:v>7.2833953525486379</c:v>
                </c:pt>
                <c:pt idx="132">
                  <c:v>7.2550947134411929</c:v>
                </c:pt>
                <c:pt idx="133">
                  <c:v>7.2259758279107302</c:v>
                </c:pt>
                <c:pt idx="134">
                  <c:v>7.1960393687641293</c:v>
                </c:pt>
                <c:pt idx="135">
                  <c:v>7.1652880736688918</c:v>
                </c:pt>
                <c:pt idx="136">
                  <c:v>7.1337268220640491</c:v>
                </c:pt>
                <c:pt idx="137">
                  <c:v>7.10136273734655</c:v>
                </c:pt>
                <c:pt idx="138">
                  <c:v>7.068205272790804</c:v>
                </c:pt>
                <c:pt idx="139">
                  <c:v>7.0342662808313836</c:v>
                </c:pt>
                <c:pt idx="140">
                  <c:v>6.9995600667794013</c:v>
                </c:pt>
                <c:pt idx="141">
                  <c:v>6.964103450975383</c:v>
                </c:pt>
                <c:pt idx="142">
                  <c:v>6.9279157912895828</c:v>
                </c:pt>
                <c:pt idx="143">
                  <c:v>6.8910190051695199</c:v>
                </c:pt>
                <c:pt idx="144">
                  <c:v>6.8534375716133233</c:v>
                </c:pt>
                <c:pt idx="145">
                  <c:v>6.8151985106763853</c:v>
                </c:pt>
                <c:pt idx="146">
                  <c:v>6.7763313562816414</c:v>
                </c:pt>
                <c:pt idx="147">
                  <c:v>6.7368681006848137</c:v>
                </c:pt>
                <c:pt idx="148">
                  <c:v>6.6968431181326125</c:v>
                </c:pt>
                <c:pt idx="149">
                  <c:v>6.6562930836867498</c:v>
                </c:pt>
                <c:pt idx="150">
                  <c:v>6.6152568543583223</c:v>
                </c:pt>
                <c:pt idx="151">
                  <c:v>6.5737753437446225</c:v>
                </c:pt>
                <c:pt idx="152">
                  <c:v>6.5318913790688864</c:v>
                </c:pt>
                <c:pt idx="153">
                  <c:v>6.4896495324533028</c:v>
                </c:pt>
                <c:pt idx="154">
                  <c:v>6.4470959468871962</c:v>
                </c:pt>
                <c:pt idx="155">
                  <c:v>6.4042781374578261</c:v>
                </c:pt>
                <c:pt idx="156">
                  <c:v>6.3612447895894348</c:v>
                </c:pt>
                <c:pt idx="157">
                  <c:v>6.3180455376318871</c:v>
                </c:pt>
                <c:pt idx="158">
                  <c:v>6.2747307385984872</c:v>
                </c:pt>
                <c:pt idx="159">
                  <c:v>6.2313512396902873</c:v>
                </c:pt>
                <c:pt idx="160">
                  <c:v>6.1879581384616564</c:v>
                </c:pt>
                <c:pt idx="161">
                  <c:v>6.1446025410314355</c:v>
                </c:pt>
                <c:pt idx="162">
                  <c:v>6.101335323436734</c:v>
                </c:pt>
                <c:pt idx="163">
                  <c:v>6.0582068876233421</c:v>
                </c:pt>
                <c:pt idx="164">
                  <c:v>6.0152669331604889</c:v>
                </c:pt>
                <c:pt idx="165">
                  <c:v>5.9725642228792939</c:v>
                </c:pt>
                <c:pt idx="166">
                  <c:v>5.9301463695789352</c:v>
                </c:pt>
                <c:pt idx="167">
                  <c:v>5.8880596254498929</c:v>
                </c:pt>
                <c:pt idx="168">
                  <c:v>5.8463486873525046</c:v>
                </c:pt>
                <c:pt idx="169">
                  <c:v>5.805056515248685</c:v>
                </c:pt>
                <c:pt idx="170">
                  <c:v>5.7642241690564813</c:v>
                </c:pt>
                <c:pt idx="171">
                  <c:v>5.7238906592277932</c:v>
                </c:pt>
                <c:pt idx="172">
                  <c:v>5.6840928170065794</c:v>
                </c:pt>
                <c:pt idx="173">
                  <c:v>5.6448651829808671</c:v>
                </c:pt>
                <c:pt idx="174">
                  <c:v>5.6062399136428223</c:v>
                </c:pt>
                <c:pt idx="175">
                  <c:v>5.5682467076919746</c:v>
                </c:pt>
                <c:pt idx="176">
                  <c:v>5.5309127537611129</c:v>
                </c:pt>
                <c:pt idx="177">
                  <c:v>5.4942626906048764</c:v>
                </c:pt>
                <c:pt idx="178">
                  <c:v>5.4583185920166546</c:v>
                </c:pt>
                <c:pt idx="179">
                  <c:v>5.4230999682909857</c:v>
                </c:pt>
                <c:pt idx="180">
                  <c:v>5.3886237777427572</c:v>
                </c:pt>
                <c:pt idx="181">
                  <c:v>5.3549044631990057</c:v>
                </c:pt>
                <c:pt idx="182">
                  <c:v>5.321953994861838</c:v>
                </c:pt>
                <c:pt idx="183">
                  <c:v>5.2897819353802316</c:v>
                </c:pt>
                <c:pt idx="184">
                  <c:v>5.2583955057354377</c:v>
                </c:pt>
                <c:pt idx="185">
                  <c:v>5.2277996704740941</c:v>
                </c:pt>
                <c:pt idx="186">
                  <c:v>5.1979972284430511</c:v>
                </c:pt>
                <c:pt idx="187">
                  <c:v>5.168988910681815</c:v>
                </c:pt>
                <c:pt idx="188">
                  <c:v>5.1407734879098523</c:v>
                </c:pt>
                <c:pt idx="189">
                  <c:v>5.1133478814383526</c:v>
                </c:pt>
                <c:pt idx="190">
                  <c:v>5.0867072743311503</c:v>
                </c:pt>
                <c:pt idx="191">
                  <c:v>5.0608452327252857</c:v>
                </c:pt>
                <c:pt idx="192">
                  <c:v>5.035753820061343</c:v>
                </c:pt>
                <c:pt idx="193">
                  <c:v>5.0114237190736883</c:v>
                </c:pt>
                <c:pt idx="194">
                  <c:v>4.987844349563515</c:v>
                </c:pt>
                <c:pt idx="195">
                  <c:v>4.9650039835221742</c:v>
                </c:pt>
                <c:pt idx="196">
                  <c:v>4.942889862690099</c:v>
                </c:pt>
                <c:pt idx="197">
                  <c:v>4.9214883072776434</c:v>
                </c:pt>
                <c:pt idx="198">
                  <c:v>4.9007848281564472</c:v>
                </c:pt>
                <c:pt idx="199">
                  <c:v>4.880764225804505</c:v>
                </c:pt>
                <c:pt idx="200">
                  <c:v>4.8614106941412052</c:v>
                </c:pt>
                <c:pt idx="201">
                  <c:v>4.842707918034943</c:v>
                </c:pt>
                <c:pt idx="202">
                  <c:v>4.8246391555400407</c:v>
                </c:pt>
                <c:pt idx="203">
                  <c:v>4.8071873307193549</c:v>
                </c:pt>
                <c:pt idx="204">
                  <c:v>4.7903351107336647</c:v>
                </c:pt>
                <c:pt idx="205">
                  <c:v>4.7740649805657318</c:v>
                </c:pt>
                <c:pt idx="206">
                  <c:v>4.7583593110918638</c:v>
                </c:pt>
                <c:pt idx="207">
                  <c:v>4.7432004241065258</c:v>
                </c:pt>
                <c:pt idx="208">
                  <c:v>4.7285706518373516</c:v>
                </c:pt>
                <c:pt idx="209">
                  <c:v>4.7144523922728894</c:v>
                </c:pt>
                <c:pt idx="210">
                  <c:v>4.700828150563015</c:v>
                </c:pt>
                <c:pt idx="211">
                  <c:v>4.6876805939269346</c:v>
                </c:pt>
                <c:pt idx="212">
                  <c:v>4.6749925844924984</c:v>
                </c:pt>
                <c:pt idx="213">
                  <c:v>4.662747215364389</c:v>
                </c:pt>
                <c:pt idx="214">
                  <c:v>4.6509278430227843</c:v>
                </c:pt>
                <c:pt idx="215">
                  <c:v>4.6395181159424235</c:v>
                </c:pt>
                <c:pt idx="216">
                  <c:v>4.62850199725953</c:v>
                </c:pt>
                <c:pt idx="217">
                  <c:v>4.6178637833403009</c:v>
                </c:pt>
                <c:pt idx="218">
                  <c:v>4.6075881245265871</c:v>
                </c:pt>
                <c:pt idx="219">
                  <c:v>4.5976600376250403</c:v>
                </c:pt>
                <c:pt idx="220">
                  <c:v>4.5880649163860845</c:v>
                </c:pt>
                <c:pt idx="221">
                  <c:v>4.5787885447564705</c:v>
                </c:pt>
                <c:pt idx="222">
                  <c:v>4.5698170986919999</c:v>
                </c:pt>
                <c:pt idx="223">
                  <c:v>4.5611371548663966</c:v>
                </c:pt>
                <c:pt idx="224">
                  <c:v>4.5527356916159505</c:v>
                </c:pt>
                <c:pt idx="225">
                  <c:v>4.5446000906375641</c:v>
                </c:pt>
                <c:pt idx="226">
                  <c:v>4.5367181375137555</c:v>
                </c:pt>
                <c:pt idx="227">
                  <c:v>4.5290780166965803</c:v>
                </c:pt>
                <c:pt idx="228">
                  <c:v>4.5216683141447795</c:v>
                </c:pt>
                <c:pt idx="229">
                  <c:v>4.5144780088727519</c:v>
                </c:pt>
                <c:pt idx="230">
                  <c:v>4.5074964688516292</c:v>
                </c:pt>
                <c:pt idx="231">
                  <c:v>4.5007134455981577</c:v>
                </c:pt>
                <c:pt idx="232">
                  <c:v>4.4941190688887156</c:v>
                </c:pt>
                <c:pt idx="233">
                  <c:v>4.4877038384602361</c:v>
                </c:pt>
                <c:pt idx="234">
                  <c:v>4.4814586152493998</c:v>
                </c:pt>
                <c:pt idx="235">
                  <c:v>4.4753746151884171</c:v>
                </c:pt>
                <c:pt idx="236">
                  <c:v>4.4694433989651374</c:v>
                </c:pt>
                <c:pt idx="237">
                  <c:v>4.4636568663391039</c:v>
                </c:pt>
                <c:pt idx="238">
                  <c:v>4.4580072434283959</c:v>
                </c:pt>
                <c:pt idx="239">
                  <c:v>4.4524870756896586</c:v>
                </c:pt>
                <c:pt idx="240">
                  <c:v>4.4470892187477897</c:v>
                </c:pt>
                <c:pt idx="241">
                  <c:v>4.4418068279805265</c:v>
                </c:pt>
                <c:pt idx="242">
                  <c:v>4.4366333507151872</c:v>
                </c:pt>
                <c:pt idx="243">
                  <c:v>4.4315625152030638</c:v>
                </c:pt>
                <c:pt idx="244">
                  <c:v>4.4265883230039966</c:v>
                </c:pt>
                <c:pt idx="245">
                  <c:v>4.4217050375252986</c:v>
                </c:pt>
                <c:pt idx="246">
                  <c:v>4.4169071791566532</c:v>
                </c:pt>
                <c:pt idx="247">
                  <c:v>4.4121895104712401</c:v>
                </c:pt>
                <c:pt idx="248">
                  <c:v>4.4075470322742341</c:v>
                </c:pt>
                <c:pt idx="249">
                  <c:v>4.4029749726530731</c:v>
                </c:pt>
                <c:pt idx="250">
                  <c:v>4.3984687781453671</c:v>
                </c:pt>
                <c:pt idx="251">
                  <c:v>4.3940241075259596</c:v>
                </c:pt>
                <c:pt idx="252">
                  <c:v>4.3896368202715577</c:v>
                </c:pt>
                <c:pt idx="253">
                  <c:v>4.3853029718133936</c:v>
                </c:pt>
                <c:pt idx="254">
                  <c:v>4.3810188038657367</c:v>
                </c:pt>
                <c:pt idx="255">
                  <c:v>4.3767807371201819</c:v>
                </c:pt>
                <c:pt idx="256">
                  <c:v>4.3725853648042818</c:v>
                </c:pt>
                <c:pt idx="257">
                  <c:v>4.3684294437893199</c:v>
                </c:pt>
                <c:pt idx="258">
                  <c:v>4.3643098890784628</c:v>
                </c:pt>
                <c:pt idx="259">
                  <c:v>4.3602237655246299</c:v>
                </c:pt>
                <c:pt idx="260">
                  <c:v>4.3561682839867037</c:v>
                </c:pt>
                <c:pt idx="261">
                  <c:v>4.3521407906753105</c:v>
                </c:pt>
                <c:pt idx="262">
                  <c:v>4.3481387649790388</c:v>
                </c:pt>
                <c:pt idx="263">
                  <c:v>4.3441598112907194</c:v>
                </c:pt>
                <c:pt idx="264">
                  <c:v>4.3402016531089078</c:v>
                </c:pt>
                <c:pt idx="265">
                  <c:v>4.336262128700997</c:v>
                </c:pt>
                <c:pt idx="266">
                  <c:v>4.3323391844291379</c:v>
                </c:pt>
                <c:pt idx="267">
                  <c:v>4.328430869843463</c:v>
                </c:pt>
                <c:pt idx="268">
                  <c:v>4.3245353323544107</c:v>
                </c:pt>
                <c:pt idx="269">
                  <c:v>4.320650813020066</c:v>
                </c:pt>
                <c:pt idx="270">
                  <c:v>4.3167756406565356</c:v>
                </c:pt>
                <c:pt idx="271">
                  <c:v>4.3129082285092517</c:v>
                </c:pt>
                <c:pt idx="272">
                  <c:v>4.3090470677725428</c:v>
                </c:pt>
                <c:pt idx="273">
                  <c:v>4.3051907256045965</c:v>
                </c:pt>
                <c:pt idx="274">
                  <c:v>4.3013378391227945</c:v>
                </c:pt>
                <c:pt idx="275">
                  <c:v>4.2974871121944105</c:v>
                </c:pt>
                <c:pt idx="276">
                  <c:v>4.2936373116847584</c:v>
                </c:pt>
                <c:pt idx="277">
                  <c:v>4.2897872622755173</c:v>
                </c:pt>
                <c:pt idx="278">
                  <c:v>4.2859358453563363</c:v>
                </c:pt>
                <c:pt idx="279">
                  <c:v>4.2820819923789424</c:v>
                </c:pt>
                <c:pt idx="280">
                  <c:v>4.2782246839750124</c:v>
                </c:pt>
                <c:pt idx="281">
                  <c:v>4.2743629447817222</c:v>
                </c:pt>
                <c:pt idx="282">
                  <c:v>4.2704958415047054</c:v>
                </c:pt>
                <c:pt idx="283">
                  <c:v>4.266622479314317</c:v>
                </c:pt>
                <c:pt idx="284">
                  <c:v>4.2627419984576411</c:v>
                </c:pt>
                <c:pt idx="285">
                  <c:v>4.2588535716945906</c:v>
                </c:pt>
                <c:pt idx="286">
                  <c:v>4.2549564013829366</c:v>
                </c:pt>
                <c:pt idx="287">
                  <c:v>4.251049716710372</c:v>
                </c:pt>
                <c:pt idx="288">
                  <c:v>4.2471327706611479</c:v>
                </c:pt>
                <c:pt idx="289">
                  <c:v>4.2432048375187623</c:v>
                </c:pt>
                <c:pt idx="290">
                  <c:v>4.2392652109497018</c:v>
                </c:pt>
                <c:pt idx="291">
                  <c:v>4.235313200211559</c:v>
                </c:pt>
                <c:pt idx="292">
                  <c:v>4.2313481286589614</c:v>
                </c:pt>
                <c:pt idx="293">
                  <c:v>4.2273693313706886</c:v>
                </c:pt>
                <c:pt idx="294">
                  <c:v>4.2233761516758657</c:v>
                </c:pt>
                <c:pt idx="295">
                  <c:v>4.2193679405271345</c:v>
                </c:pt>
                <c:pt idx="296">
                  <c:v>4.2153440526868371</c:v>
                </c:pt>
                <c:pt idx="297">
                  <c:v>4.211303845312651</c:v>
                </c:pt>
                <c:pt idx="298">
                  <c:v>4.2072466753293494</c:v>
                </c:pt>
                <c:pt idx="299">
                  <c:v>4.2031718981206208</c:v>
                </c:pt>
                <c:pt idx="300">
                  <c:v>4.1990788640900947</c:v>
                </c:pt>
                <c:pt idx="301">
                  <c:v>4.1949669173491317</c:v>
                </c:pt>
                <c:pt idx="302">
                  <c:v>4.1908353934544706</c:v>
                </c:pt>
                <c:pt idx="303">
                  <c:v>4.1866836169252171</c:v>
                </c:pt>
                <c:pt idx="304">
                  <c:v>4.1825109001680119</c:v>
                </c:pt>
                <c:pt idx="305">
                  <c:v>4.1783165399834443</c:v>
                </c:pt>
                <c:pt idx="306">
                  <c:v>4.1740998166799468</c:v>
                </c:pt>
                <c:pt idx="307">
                  <c:v>4.1698599909805472</c:v>
                </c:pt>
                <c:pt idx="308">
                  <c:v>4.1655963030644756</c:v>
                </c:pt>
                <c:pt idx="309">
                  <c:v>4.1613079693278108</c:v>
                </c:pt>
                <c:pt idx="310">
                  <c:v>4.1569941809938422</c:v>
                </c:pt>
                <c:pt idx="311">
                  <c:v>4.1526541021179026</c:v>
                </c:pt>
                <c:pt idx="312">
                  <c:v>4.1482868668083972</c:v>
                </c:pt>
                <c:pt idx="313">
                  <c:v>4.143891577393088</c:v>
                </c:pt>
                <c:pt idx="314">
                  <c:v>4.1394673026983497</c:v>
                </c:pt>
                <c:pt idx="315">
                  <c:v>4.1350130749802201</c:v>
                </c:pt>
                <c:pt idx="316">
                  <c:v>4.1305278886578378</c:v>
                </c:pt>
                <c:pt idx="317">
                  <c:v>4.1260106974285744</c:v>
                </c:pt>
                <c:pt idx="318">
                  <c:v>4.1214604122687319</c:v>
                </c:pt>
                <c:pt idx="319">
                  <c:v>4.1168758993163621</c:v>
                </c:pt>
                <c:pt idx="320">
                  <c:v>4.1122559771814</c:v>
                </c:pt>
                <c:pt idx="321">
                  <c:v>4.1075994149321584</c:v>
                </c:pt>
                <c:pt idx="322">
                  <c:v>4.1029049296347448</c:v>
                </c:pt>
                <c:pt idx="323">
                  <c:v>4.0981711838968442</c:v>
                </c:pt>
                <c:pt idx="324">
                  <c:v>4.0933967835127349</c:v>
                </c:pt>
                <c:pt idx="325">
                  <c:v>4.0885802751033342</c:v>
                </c:pt>
                <c:pt idx="326">
                  <c:v>4.0837201434033075</c:v>
                </c:pt>
                <c:pt idx="327">
                  <c:v>4.0788148089673104</c:v>
                </c:pt>
                <c:pt idx="328">
                  <c:v>4.0738626254256811</c:v>
                </c:pt>
                <c:pt idx="329">
                  <c:v>4.0688618770126936</c:v>
                </c:pt>
                <c:pt idx="330">
                  <c:v>4.0638107757956128</c:v>
                </c:pt>
                <c:pt idx="331">
                  <c:v>4.0587074593907229</c:v>
                </c:pt>
                <c:pt idx="332">
                  <c:v>4.0535499878792818</c:v>
                </c:pt>
                <c:pt idx="333">
                  <c:v>4.0483363412318134</c:v>
                </c:pt>
                <c:pt idx="334">
                  <c:v>4.0430644165924541</c:v>
                </c:pt>
                <c:pt idx="335">
                  <c:v>4.0377320254671121</c:v>
                </c:pt>
                <c:pt idx="336">
                  <c:v>4.0323368911322071</c:v>
                </c:pt>
                <c:pt idx="337">
                  <c:v>4.0268766452763742</c:v>
                </c:pt>
                <c:pt idx="338">
                  <c:v>4.0213488258192189</c:v>
                </c:pt>
                <c:pt idx="339">
                  <c:v>4.0157508735230962</c:v>
                </c:pt>
                <c:pt idx="340">
                  <c:v>4.0100801294407784</c:v>
                </c:pt>
                <c:pt idx="341">
                  <c:v>4.0043338318119464</c:v>
                </c:pt>
                <c:pt idx="342">
                  <c:v>3.9985091132304333</c:v>
                </c:pt>
                <c:pt idx="343">
                  <c:v>3.9926029977023862</c:v>
                </c:pt>
                <c:pt idx="344">
                  <c:v>3.9866123977222845</c:v>
                </c:pt>
                <c:pt idx="345">
                  <c:v>3.9805341113924451</c:v>
                </c:pt>
                <c:pt idx="346">
                  <c:v>3.9743648195181995</c:v>
                </c:pt>
                <c:pt idx="347">
                  <c:v>3.9681010825299206</c:v>
                </c:pt>
                <c:pt idx="348">
                  <c:v>3.9617393378779635</c:v>
                </c:pt>
                <c:pt idx="349">
                  <c:v>3.9552758969103365</c:v>
                </c:pt>
                <c:pt idx="350">
                  <c:v>3.9487069423419738</c:v>
                </c:pt>
                <c:pt idx="351">
                  <c:v>3.9420285251538276</c:v>
                </c:pt>
                <c:pt idx="352">
                  <c:v>3.9352365621702194</c:v>
                </c:pt>
                <c:pt idx="353">
                  <c:v>3.9283268330573167</c:v>
                </c:pt>
                <c:pt idx="354">
                  <c:v>3.9212949782041786</c:v>
                </c:pt>
                <c:pt idx="355">
                  <c:v>3.9141364957320066</c:v>
                </c:pt>
                <c:pt idx="356">
                  <c:v>3.9068467394500557</c:v>
                </c:pt>
                <c:pt idx="357">
                  <c:v>3.8994209164733658</c:v>
                </c:pt>
                <c:pt idx="358">
                  <c:v>3.8918540849318326</c:v>
                </c:pt>
                <c:pt idx="359">
                  <c:v>3.8841411522119911</c:v>
                </c:pt>
                <c:pt idx="360">
                  <c:v>3.876276872981137</c:v>
                </c:pt>
                <c:pt idx="361">
                  <c:v>3.8682558475096069</c:v>
                </c:pt>
                <c:pt idx="362">
                  <c:v>3.8600725203811397</c:v>
                </c:pt>
                <c:pt idx="363">
                  <c:v>3.8517211791143859</c:v>
                </c:pt>
                <c:pt idx="364">
                  <c:v>3.8431959533749058</c:v>
                </c:pt>
                <c:pt idx="365">
                  <c:v>3.834490814185803</c:v>
                </c:pt>
                <c:pt idx="366">
                  <c:v>3.8255995736374651</c:v>
                </c:pt>
                <c:pt idx="367">
                  <c:v>3.816515884836349</c:v>
                </c:pt>
                <c:pt idx="368">
                  <c:v>3.8072332422459461</c:v>
                </c:pt>
                <c:pt idx="369">
                  <c:v>3.7977449825012473</c:v>
                </c:pt>
                <c:pt idx="370">
                  <c:v>3.7880442855541245</c:v>
                </c:pt>
                <c:pt idx="371">
                  <c:v>3.7781241763539759</c:v>
                </c:pt>
                <c:pt idx="372">
                  <c:v>3.767977526986841</c:v>
                </c:pt>
                <c:pt idx="373">
                  <c:v>3.7575970594781829</c:v>
                </c:pt>
                <c:pt idx="374">
                  <c:v>3.7469753490575597</c:v>
                </c:pt>
                <c:pt idx="375">
                  <c:v>3.7361048281209834</c:v>
                </c:pt>
                <c:pt idx="376">
                  <c:v>3.7249777909080617</c:v>
                </c:pt>
                <c:pt idx="377">
                  <c:v>3.7135863988394249</c:v>
                </c:pt>
                <c:pt idx="378">
                  <c:v>3.7019226866758652</c:v>
                </c:pt>
                <c:pt idx="379">
                  <c:v>3.6899785693986864</c:v>
                </c:pt>
                <c:pt idx="380">
                  <c:v>3.6777458501542819</c:v>
                </c:pt>
                <c:pt idx="381">
                  <c:v>3.6652162289270445</c:v>
                </c:pt>
                <c:pt idx="382">
                  <c:v>3.6523813121778925</c:v>
                </c:pt>
                <c:pt idx="383">
                  <c:v>3.6392326237710115</c:v>
                </c:pt>
                <c:pt idx="384">
                  <c:v>3.6257616165015163</c:v>
                </c:pt>
                <c:pt idx="385">
                  <c:v>3.6119596852029598</c:v>
                </c:pt>
                <c:pt idx="386">
                  <c:v>3.5978181806201572</c:v>
                </c:pt>
                <c:pt idx="387">
                  <c:v>3.58332842479743</c:v>
                </c:pt>
                <c:pt idx="388">
                  <c:v>3.5684817273951914</c:v>
                </c:pt>
                <c:pt idx="389">
                  <c:v>3.5532694035806349</c:v>
                </c:pt>
                <c:pt idx="390">
                  <c:v>3.5376827930151578</c:v>
                </c:pt>
                <c:pt idx="391">
                  <c:v>3.5217132802209452</c:v>
                </c:pt>
                <c:pt idx="392">
                  <c:v>3.5053523163779055</c:v>
                </c:pt>
                <c:pt idx="393">
                  <c:v>3.4885914423987732</c:v>
                </c:pt>
                <c:pt idx="394">
                  <c:v>3.4714223134153031</c:v>
                </c:pt>
                <c:pt idx="395">
                  <c:v>3.4538367246957273</c:v>
                </c:pt>
                <c:pt idx="396">
                  <c:v>3.435826638895934</c:v>
                </c:pt>
                <c:pt idx="397">
                  <c:v>3.4173842146089228</c:v>
                </c:pt>
                <c:pt idx="398">
                  <c:v>3.3985018363619215</c:v>
                </c:pt>
                <c:pt idx="399">
                  <c:v>3.3791721458286617</c:v>
                </c:pt>
                <c:pt idx="400">
                  <c:v>3.3593880742546167</c:v>
                </c:pt>
                <c:pt idx="401">
                  <c:v>3.3391428761021995</c:v>
                </c:pt>
                <c:pt idx="402">
                  <c:v>3.3184301637711995</c:v>
                </c:pt>
                <c:pt idx="403">
                  <c:v>3.2972439432985743</c:v>
                </c:pt>
                <c:pt idx="404">
                  <c:v>3.2755786509450653</c:v>
                </c:pt>
                <c:pt idx="405">
                  <c:v>3.2534291905068988</c:v>
                </c:pt>
                <c:pt idx="406">
                  <c:v>3.2307909713243008</c:v>
                </c:pt>
                <c:pt idx="407">
                  <c:v>3.2076599466378344</c:v>
                </c:pt>
                <c:pt idx="408">
                  <c:v>3.1840326523161915</c:v>
                </c:pt>
                <c:pt idx="409">
                  <c:v>3.1599062455647466</c:v>
                </c:pt>
                <c:pt idx="410">
                  <c:v>3.1352785436005446</c:v>
                </c:pt>
                <c:pt idx="411">
                  <c:v>3.1101480619304391</c:v>
                </c:pt>
                <c:pt idx="412">
                  <c:v>3.0845140520450034</c:v>
                </c:pt>
                <c:pt idx="413">
                  <c:v>3.0583765382418413</c:v>
                </c:pt>
                <c:pt idx="414">
                  <c:v>3.0317363534147361</c:v>
                </c:pt>
                <c:pt idx="415">
                  <c:v>3.0045951733242635</c:v>
                </c:pt>
                <c:pt idx="416">
                  <c:v>2.9769555493595821</c:v>
                </c:pt>
                <c:pt idx="417">
                  <c:v>2.9488209391457927</c:v>
                </c:pt>
                <c:pt idx="418">
                  <c:v>2.9201957350606795</c:v>
                </c:pt>
                <c:pt idx="419">
                  <c:v>2.8910852900678687</c:v>
                </c:pt>
                <c:pt idx="420">
                  <c:v>2.861495940753894</c:v>
                </c:pt>
                <c:pt idx="421">
                  <c:v>2.8314350271261288</c:v>
                </c:pt>
                <c:pt idx="422">
                  <c:v>2.8009109090846014</c:v>
                </c:pt>
                <c:pt idx="423">
                  <c:v>2.7699329790862901</c:v>
                </c:pt>
                <c:pt idx="424">
                  <c:v>2.7385116708750346</c:v>
                </c:pt>
                <c:pt idx="425">
                  <c:v>2.7066584639501734</c:v>
                </c:pt>
                <c:pt idx="426">
                  <c:v>2.6743858836357424</c:v>
                </c:pt>
                <c:pt idx="427">
                  <c:v>2.6417074965128897</c:v>
                </c:pt>
                <c:pt idx="428">
                  <c:v>2.6086379010299137</c:v>
                </c:pt>
                <c:pt idx="429">
                  <c:v>2.5751927131794909</c:v>
                </c:pt>
                <c:pt idx="430">
                  <c:v>2.5413885471757078</c:v>
                </c:pt>
                <c:pt idx="431">
                  <c:v>2.5072429910035581</c:v>
                </c:pt>
                <c:pt idx="432">
                  <c:v>2.472774576885973</c:v>
                </c:pt>
                <c:pt idx="433">
                  <c:v>2.438002746632236</c:v>
                </c:pt>
                <c:pt idx="434">
                  <c:v>2.4029478120268726</c:v>
                </c:pt>
                <c:pt idx="435">
                  <c:v>2.3676309102117541</c:v>
                </c:pt>
                <c:pt idx="436">
                  <c:v>2.3320739544219409</c:v>
                </c:pt>
                <c:pt idx="437">
                  <c:v>2.2962995800666661</c:v>
                </c:pt>
                <c:pt idx="438">
                  <c:v>2.2603310866222603</c:v>
                </c:pt>
                <c:pt idx="439">
                  <c:v>2.2241923753668367</c:v>
                </c:pt>
                <c:pt idx="440">
                  <c:v>2.187907883545968</c:v>
                </c:pt>
                <c:pt idx="441">
                  <c:v>2.1515025151585894</c:v>
                </c:pt>
                <c:pt idx="442">
                  <c:v>2.1150015687942894</c:v>
                </c:pt>
                <c:pt idx="443">
                  <c:v>2.0784306630562694</c:v>
                </c:pt>
                <c:pt idx="444">
                  <c:v>2.0418156598808883</c:v>
                </c:pt>
                <c:pt idx="445">
                  <c:v>2.0051825863118573</c:v>
                </c:pt>
                <c:pt idx="446">
                  <c:v>1.9685575552654795</c:v>
                </c:pt>
                <c:pt idx="447">
                  <c:v>1.9319666856872528</c:v>
                </c:pt>
                <c:pt idx="448">
                  <c:v>1.8954360227070488</c:v>
                </c:pt>
                <c:pt idx="449">
                  <c:v>1.8589914582712144</c:v>
                </c:pt>
                <c:pt idx="450">
                  <c:v>1.8226586527569326</c:v>
                </c:pt>
                <c:pt idx="451">
                  <c:v>1.7864629580656999</c:v>
                </c:pt>
                <c:pt idx="452">
                  <c:v>1.750429342724912</c:v>
                </c:pt>
                <c:pt idx="453">
                  <c:v>1.7145823193729877</c:v>
                </c:pt>
                <c:pt idx="454">
                  <c:v>1.678945875153099</c:v>
                </c:pt>
                <c:pt idx="455">
                  <c:v>1.6435434053629603</c:v>
                </c:pt>
                <c:pt idx="456">
                  <c:v>1.608397650755963</c:v>
                </c:pt>
                <c:pt idx="457">
                  <c:v>1.5735306388268384</c:v>
                </c:pt>
                <c:pt idx="458">
                  <c:v>1.5389636293534545</c:v>
                </c:pt>
                <c:pt idx="459">
                  <c:v>1.5047170645072701</c:v>
                </c:pt>
                <c:pt idx="460">
                  <c:v>1.4708105236580886</c:v>
                </c:pt>
                <c:pt idx="461">
                  <c:v>1.4372626830903874</c:v>
                </c:pt>
                <c:pt idx="462">
                  <c:v>1.4040912807464752</c:v>
                </c:pt>
                <c:pt idx="463">
                  <c:v>1.371313086036654</c:v>
                </c:pt>
                <c:pt idx="464">
                  <c:v>1.3389438748023998</c:v>
                </c:pt>
                <c:pt idx="465">
                  <c:v>1.3069984093387941</c:v>
                </c:pt>
                <c:pt idx="466">
                  <c:v>1.2754904235071969</c:v>
                </c:pt>
                <c:pt idx="467">
                  <c:v>1.2444326127727452</c:v>
                </c:pt>
                <c:pt idx="468">
                  <c:v>1.2138366290892311</c:v>
                </c:pt>
                <c:pt idx="469">
                  <c:v>1.1837130804485199</c:v>
                </c:pt>
                <c:pt idx="470">
                  <c:v>1.154071534883796</c:v>
                </c:pt>
                <c:pt idx="471">
                  <c:v>1.1249205287462019</c:v>
                </c:pt>
                <c:pt idx="472">
                  <c:v>1.0962675789989937</c:v>
                </c:pt>
                <c:pt idx="473">
                  <c:v>1.068119199253192</c:v>
                </c:pt>
                <c:pt idx="474">
                  <c:v>1.0404809192963587</c:v>
                </c:pt>
                <c:pt idx="475">
                  <c:v>1.0133573078115941</c:v>
                </c:pt>
                <c:pt idx="476">
                  <c:v>0.98675199799808855</c:v>
                </c:pt>
                <c:pt idx="477">
                  <c:v>0.96066771579548949</c:v>
                </c:pt>
                <c:pt idx="478">
                  <c:v>0.93510631040425807</c:v>
                </c:pt>
                <c:pt idx="479">
                  <c:v>0.9100687868116033</c:v>
                </c:pt>
                <c:pt idx="480">
                  <c:v>0.88555534002254621</c:v>
                </c:pt>
                <c:pt idx="481">
                  <c:v>0.8615653907091545</c:v>
                </c:pt>
                <c:pt idx="482">
                  <c:v>0.83809762198786508</c:v>
                </c:pt>
                <c:pt idx="483">
                  <c:v>0.8151500170813577</c:v>
                </c:pt>
                <c:pt idx="484">
                  <c:v>0.7927198975778964</c:v>
                </c:pt>
                <c:pt idx="485">
                  <c:v>0.77080396206086466</c:v>
                </c:pt>
                <c:pt idx="486">
                  <c:v>0.74939832487980151</c:v>
                </c:pt>
                <c:pt idx="487">
                  <c:v>0.72849855485875636</c:v>
                </c:pt>
                <c:pt idx="488">
                  <c:v>0.70809971371356095</c:v>
                </c:pt>
                <c:pt idx="489">
                  <c:v>0.68819639404172417</c:v>
                </c:pt>
                <c:pt idx="490">
                  <c:v>0.66878275669060727</c:v>
                </c:pt>
                <c:pt idx="491">
                  <c:v>0.64985256737754149</c:v>
                </c:pt>
                <c:pt idx="492">
                  <c:v>0.63139923240893125</c:v>
                </c:pt>
                <c:pt idx="493">
                  <c:v>0.61341583341877293</c:v>
                </c:pt>
                <c:pt idx="494">
                  <c:v>0.59589516100049433</c:v>
                </c:pt>
                <c:pt idx="495">
                  <c:v>0.57882974715996216</c:v>
                </c:pt>
                <c:pt idx="496">
                  <c:v>0.56221189653112624</c:v>
                </c:pt>
                <c:pt idx="497">
                  <c:v>0.54603371627474395</c:v>
                </c:pt>
                <c:pt idx="498">
                  <c:v>0.53028714465755389</c:v>
                </c:pt>
                <c:pt idx="499">
                  <c:v>0.51496397823704942</c:v>
                </c:pt>
                <c:pt idx="500">
                  <c:v>0.50005589767198888</c:v>
                </c:pt>
                <c:pt idx="501">
                  <c:v>0.48555449212736779</c:v>
                </c:pt>
                <c:pt idx="502">
                  <c:v>0.47145128228129263</c:v>
                </c:pt>
                <c:pt idx="503">
                  <c:v>0.45773774194119987</c:v>
                </c:pt>
                <c:pt idx="504">
                  <c:v>0.44440531829031027</c:v>
                </c:pt>
                <c:pt idx="505">
                  <c:v>0.4314454507834391</c:v>
                </c:pt>
                <c:pt idx="506">
                  <c:v>0.41884958871185773</c:v>
                </c:pt>
                <c:pt idx="507">
                  <c:v>0.4066092074888612</c:v>
                </c:pt>
                <c:pt idx="508">
                  <c:v>0.39471582367868407</c:v>
                </c:pt>
                <c:pt idx="509">
                  <c:v>0.38316100881648829</c:v>
                </c:pt>
                <c:pt idx="510">
                  <c:v>0.37193640205715717</c:v>
                </c:pt>
                <c:pt idx="511">
                  <c:v>0.36103372170915193</c:v>
                </c:pt>
                <c:pt idx="512">
                  <c:v>0.35044477568761234</c:v>
                </c:pt>
                <c:pt idx="513">
                  <c:v>0.34016147094985438</c:v>
                </c:pt>
                <c:pt idx="514">
                  <c:v>0.33017582194765538</c:v>
                </c:pt>
                <c:pt idx="515">
                  <c:v>0.32047995816289632</c:v>
                </c:pt>
                <c:pt idx="516">
                  <c:v>0.31106613076044098</c:v>
                </c:pt>
                <c:pt idx="517">
                  <c:v>0.30192671841943142</c:v>
                </c:pt>
                <c:pt idx="518">
                  <c:v>0.29305423238614203</c:v>
                </c:pt>
                <c:pt idx="519">
                  <c:v>0.28444132079608053</c:v>
                </c:pt>
                <c:pt idx="520">
                  <c:v>0.27608077231936878</c:v>
                </c:pt>
                <c:pt idx="521">
                  <c:v>0.2679655191615975</c:v>
                </c:pt>
                <c:pt idx="522">
                  <c:v>0.26008863947951699</c:v>
                </c:pt>
                <c:pt idx="523">
                  <c:v>0.25244335924498973</c:v>
                </c:pt>
                <c:pt idx="524">
                  <c:v>0.24502305359971732</c:v>
                </c:pt>
                <c:pt idx="525">
                  <c:v>0.23782124774321467</c:v>
                </c:pt>
                <c:pt idx="526">
                  <c:v>0.23083161738666114</c:v>
                </c:pt>
                <c:pt idx="527">
                  <c:v>0.22404798881446286</c:v>
                </c:pt>
                <c:pt idx="528">
                  <c:v>0.21746433858731518</c:v>
                </c:pt>
                <c:pt idx="529">
                  <c:v>0.21107479290957887</c:v>
                </c:pt>
                <c:pt idx="530">
                  <c:v>0.20487362670763076</c:v>
                </c:pt>
                <c:pt idx="531">
                  <c:v>0.19885526243400609</c:v>
                </c:pt>
                <c:pt idx="532">
                  <c:v>0.19301426863109938</c:v>
                </c:pt>
                <c:pt idx="533">
                  <c:v>0.18734535828208898</c:v>
                </c:pt>
                <c:pt idx="534">
                  <c:v>0.18184338696824298</c:v>
                </c:pt>
                <c:pt idx="535">
                  <c:v>0.17650335085464697</c:v>
                </c:pt>
                <c:pt idx="536">
                  <c:v>0.17132038453222798</c:v>
                </c:pt>
                <c:pt idx="537">
                  <c:v>0.16628975872668494</c:v>
                </c:pt>
                <c:pt idx="538">
                  <c:v>0.16140687790159447</c:v>
                </c:pt>
                <c:pt idx="539">
                  <c:v>0.15666727775938849</c:v>
                </c:pt>
                <c:pt idx="540">
                  <c:v>0.15206662267275917</c:v>
                </c:pt>
                <c:pt idx="541">
                  <c:v>0.14760070304665973</c:v>
                </c:pt>
                <c:pt idx="542">
                  <c:v>0.14326543262676328</c:v>
                </c:pt>
                <c:pt idx="543">
                  <c:v>0.13905684577512556</c:v>
                </c:pt>
                <c:pt idx="544">
                  <c:v>0.13497109471176838</c:v>
                </c:pt>
                <c:pt idx="545">
                  <c:v>0.1310044467410858</c:v>
                </c:pt>
                <c:pt idx="546">
                  <c:v>0.12715328146653171</c:v>
                </c:pt>
                <c:pt idx="547">
                  <c:v>0.12341408800800835</c:v>
                </c:pt>
                <c:pt idx="548">
                  <c:v>0.11978346221996095</c:v>
                </c:pt>
                <c:pt idx="549">
                  <c:v>0.11625810392945013</c:v>
                </c:pt>
                <c:pt idx="550">
                  <c:v>0.11283481418846364</c:v>
                </c:pt>
                <c:pt idx="551">
                  <c:v>0.10951049255152068</c:v>
                </c:pt>
                <c:pt idx="552">
                  <c:v>0.10628213438547096</c:v>
                </c:pt>
                <c:pt idx="553">
                  <c:v>0.10314682820945364</c:v>
                </c:pt>
                <c:pt idx="554">
                  <c:v>0.10010175307308167</c:v>
                </c:pt>
                <c:pt idx="555">
                  <c:v>9.7144175977457614E-2</c:v>
                </c:pt>
                <c:pt idx="556">
                  <c:v>9.4271449334474511E-2</c:v>
                </c:pt>
                <c:pt idx="557">
                  <c:v>9.1481008477540371E-2</c:v>
                </c:pt>
                <c:pt idx="558">
                  <c:v>8.8770369215414924E-2</c:v>
                </c:pt>
                <c:pt idx="559">
                  <c:v>8.6137125437852902E-2</c:v>
                </c:pt>
                <c:pt idx="560">
                  <c:v>8.3578946770852092E-2</c:v>
                </c:pt>
                <c:pt idx="561">
                  <c:v>8.109357628413516E-2</c:v>
                </c:pt>
                <c:pt idx="562">
                  <c:v>7.8678828250991373E-2</c:v>
                </c:pt>
                <c:pt idx="563">
                  <c:v>7.6332585961245591E-2</c:v>
                </c:pt>
                <c:pt idx="564">
                  <c:v>7.4052799588979035E-2</c:v>
                </c:pt>
                <c:pt idx="565">
                  <c:v>7.1837484111329175E-2</c:v>
                </c:pt>
                <c:pt idx="566">
                  <c:v>6.9684717283655218E-2</c:v>
                </c:pt>
                <c:pt idx="567">
                  <c:v>6.7592637667283739E-2</c:v>
                </c:pt>
                <c:pt idx="568">
                  <c:v>6.5559442711371929E-2</c:v>
                </c:pt>
                <c:pt idx="569">
                  <c:v>6.3583386884602966E-2</c:v>
                </c:pt>
                <c:pt idx="570">
                  <c:v>6.1662779865098827E-2</c:v>
                </c:pt>
                <c:pt idx="571">
                  <c:v>5.9795984776577882E-2</c:v>
                </c:pt>
                <c:pt idx="572">
                  <c:v>5.7981416478754433E-2</c:v>
                </c:pt>
                <c:pt idx="573">
                  <c:v>5.6217539907155611E-2</c:v>
                </c:pt>
                <c:pt idx="574">
                  <c:v>5.4502868463547571E-2</c:v>
                </c:pt>
                <c:pt idx="575">
                  <c:v>5.2835962453127827E-2</c:v>
                </c:pt>
                <c:pt idx="576">
                  <c:v>5.1215427571253969E-2</c:v>
                </c:pt>
                <c:pt idx="577">
                  <c:v>4.9639913436620553E-2</c:v>
                </c:pt>
                <c:pt idx="578">
                  <c:v>4.8108112170360151E-2</c:v>
                </c:pt>
                <c:pt idx="579">
                  <c:v>4.6618757019209589E-2</c:v>
                </c:pt>
                <c:pt idx="580">
                  <c:v>4.5170621023918223E-2</c:v>
                </c:pt>
                <c:pt idx="581">
                  <c:v>4.3762515728721141E-2</c:v>
                </c:pt>
                <c:pt idx="582">
                  <c:v>4.2393289934727463E-2</c:v>
                </c:pt>
                <c:pt idx="583">
                  <c:v>4.1061828491773866E-2</c:v>
                </c:pt>
                <c:pt idx="584">
                  <c:v>3.9767051132318265E-2</c:v>
                </c:pt>
                <c:pt idx="585">
                  <c:v>3.8507911340952994E-2</c:v>
                </c:pt>
                <c:pt idx="586">
                  <c:v>3.7283395264426034E-2</c:v>
                </c:pt>
                <c:pt idx="587">
                  <c:v>3.6092520656913152E-2</c:v>
                </c:pt>
                <c:pt idx="588">
                  <c:v>3.4934335860617338E-2</c:v>
                </c:pt>
                <c:pt idx="589">
                  <c:v>3.3807918820801142E-2</c:v>
                </c:pt>
                <c:pt idx="590">
                  <c:v>3.2712376135698662E-2</c:v>
                </c:pt>
                <c:pt idx="591">
                  <c:v>3.1646842136632714E-2</c:v>
                </c:pt>
                <c:pt idx="592">
                  <c:v>3.0610478002557784E-2</c:v>
                </c:pt>
                <c:pt idx="593">
                  <c:v>2.9602470902737821E-2</c:v>
                </c:pt>
                <c:pt idx="594">
                  <c:v>2.8622033170602634E-2</c:v>
                </c:pt>
                <c:pt idx="595">
                  <c:v>2.7668401506382168E-2</c:v>
                </c:pt>
                <c:pt idx="596">
                  <c:v>2.6740836206809782E-2</c:v>
                </c:pt>
                <c:pt idx="597">
                  <c:v>2.5838620423364489E-2</c:v>
                </c:pt>
                <c:pt idx="598">
                  <c:v>2.4961059444895461E-2</c:v>
                </c:pt>
                <c:pt idx="599">
                  <c:v>2.4107480009263327E-2</c:v>
                </c:pt>
                <c:pt idx="600">
                  <c:v>2.3277229634495633E-2</c:v>
                </c:pt>
              </c:numCache>
            </c:numRef>
          </c:yVal>
          <c:smooth val="0"/>
          <c:extLst>
            <c:ext xmlns:c16="http://schemas.microsoft.com/office/drawing/2014/chart" uri="{C3380CC4-5D6E-409C-BE32-E72D297353CC}">
              <c16:uniqueId val="{00000000-1BC5-4D46-A867-9101BB6DD5FE}"/>
            </c:ext>
          </c:extLst>
        </c:ser>
        <c:ser>
          <c:idx val="1"/>
          <c:order val="1"/>
          <c:tx>
            <c:strRef>
              <c:f>PlotData!$Z$8</c:f>
              <c:strCache>
                <c:ptCount val="1"/>
                <c:pt idx="0">
                  <c:v>DRIVER 1 NAME</c:v>
                </c:pt>
              </c:strCache>
            </c:strRef>
          </c:tx>
          <c:spPr>
            <a:ln w="38100">
              <a:solidFill>
                <a:srgbClr val="0033CC"/>
              </a:solidFill>
              <a:prstDash val="solid"/>
            </a:ln>
          </c:spPr>
          <c:marker>
            <c:symbol val="none"/>
          </c:marker>
          <c:xVal>
            <c:numRef>
              <c:f>PlotData!$E$15:$E$615</c:f>
              <c:numCache>
                <c:formatCode>General</c:formatCode>
                <c:ptCount val="601"/>
                <c:pt idx="0">
                  <c:v>10</c:v>
                </c:pt>
                <c:pt idx="1">
                  <c:v>10.127487519537414</c:v>
                </c:pt>
                <c:pt idx="2">
                  <c:v>10.25660034583861</c:v>
                </c:pt>
                <c:pt idx="3">
                  <c:v>10.387359199536366</c:v>
                </c:pt>
                <c:pt idx="4">
                  <c:v>10.519785065425669</c:v>
                </c:pt>
                <c:pt idx="5">
                  <c:v>10.653899195831455</c:v>
                </c:pt>
                <c:pt idx="6">
                  <c:v>10.789723114019276</c:v>
                </c:pt>
                <c:pt idx="7">
                  <c:v>10.92727861764946</c:v>
                </c:pt>
                <c:pt idx="8">
                  <c:v>11.066587782275295</c:v>
                </c:pt>
                <c:pt idx="9">
                  <c:v>11.207672964885829</c:v>
                </c:pt>
                <c:pt idx="10">
                  <c:v>11.350556807493813</c:v>
                </c:pt>
                <c:pt idx="11">
                  <c:v>11.495262240769403</c:v>
                </c:pt>
                <c:pt idx="12">
                  <c:v>11.641812487720182</c:v>
                </c:pt>
                <c:pt idx="13">
                  <c:v>11.790231067418096</c:v>
                </c:pt>
                <c:pt idx="14">
                  <c:v>11.940541798773907</c:v>
                </c:pt>
                <c:pt idx="15">
                  <c:v>12.092768804359757</c:v>
                </c:pt>
                <c:pt idx="16">
                  <c:v>12.246936514280483</c:v>
                </c:pt>
                <c:pt idx="17">
                  <c:v>12.403069670094265</c:v>
                </c:pt>
                <c:pt idx="18">
                  <c:v>12.56119332878327</c:v>
                </c:pt>
                <c:pt idx="19">
                  <c:v>12.721332866774921</c:v>
                </c:pt>
                <c:pt idx="20">
                  <c:v>12.883513984014414</c:v>
                </c:pt>
                <c:pt idx="21">
                  <c:v>13.047762708089174</c:v>
                </c:pt>
                <c:pt idx="22">
                  <c:v>13.214105398405881</c:v>
                </c:pt>
                <c:pt idx="23">
                  <c:v>13.382568750420754</c:v>
                </c:pt>
                <c:pt idx="24">
                  <c:v>13.553179799923761</c:v>
                </c:pt>
                <c:pt idx="25">
                  <c:v>13.725965927377448</c:v>
                </c:pt>
                <c:pt idx="26">
                  <c:v>13.900954862311091</c:v>
                </c:pt>
                <c:pt idx="27">
                  <c:v>14.078174687770851</c:v>
                </c:pt>
                <c:pt idx="28">
                  <c:v>14.257653844826683</c:v>
                </c:pt>
                <c:pt idx="29">
                  <c:v>14.439421137136687</c:v>
                </c:pt>
                <c:pt idx="30">
                  <c:v>14.623505735569655</c:v>
                </c:pt>
                <c:pt idx="31">
                  <c:v>14.809937182886548</c:v>
                </c:pt>
                <c:pt idx="32">
                  <c:v>14.998745398481661</c:v>
                </c:pt>
                <c:pt idx="33">
                  <c:v>15.189960683184225</c:v>
                </c:pt>
                <c:pt idx="34">
                  <c:v>15.383613724121226</c:v>
                </c:pt>
                <c:pt idx="35">
                  <c:v>15.57973559964222</c:v>
                </c:pt>
                <c:pt idx="36">
                  <c:v>15.778357784306934</c:v>
                </c:pt>
                <c:pt idx="37">
                  <c:v>15.979512153936449</c:v>
                </c:pt>
                <c:pt idx="38">
                  <c:v>16.183230990728781</c:v>
                </c:pt>
                <c:pt idx="39">
                  <c:v>16.389546988439683</c:v>
                </c:pt>
                <c:pt idx="40">
                  <c:v>16.598493257629492</c:v>
                </c:pt>
                <c:pt idx="41">
                  <c:v>16.810103330976862</c:v>
                </c:pt>
                <c:pt idx="42">
                  <c:v>17.024411168660251</c:v>
                </c:pt>
                <c:pt idx="43">
                  <c:v>17.241451163808005</c:v>
                </c:pt>
                <c:pt idx="44">
                  <c:v>17.46125814801794</c:v>
                </c:pt>
                <c:pt idx="45">
                  <c:v>17.683867396947267</c:v>
                </c:pt>
                <c:pt idx="46">
                  <c:v>17.909314635973804</c:v>
                </c:pt>
                <c:pt idx="47">
                  <c:v>18.137636045929344</c:v>
                </c:pt>
                <c:pt idx="48">
                  <c:v>18.368868268906137</c:v>
                </c:pt>
                <c:pt idx="49">
                  <c:v>18.603048414137373</c:v>
                </c:pt>
                <c:pt idx="50">
                  <c:v>18.840214063952654</c:v>
                </c:pt>
                <c:pt idx="51">
                  <c:v>19.080403279809378</c:v>
                </c:pt>
                <c:pt idx="52">
                  <c:v>19.323654608401021</c:v>
                </c:pt>
                <c:pt idx="53">
                  <c:v>19.570007087843301</c:v>
                </c:pt>
                <c:pt idx="54">
                  <c:v>19.819500253939179</c:v>
                </c:pt>
                <c:pt idx="55">
                  <c:v>20.072174146523764</c:v>
                </c:pt>
                <c:pt idx="56">
                  <c:v>20.328069315890097</c:v>
                </c:pt>
                <c:pt idx="57">
                  <c:v>20.587226829296842</c:v>
                </c:pt>
                <c:pt idx="58">
                  <c:v>20.849688277558958</c:v>
                </c:pt>
                <c:pt idx="59">
                  <c:v>21.115495781722387</c:v>
                </c:pt>
                <c:pt idx="60">
                  <c:v>21.38469199982384</c:v>
                </c:pt>
                <c:pt idx="61">
                  <c:v>21.657320133736754</c:v>
                </c:pt>
                <c:pt idx="62">
                  <c:v>21.933423936104536</c:v>
                </c:pt>
                <c:pt idx="63">
                  <c:v>22.213047717362187</c:v>
                </c:pt>
                <c:pt idx="64">
                  <c:v>22.496236352847461</c:v>
                </c:pt>
                <c:pt idx="65">
                  <c:v>22.783035290002655</c:v>
                </c:pt>
                <c:pt idx="66">
                  <c:v>23.073490555668236</c:v>
                </c:pt>
                <c:pt idx="67">
                  <c:v>23.367648763469447</c:v>
                </c:pt>
                <c:pt idx="68">
                  <c:v>23.665557121297073</c:v>
                </c:pt>
                <c:pt idx="69">
                  <c:v>23.967263438883592</c:v>
                </c:pt>
                <c:pt idx="70">
                  <c:v>24.272816135475896</c:v>
                </c:pt>
                <c:pt idx="71">
                  <c:v>24.582264247605853</c:v>
                </c:pt>
                <c:pt idx="72">
                  <c:v>24.895657436959908</c:v>
                </c:pt>
                <c:pt idx="73">
                  <c:v>25.213045998349028</c:v>
                </c:pt>
                <c:pt idx="74">
                  <c:v>25.534480867780253</c:v>
                </c:pt>
                <c:pt idx="75">
                  <c:v>25.860013630631141</c:v>
                </c:pt>
                <c:pt idx="76">
                  <c:v>26.18969652992843</c:v>
                </c:pt>
                <c:pt idx="77">
                  <c:v>26.523582474732251</c:v>
                </c:pt>
                <c:pt idx="78">
                  <c:v>26.861725048627218</c:v>
                </c:pt>
                <c:pt idx="79">
                  <c:v>27.204178518321772</c:v>
                </c:pt>
                <c:pt idx="80">
                  <c:v>27.550997842357159</c:v>
                </c:pt>
                <c:pt idx="81">
                  <c:v>27.902238679927436</c:v>
                </c:pt>
                <c:pt idx="82">
                  <c:v>28.257957399811922</c:v>
                </c:pt>
                <c:pt idx="83">
                  <c:v>28.618211089421518</c:v>
                </c:pt>
                <c:pt idx="84">
                  <c:v>28.983057563960365</c:v>
                </c:pt>
                <c:pt idx="85">
                  <c:v>29.352555375704306</c:v>
                </c:pt>
                <c:pt idx="86">
                  <c:v>29.726763823397622</c:v>
                </c:pt>
                <c:pt idx="87">
                  <c:v>30.105742961769575</c:v>
                </c:pt>
                <c:pt idx="88">
                  <c:v>30.489553611172273</c:v>
                </c:pt>
                <c:pt idx="89">
                  <c:v>30.878257367341412</c:v>
                </c:pt>
                <c:pt idx="90">
                  <c:v>31.271916611281437</c:v>
                </c:pt>
                <c:pt idx="91">
                  <c:v>31.670594519276751</c:v>
                </c:pt>
                <c:pt idx="92">
                  <c:v>32.074355073030532</c:v>
                </c:pt>
                <c:pt idx="93">
                  <c:v>32.483263069932825</c:v>
                </c:pt>
                <c:pt idx="94">
                  <c:v>32.897384133459532</c:v>
                </c:pt>
                <c:pt idx="95">
                  <c:v>33.316784723703961</c:v>
                </c:pt>
                <c:pt idx="96">
                  <c:v>33.741532148042666</c:v>
                </c:pt>
                <c:pt idx="97">
                  <c:v>34.171694571937252</c:v>
                </c:pt>
                <c:pt idx="98">
                  <c:v>34.607341029873893</c:v>
                </c:pt>
                <c:pt idx="99">
                  <c:v>35.048541436442299</c:v>
                </c:pt>
                <c:pt idx="100">
                  <c:v>35.495366597555929</c:v>
                </c:pt>
                <c:pt idx="101">
                  <c:v>35.94788822181529</c:v>
                </c:pt>
                <c:pt idx="102">
                  <c:v>36.40617893201604</c:v>
                </c:pt>
                <c:pt idx="103">
                  <c:v>36.870312276803844</c:v>
                </c:pt>
                <c:pt idx="104">
                  <c:v>37.340362742477808</c:v>
                </c:pt>
                <c:pt idx="105">
                  <c:v>37.816405764944385</c:v>
                </c:pt>
                <c:pt idx="106">
                  <c:v>38.298517741823701</c:v>
                </c:pt>
                <c:pt idx="107">
                  <c:v>38.78677604471018</c:v>
                </c:pt>
                <c:pt idx="108">
                  <c:v>39.281259031589514</c:v>
                </c:pt>
                <c:pt idx="109">
                  <c:v>39.782046059413915</c:v>
                </c:pt>
                <c:pt idx="110">
                  <c:v>40.289217496837701</c:v>
                </c:pt>
                <c:pt idx="111">
                  <c:v>40.802854737115226</c:v>
                </c:pt>
                <c:pt idx="112">
                  <c:v>41.323040211163253</c:v>
                </c:pt>
                <c:pt idx="113">
                  <c:v>41.849857400789858</c:v>
                </c:pt>
                <c:pt idx="114">
                  <c:v>42.383390852091978</c:v>
                </c:pt>
                <c:pt idx="115">
                  <c:v>42.923726189023775</c:v>
                </c:pt>
                <c:pt idx="116">
                  <c:v>43.470950127137954</c:v>
                </c:pt>
                <c:pt idx="117">
                  <c:v>44.025150487502302</c:v>
                </c:pt>
                <c:pt idx="118">
                  <c:v>44.586416210793608</c:v>
                </c:pt>
                <c:pt idx="119">
                  <c:v>45.154837371571297</c:v>
                </c:pt>
                <c:pt idx="120">
                  <c:v>45.730505192732998</c:v>
                </c:pt>
                <c:pt idx="121">
                  <c:v>46.313512060154437</c:v>
                </c:pt>
                <c:pt idx="122">
                  <c:v>46.903951537515958</c:v>
                </c:pt>
                <c:pt idx="123">
                  <c:v>47.501918381318063</c:v>
                </c:pt>
                <c:pt idx="124">
                  <c:v>48.107508556088362</c:v>
                </c:pt>
                <c:pt idx="125">
                  <c:v>48.72081924978243</c:v>
                </c:pt>
                <c:pt idx="126">
                  <c:v>49.34194888938098</c:v>
                </c:pt>
                <c:pt idx="127">
                  <c:v>49.97099715668589</c:v>
                </c:pt>
                <c:pt idx="128">
                  <c:v>50.608065004317602</c:v>
                </c:pt>
                <c:pt idx="129">
                  <c:v>51.253254671916473</c:v>
                </c:pt>
                <c:pt idx="130">
                  <c:v>51.90666970255068</c:v>
                </c:pt>
                <c:pt idx="131">
                  <c:v>52.568414959333289</c:v>
                </c:pt>
                <c:pt idx="132">
                  <c:v>53.238596642251181</c:v>
                </c:pt>
                <c:pt idx="133">
                  <c:v>53.917322305208536</c:v>
                </c:pt>
                <c:pt idx="134">
                  <c:v>54.60470087328757</c:v>
                </c:pt>
                <c:pt idx="135">
                  <c:v>55.300842660229364</c:v>
                </c:pt>
                <c:pt idx="136">
                  <c:v>56.005859386137516</c:v>
                </c:pt>
                <c:pt idx="137">
                  <c:v>56.71986419540751</c:v>
                </c:pt>
                <c:pt idx="138">
                  <c:v>57.44297167488466</c:v>
                </c:pt>
                <c:pt idx="139">
                  <c:v>58.175297872253566</c:v>
                </c:pt>
                <c:pt idx="140">
                  <c:v>58.916960314661949</c:v>
                </c:pt>
                <c:pt idx="141">
                  <c:v>59.668078027582006</c:v>
                </c:pt>
                <c:pt idx="142">
                  <c:v>60.428771553912142</c:v>
                </c:pt>
                <c:pt idx="143">
                  <c:v>61.199162973322274</c:v>
                </c:pt>
                <c:pt idx="144">
                  <c:v>61.979375921845758</c:v>
                </c:pt>
                <c:pt idx="145">
                  <c:v>62.769535611721068</c:v>
                </c:pt>
                <c:pt idx="146">
                  <c:v>63.569768851486444</c:v>
                </c:pt>
                <c:pt idx="147">
                  <c:v>64.38020406633072</c:v>
                </c:pt>
                <c:pt idx="148">
                  <c:v>65.200971318703623</c:v>
                </c:pt>
                <c:pt idx="149">
                  <c:v>66.032202329188792</c:v>
                </c:pt>
                <c:pt idx="150">
                  <c:v>66.874030497642892</c:v>
                </c:pt>
                <c:pt idx="151">
                  <c:v>67.726590924604281</c:v>
                </c:pt>
                <c:pt idx="152">
                  <c:v>68.590020432974583</c:v>
                </c:pt>
                <c:pt idx="153">
                  <c:v>69.464457589976632</c:v>
                </c:pt>
                <c:pt idx="154">
                  <c:v>70.350042729392442</c:v>
                </c:pt>
                <c:pt idx="155">
                  <c:v>71.246917974084582</c:v>
                </c:pt>
                <c:pt idx="156">
                  <c:v>72.155227258804757</c:v>
                </c:pt>
                <c:pt idx="157">
                  <c:v>73.075116353293112</c:v>
                </c:pt>
                <c:pt idx="158">
                  <c:v>74.006732885672037</c:v>
                </c:pt>
                <c:pt idx="159">
                  <c:v>74.950226366138267</c:v>
                </c:pt>
                <c:pt idx="160">
                  <c:v>75.905748210956943</c:v>
                </c:pt>
                <c:pt idx="161">
                  <c:v>76.87345176676159</c:v>
                </c:pt>
                <c:pt idx="162">
                  <c:v>77.853492335163949</c:v>
                </c:pt>
                <c:pt idx="163">
                  <c:v>78.846027197677472</c:v>
                </c:pt>
                <c:pt idx="164">
                  <c:v>79.851215640958614</c:v>
                </c:pt>
                <c:pt idx="165">
                  <c:v>80.869218982369915</c:v>
                </c:pt>
                <c:pt idx="166">
                  <c:v>81.900200595868952</c:v>
                </c:pt>
                <c:pt idx="167">
                  <c:v>82.944325938227351</c:v>
                </c:pt>
                <c:pt idx="168">
                  <c:v>84.001762575584095</c:v>
                </c:pt>
                <c:pt idx="169">
                  <c:v>85.072680210337296</c:v>
                </c:pt>
                <c:pt idx="170">
                  <c:v>86.157250708378854</c:v>
                </c:pt>
                <c:pt idx="171">
                  <c:v>87.255648126676292</c:v>
                </c:pt>
                <c:pt idx="172">
                  <c:v>88.368048741206238</c:v>
                </c:pt>
                <c:pt idx="173">
                  <c:v>89.494631075244016</c:v>
                </c:pt>
                <c:pt idx="174">
                  <c:v>90.635575928013907</c:v>
                </c:pt>
                <c:pt idx="175">
                  <c:v>91.791066403704662</c:v>
                </c:pt>
                <c:pt idx="176">
                  <c:v>92.961287940854902</c:v>
                </c:pt>
                <c:pt idx="177">
                  <c:v>94.146428342113197</c:v>
                </c:pt>
                <c:pt idx="178">
                  <c:v>95.346677804377492</c:v>
                </c:pt>
                <c:pt idx="179">
                  <c:v>96.562228949318808</c:v>
                </c:pt>
                <c:pt idx="180">
                  <c:v>97.793276854294064</c:v>
                </c:pt>
                <c:pt idx="181">
                  <c:v>99.040019083653021</c:v>
                </c:pt>
                <c:pt idx="182">
                  <c:v>100.30265572044433</c:v>
                </c:pt>
                <c:pt idx="183">
                  <c:v>101.58138939852581</c:v>
                </c:pt>
                <c:pt idx="184">
                  <c:v>102.87642533508405</c:v>
                </c:pt>
                <c:pt idx="185">
                  <c:v>104.18797136356864</c:v>
                </c:pt>
                <c:pt idx="186">
                  <c:v>105.51623796704629</c:v>
                </c:pt>
                <c:pt idx="187">
                  <c:v>106.86143831198012</c:v>
                </c:pt>
                <c:pt idx="188">
                  <c:v>108.2237882824396</c:v>
                </c:pt>
                <c:pt idx="189">
                  <c:v>109.60350651474666</c:v>
                </c:pt>
                <c:pt idx="190">
                  <c:v>111.00081443256344</c:v>
                </c:pt>
                <c:pt idx="191">
                  <c:v>112.41593628242748</c:v>
                </c:pt>
                <c:pt idx="192">
                  <c:v>113.84909916973976</c:v>
                </c:pt>
                <c:pt idx="193">
                  <c:v>115.30053309521169</c:v>
                </c:pt>
                <c:pt idx="194">
                  <c:v>116.7704709917767</c:v>
                </c:pt>
                <c:pt idx="195">
                  <c:v>118.25914876197243</c:v>
                </c:pt>
                <c:pt idx="196">
                  <c:v>119.76680531579943</c:v>
                </c:pt>
                <c:pt idx="197">
                  <c:v>121.2936826090626</c:v>
                </c:pt>
                <c:pt idx="198">
                  <c:v>122.84002568220139</c:v>
                </c:pt>
                <c:pt idx="199">
                  <c:v>124.406082699615</c:v>
                </c:pt>
                <c:pt idx="200">
                  <c:v>125.99210498948904</c:v>
                </c:pt>
                <c:pt idx="201">
                  <c:v>127.59834708412978</c:v>
                </c:pt>
                <c:pt idx="202">
                  <c:v>129.22506676081278</c:v>
                </c:pt>
                <c:pt idx="203">
                  <c:v>130.87252508315206</c:v>
                </c:pt>
                <c:pt idx="204">
                  <c:v>132.54098644299697</c:v>
                </c:pt>
                <c:pt idx="205">
                  <c:v>134.23071860286294</c:v>
                </c:pt>
                <c:pt idx="206">
                  <c:v>135.94199273890331</c:v>
                </c:pt>
                <c:pt idx="207">
                  <c:v>137.67508348442891</c:v>
                </c:pt>
                <c:pt idx="208">
                  <c:v>139.43026897398255</c:v>
                </c:pt>
                <c:pt idx="209">
                  <c:v>141.20783088797532</c:v>
                </c:pt>
                <c:pt idx="210">
                  <c:v>143.008054497892</c:v>
                </c:pt>
                <c:pt idx="211">
                  <c:v>144.83122871207277</c:v>
                </c:pt>
                <c:pt idx="212">
                  <c:v>146.67764612207858</c:v>
                </c:pt>
                <c:pt idx="213">
                  <c:v>148.54760304964765</c:v>
                </c:pt>
                <c:pt idx="214">
                  <c:v>150.44139959425047</c:v>
                </c:pt>
                <c:pt idx="215">
                  <c:v>152.35933968125127</c:v>
                </c:pt>
                <c:pt idx="216">
                  <c:v>154.30173111068339</c:v>
                </c:pt>
                <c:pt idx="217">
                  <c:v>156.26888560664642</c:v>
                </c:pt>
                <c:pt idx="218">
                  <c:v>158.26111886733315</c:v>
                </c:pt>
                <c:pt idx="219">
                  <c:v>160.27875061569438</c:v>
                </c:pt>
                <c:pt idx="220">
                  <c:v>162.32210465074945</c:v>
                </c:pt>
                <c:pt idx="221">
                  <c:v>164.39150889955113</c:v>
                </c:pt>
                <c:pt idx="222">
                  <c:v>166.48729546981278</c:v>
                </c:pt>
                <c:pt idx="223">
                  <c:v>168.6098007032067</c:v>
                </c:pt>
                <c:pt idx="224">
                  <c:v>170.75936522934168</c:v>
                </c:pt>
                <c:pt idx="225">
                  <c:v>172.93633402042892</c:v>
                </c:pt>
                <c:pt idx="226">
                  <c:v>175.14105644664474</c:v>
                </c:pt>
                <c:pt idx="227">
                  <c:v>177.37388633219925</c:v>
                </c:pt>
                <c:pt idx="228">
                  <c:v>179.6351820121196</c:v>
                </c:pt>
                <c:pt idx="229">
                  <c:v>181.92530638975731</c:v>
                </c:pt>
                <c:pt idx="230">
                  <c:v>184.24462699502874</c:v>
                </c:pt>
                <c:pt idx="231">
                  <c:v>186.59351604339798</c:v>
                </c:pt>
                <c:pt idx="232">
                  <c:v>188.97235049561175</c:v>
                </c:pt>
                <c:pt idx="233">
                  <c:v>191.38151211819579</c:v>
                </c:pt>
                <c:pt idx="234">
                  <c:v>193.82138754472263</c:v>
                </c:pt>
                <c:pt idx="235">
                  <c:v>196.2923683378603</c:v>
                </c:pt>
                <c:pt idx="236">
                  <c:v>198.79485105221212</c:v>
                </c:pt>
                <c:pt idx="237">
                  <c:v>201.32923729795775</c:v>
                </c:pt>
                <c:pt idx="238">
                  <c:v>203.89593380530536</c:v>
                </c:pt>
                <c:pt idx="239">
                  <c:v>206.49535248976568</c:v>
                </c:pt>
                <c:pt idx="240">
                  <c:v>209.12791051825812</c:v>
                </c:pt>
                <c:pt idx="241">
                  <c:v>211.79403037605962</c:v>
                </c:pt>
                <c:pt idx="242">
                  <c:v>214.4941399346072</c:v>
                </c:pt>
                <c:pt idx="243">
                  <c:v>217.22867252016462</c:v>
                </c:pt>
                <c:pt idx="244">
                  <c:v>219.99806698336474</c:v>
                </c:pt>
                <c:pt idx="245">
                  <c:v>222.80276776963825</c:v>
                </c:pt>
                <c:pt idx="246">
                  <c:v>225.64322499054043</c:v>
                </c:pt>
                <c:pt idx="247">
                  <c:v>228.5198944959871</c:v>
                </c:pt>
                <c:pt idx="248">
                  <c:v>231.43323794741161</c:v>
                </c:pt>
                <c:pt idx="249">
                  <c:v>234.3837228918544</c:v>
                </c:pt>
                <c:pt idx="250">
                  <c:v>237.37182283699713</c:v>
                </c:pt>
                <c:pt idx="251">
                  <c:v>240.39801732715347</c:v>
                </c:pt>
                <c:pt idx="252">
                  <c:v>243.46279202022859</c:v>
                </c:pt>
                <c:pt idx="253">
                  <c:v>246.56663876565983</c:v>
                </c:pt>
                <c:pt idx="254">
                  <c:v>249.71005568335102</c:v>
                </c:pt>
                <c:pt idx="255">
                  <c:v>252.89354724361303</c:v>
                </c:pt>
                <c:pt idx="256">
                  <c:v>256.11762434812363</c:v>
                </c:pt>
                <c:pt idx="257">
                  <c:v>259.38280441191938</c:v>
                </c:pt>
                <c:pt idx="258">
                  <c:v>262.68961144643276</c:v>
                </c:pt>
                <c:pt idx="259">
                  <c:v>266.03857614358805</c:v>
                </c:pt>
                <c:pt idx="260">
                  <c:v>269.43023596096924</c:v>
                </c:pt>
                <c:pt idx="261">
                  <c:v>272.8651352080737</c:v>
                </c:pt>
                <c:pt idx="262">
                  <c:v>276.34382513366558</c:v>
                </c:pt>
                <c:pt idx="263">
                  <c:v>279.86686401424276</c:v>
                </c:pt>
                <c:pt idx="264">
                  <c:v>283.43481724363187</c:v>
                </c:pt>
                <c:pt idx="265">
                  <c:v>287.04825742372498</c:v>
                </c:pt>
                <c:pt idx="266">
                  <c:v>290.70776445637375</c:v>
                </c:pt>
                <c:pt idx="267">
                  <c:v>294.41392563645479</c:v>
                </c:pt>
                <c:pt idx="268">
                  <c:v>298.16733574612124</c:v>
                </c:pt>
                <c:pt idx="269">
                  <c:v>301.96859715025647</c:v>
                </c:pt>
                <c:pt idx="270">
                  <c:v>305.81831989314435</c:v>
                </c:pt>
                <c:pt idx="271">
                  <c:v>309.717121796372</c:v>
                </c:pt>
                <c:pt idx="272">
                  <c:v>313.66562855798071</c:v>
                </c:pt>
                <c:pt idx="273">
                  <c:v>317.6644738528808</c:v>
                </c:pt>
                <c:pt idx="274">
                  <c:v>321.714299434547</c:v>
                </c:pt>
                <c:pt idx="275">
                  <c:v>325.81575523800973</c:v>
                </c:pt>
                <c:pt idx="276">
                  <c:v>329.96949948416005</c:v>
                </c:pt>
                <c:pt idx="277">
                  <c:v>334.17619878538386</c:v>
                </c:pt>
                <c:pt idx="278">
                  <c:v>338.43652825254293</c:v>
                </c:pt>
                <c:pt idx="279">
                  <c:v>342.75117160332002</c:v>
                </c:pt>
                <c:pt idx="280">
                  <c:v>347.12082127194503</c:v>
                </c:pt>
                <c:pt idx="281">
                  <c:v>351.5461785203201</c:v>
                </c:pt>
                <c:pt idx="282">
                  <c:v>356.02795355056139</c:v>
                </c:pt>
                <c:pt idx="283">
                  <c:v>360.56686561897567</c:v>
                </c:pt>
                <c:pt idx="284">
                  <c:v>365.16364315149002</c:v>
                </c:pt>
                <c:pt idx="285">
                  <c:v>369.81902386055293</c:v>
                </c:pt>
                <c:pt idx="286">
                  <c:v>374.53375486352593</c:v>
                </c:pt>
                <c:pt idx="287">
                  <c:v>379.30859280258443</c:v>
                </c:pt>
                <c:pt idx="288">
                  <c:v>384.14430396614733</c:v>
                </c:pt>
                <c:pt idx="289">
                  <c:v>389.04166441185441</c:v>
                </c:pt>
                <c:pt idx="290">
                  <c:v>394.00146009111188</c:v>
                </c:pt>
                <c:pt idx="291">
                  <c:v>399.02448697522544</c:v>
                </c:pt>
                <c:pt idx="292">
                  <c:v>404.11155118314156</c:v>
                </c:pt>
                <c:pt idx="293">
                  <c:v>409.26346911081714</c:v>
                </c:pt>
                <c:pt idx="294">
                  <c:v>414.48106756223871</c:v>
                </c:pt>
                <c:pt idx="295">
                  <c:v>419.76518388211167</c:v>
                </c:pt>
                <c:pt idx="296">
                  <c:v>425.11666609024138</c:v>
                </c:pt>
                <c:pt idx="297">
                  <c:v>430.5363730176274</c:v>
                </c:pt>
                <c:pt idx="298">
                  <c:v>436.02517444429265</c:v>
                </c:pt>
                <c:pt idx="299">
                  <c:v>441.58395123886982</c:v>
                </c:pt>
                <c:pt idx="300">
                  <c:v>447.21359549996725</c:v>
                </c:pt>
                <c:pt idx="301">
                  <c:v>452.91501069933719</c:v>
                </c:pt>
                <c:pt idx="302">
                  <c:v>458.68911182686918</c:v>
                </c:pt>
                <c:pt idx="303">
                  <c:v>464.53682553743192</c:v>
                </c:pt>
                <c:pt idx="304">
                  <c:v>470.4590902995871</c:v>
                </c:pt>
                <c:pt idx="305">
                  <c:v>476.45685654619939</c:v>
                </c:pt>
                <c:pt idx="306">
                  <c:v>482.53108682696626</c:v>
                </c:pt>
                <c:pt idx="307">
                  <c:v>488.68275596289254</c:v>
                </c:pt>
                <c:pt idx="308">
                  <c:v>494.91285120273426</c:v>
                </c:pt>
                <c:pt idx="309">
                  <c:v>501.22237238143686</c:v>
                </c:pt>
                <c:pt idx="310">
                  <c:v>507.61233208059366</c:v>
                </c:pt>
                <c:pt idx="311">
                  <c:v>514.08375579094934</c:v>
                </c:pt>
                <c:pt idx="312">
                  <c:v>520.63768207697592</c:v>
                </c:pt>
                <c:pt idx="313">
                  <c:v>527.27516274354616</c:v>
                </c:pt>
                <c:pt idx="314">
                  <c:v>533.9972630047323</c:v>
                </c:pt>
                <c:pt idx="315">
                  <c:v>540.80506165475651</c:v>
                </c:pt>
                <c:pt idx="316">
                  <c:v>547.69965124112082</c:v>
                </c:pt>
                <c:pt idx="317">
                  <c:v>554.68213823994461</c:v>
                </c:pt>
                <c:pt idx="318">
                  <c:v>561.75364323353665</c:v>
                </c:pt>
                <c:pt idx="319">
                  <c:v>568.91530109023154</c:v>
                </c:pt>
                <c:pt idx="320">
                  <c:v>576.16826114651906</c:v>
                </c:pt>
                <c:pt idx="321">
                  <c:v>583.51368739149461</c:v>
                </c:pt>
                <c:pt idx="322">
                  <c:v>590.95275865366182</c:v>
                </c:pt>
                <c:pt idx="323">
                  <c:v>598.4866687901166</c:v>
                </c:pt>
                <c:pt idx="324">
                  <c:v>606.11662687814282</c:v>
                </c:pt>
                <c:pt idx="325">
                  <c:v>613.84385740925075</c:v>
                </c:pt>
                <c:pt idx="326">
                  <c:v>621.6696004856891</c:v>
                </c:pt>
                <c:pt idx="327">
                  <c:v>629.5951120194627</c:v>
                </c:pt>
                <c:pt idx="328">
                  <c:v>637.62166393388691</c:v>
                </c:pt>
                <c:pt idx="329">
                  <c:v>645.750544367712</c:v>
                </c:pt>
                <c:pt idx="330">
                  <c:v>653.9830578818495</c:v>
                </c:pt>
                <c:pt idx="331">
                  <c:v>662.3205256687346</c:v>
                </c:pt>
                <c:pt idx="332">
                  <c:v>670.76428576435694</c:v>
                </c:pt>
                <c:pt idx="333">
                  <c:v>679.3156932629953</c:v>
                </c:pt>
                <c:pt idx="334">
                  <c:v>687.97612053468913</c:v>
                </c:pt>
                <c:pt idx="335">
                  <c:v>696.74695744548319</c:v>
                </c:pt>
                <c:pt idx="336">
                  <c:v>705.62961158047972</c:v>
                </c:pt>
                <c:pt idx="337">
                  <c:v>714.6255084697342</c:v>
                </c:pt>
                <c:pt idx="338">
                  <c:v>723.73609181703125</c:v>
                </c:pt>
                <c:pt idx="339">
                  <c:v>732.9628237315768</c:v>
                </c:pt>
                <c:pt idx="340">
                  <c:v>742.30718496264467</c:v>
                </c:pt>
                <c:pt idx="341">
                  <c:v>751.77067513721352</c:v>
                </c:pt>
                <c:pt idx="342">
                  <c:v>761.35481300063464</c:v>
                </c:pt>
                <c:pt idx="343">
                  <c:v>771.06113666036697</c:v>
                </c:pt>
                <c:pt idx="344">
                  <c:v>780.89120383282</c:v>
                </c:pt>
                <c:pt idx="345">
                  <c:v>790.84659209334325</c:v>
                </c:pt>
                <c:pt idx="346">
                  <c:v>800.92889912940302</c:v>
                </c:pt>
                <c:pt idx="347">
                  <c:v>811.13974299698702</c:v>
                </c:pt>
                <c:pt idx="348">
                  <c:v>821.48076238027727</c:v>
                </c:pt>
                <c:pt idx="349">
                  <c:v>831.95361685463388</c:v>
                </c:pt>
                <c:pt idx="350">
                  <c:v>842.55998715293163</c:v>
                </c:pt>
                <c:pt idx="351">
                  <c:v>853.30157543529197</c:v>
                </c:pt>
                <c:pt idx="352">
                  <c:v>864.18010556225329</c:v>
                </c:pt>
                <c:pt idx="353">
                  <c:v>875.19732337142455</c:v>
                </c:pt>
                <c:pt idx="354">
                  <c:v>886.35499695766532</c:v>
                </c:pt>
                <c:pt idx="355">
                  <c:v>897.65491695683784</c:v>
                </c:pt>
                <c:pt idx="356">
                  <c:v>909.09889683317692</c:v>
                </c:pt>
                <c:pt idx="357">
                  <c:v>920.68877317032309</c:v>
                </c:pt>
                <c:pt idx="358">
                  <c:v>932.42640596606611</c:v>
                </c:pt>
                <c:pt idx="359">
                  <c:v>944.31367893084609</c:v>
                </c:pt>
                <c:pt idx="360">
                  <c:v>956.35249979006051</c:v>
                </c:pt>
                <c:pt idx="361">
                  <c:v>968.54480059022455</c:v>
                </c:pt>
                <c:pt idx="362">
                  <c:v>980.89253800903532</c:v>
                </c:pt>
                <c:pt idx="363">
                  <c:v>993.39769366938845</c:v>
                </c:pt>
                <c:pt idx="364">
                  <c:v>1006.0622744573983</c:v>
                </c:pt>
                <c:pt idx="365">
                  <c:v>1018.8883128444727</c:v>
                </c:pt>
                <c:pt idx="366">
                  <c:v>1031.8778672134931</c:v>
                </c:pt>
                <c:pt idx="367">
                  <c:v>1045.0330221891538</c:v>
                </c:pt>
                <c:pt idx="368">
                  <c:v>1058.355888972512</c:v>
                </c:pt>
                <c:pt idx="369">
                  <c:v>1071.8486056798042</c:v>
                </c:pt>
                <c:pt idx="370">
                  <c:v>1085.5133376855797</c:v>
                </c:pt>
                <c:pt idx="371">
                  <c:v>1099.3522779702112</c:v>
                </c:pt>
                <c:pt idx="372">
                  <c:v>1113.3676474718341</c:v>
                </c:pt>
                <c:pt idx="373">
                  <c:v>1127.5616954427733</c:v>
                </c:pt>
                <c:pt idx="374">
                  <c:v>1141.9366998105133</c:v>
                </c:pt>
                <c:pt idx="375">
                  <c:v>1156.4949675432717</c:v>
                </c:pt>
                <c:pt idx="376">
                  <c:v>1171.2388350202311</c:v>
                </c:pt>
                <c:pt idx="377">
                  <c:v>1186.1706684064932</c:v>
                </c:pt>
                <c:pt idx="378">
                  <c:v>1201.2928640328114</c:v>
                </c:pt>
                <c:pt idx="379">
                  <c:v>1216.6078487801653</c:v>
                </c:pt>
                <c:pt idx="380">
                  <c:v>1232.1180804692387</c:v>
                </c:pt>
                <c:pt idx="381">
                  <c:v>1247.8260482548612</c:v>
                </c:pt>
                <c:pt idx="382">
                  <c:v>1263.73427302548</c:v>
                </c:pt>
                <c:pt idx="383">
                  <c:v>1279.8453078077237</c:v>
                </c:pt>
                <c:pt idx="384">
                  <c:v>1296.1617381761243</c:v>
                </c:pt>
                <c:pt idx="385">
                  <c:v>1312.6861826680622</c:v>
                </c:pt>
                <c:pt idx="386">
                  <c:v>1329.4212932040011</c:v>
                </c:pt>
                <c:pt idx="387">
                  <c:v>1346.3697555130811</c:v>
                </c:pt>
                <c:pt idx="388">
                  <c:v>1363.534289564137</c:v>
                </c:pt>
                <c:pt idx="389">
                  <c:v>1380.9176500022113</c:v>
                </c:pt>
                <c:pt idx="390">
                  <c:v>1398.5226265906331</c:v>
                </c:pt>
                <c:pt idx="391">
                  <c:v>1416.352044658732</c:v>
                </c:pt>
                <c:pt idx="392">
                  <c:v>1434.4087655552607</c:v>
                </c:pt>
                <c:pt idx="393">
                  <c:v>1452.6956871075972</c:v>
                </c:pt>
                <c:pt idx="394">
                  <c:v>1471.215744086802</c:v>
                </c:pt>
                <c:pt idx="395">
                  <c:v>1489.9719086786038</c:v>
                </c:pt>
                <c:pt idx="396">
                  <c:v>1508.9671909603901</c:v>
                </c:pt>
                <c:pt idx="397">
                  <c:v>1528.2046393842782</c:v>
                </c:pt>
                <c:pt idx="398">
                  <c:v>1547.6873412663454</c:v>
                </c:pt>
                <c:pt idx="399">
                  <c:v>1567.4184232820955</c:v>
                </c:pt>
                <c:pt idx="400">
                  <c:v>1587.4010519682436</c:v>
                </c:pt>
                <c:pt idx="401">
                  <c:v>1607.638434230895</c:v>
                </c:pt>
                <c:pt idx="402">
                  <c:v>1628.1338178602059</c:v>
                </c:pt>
                <c:pt idx="403">
                  <c:v>1648.8904920516038</c:v>
                </c:pt>
                <c:pt idx="404">
                  <c:v>1669.9117879336525</c:v>
                </c:pt>
                <c:pt idx="405">
                  <c:v>1691.2010791026476</c:v>
                </c:pt>
                <c:pt idx="406">
                  <c:v>1712.7617821640272</c:v>
                </c:pt>
                <c:pt idx="407">
                  <c:v>1734.5973572806845</c:v>
                </c:pt>
                <c:pt idx="408">
                  <c:v>1756.7113087282714</c:v>
                </c:pt>
                <c:pt idx="409">
                  <c:v>1779.1071854575807</c:v>
                </c:pt>
                <c:pt idx="410">
                  <c:v>1801.7885816640985</c:v>
                </c:pt>
                <c:pt idx="411">
                  <c:v>1824.7591373648177</c:v>
                </c:pt>
                <c:pt idx="412">
                  <c:v>1848.022538982405</c:v>
                </c:pt>
                <c:pt idx="413">
                  <c:v>1871.5825199368153</c:v>
                </c:pt>
                <c:pt idx="414">
                  <c:v>1895.4428612444481</c:v>
                </c:pt>
                <c:pt idx="415">
                  <c:v>1919.6073921249435</c:v>
                </c:pt>
                <c:pt idx="416">
                  <c:v>1944.0799906157131</c:v>
                </c:pt>
                <c:pt idx="417">
                  <c:v>1968.8645841943048</c:v>
                </c:pt>
                <c:pt idx="418">
                  <c:v>1993.9651504087044</c:v>
                </c:pt>
                <c:pt idx="419">
                  <c:v>2019.3857175156697</c:v>
                </c:pt>
                <c:pt idx="420">
                  <c:v>2045.1303651272053</c:v>
                </c:pt>
                <c:pt idx="421">
                  <c:v>2071.2032248652768</c:v>
                </c:pt>
                <c:pt idx="422">
                  <c:v>2097.6084810248735</c:v>
                </c:pt>
                <c:pt idx="423">
                  <c:v>2124.350371245524</c:v>
                </c:pt>
                <c:pt idx="424">
                  <c:v>2151.4331871913719</c:v>
                </c:pt>
                <c:pt idx="425">
                  <c:v>2178.8612752399222</c:v>
                </c:pt>
                <c:pt idx="426">
                  <c:v>2206.6390371795687</c:v>
                </c:pt>
                <c:pt idx="427">
                  <c:v>2234.7709309160141</c:v>
                </c:pt>
                <c:pt idx="428">
                  <c:v>2263.2614711876945</c:v>
                </c:pt>
                <c:pt idx="429">
                  <c:v>2292.1152302903265</c:v>
                </c:pt>
                <c:pt idx="430">
                  <c:v>2321.336838810691</c:v>
                </c:pt>
                <c:pt idx="431">
                  <c:v>2350.9309863697708</c:v>
                </c:pt>
                <c:pt idx="432">
                  <c:v>2380.902422375364</c:v>
                </c:pt>
                <c:pt idx="433">
                  <c:v>2411.25595678429</c:v>
                </c:pt>
                <c:pt idx="434">
                  <c:v>2441.9964608743144</c:v>
                </c:pt>
                <c:pt idx="435">
                  <c:v>2473.1288680259154</c:v>
                </c:pt>
                <c:pt idx="436">
                  <c:v>2504.6581745140152</c:v>
                </c:pt>
                <c:pt idx="437">
                  <c:v>2536.5894403098055</c:v>
                </c:pt>
                <c:pt idx="438">
                  <c:v>2568.9277898927953</c:v>
                </c:pt>
                <c:pt idx="439">
                  <c:v>2601.6784130732117</c:v>
                </c:pt>
                <c:pt idx="440">
                  <c:v>2634.8465658248856</c:v>
                </c:pt>
                <c:pt idx="441">
                  <c:v>2668.4375711287548</c:v>
                </c:pt>
                <c:pt idx="442">
                  <c:v>2702.4568198271195</c:v>
                </c:pt>
                <c:pt idx="443">
                  <c:v>2736.9097714887926</c:v>
                </c:pt>
                <c:pt idx="444">
                  <c:v>2771.8019552852743</c:v>
                </c:pt>
                <c:pt idx="445">
                  <c:v>2807.1389708781021</c:v>
                </c:pt>
                <c:pt idx="446">
                  <c:v>2842.9264893175082</c:v>
                </c:pt>
                <c:pt idx="447">
                  <c:v>2879.1702539525381</c:v>
                </c:pt>
                <c:pt idx="448">
                  <c:v>2915.8760813527697</c:v>
                </c:pt>
                <c:pt idx="449">
                  <c:v>2953.049862241784</c:v>
                </c:pt>
                <c:pt idx="450">
                  <c:v>2990.6975624425349</c:v>
                </c:pt>
                <c:pt idx="451">
                  <c:v>3028.8252238347741</c:v>
                </c:pt>
                <c:pt idx="452">
                  <c:v>3067.438965324679</c:v>
                </c:pt>
                <c:pt idx="453">
                  <c:v>3106.5449838268446</c:v>
                </c:pt>
                <c:pt idx="454">
                  <c:v>3146.149555258793</c:v>
                </c:pt>
                <c:pt idx="455">
                  <c:v>3186.2590355481616</c:v>
                </c:pt>
                <c:pt idx="456">
                  <c:v>3226.8798616527329</c:v>
                </c:pt>
                <c:pt idx="457">
                  <c:v>3268.0185525934671</c:v>
                </c:pt>
                <c:pt idx="458">
                  <c:v>3309.6817105007067</c:v>
                </c:pt>
                <c:pt idx="459">
                  <c:v>3351.8760216737151</c:v>
                </c:pt>
                <c:pt idx="460">
                  <c:v>3394.6082576537269</c:v>
                </c:pt>
                <c:pt idx="461">
                  <c:v>3437.885276310677</c:v>
                </c:pt>
                <c:pt idx="462">
                  <c:v>3481.7140229437819</c:v>
                </c:pt>
                <c:pt idx="463">
                  <c:v>3526.1015313961557</c:v>
                </c:pt>
                <c:pt idx="464">
                  <c:v>3571.0549251836333</c:v>
                </c:pt>
                <c:pt idx="465">
                  <c:v>3616.5814186379862</c:v>
                </c:pt>
                <c:pt idx="466">
                  <c:v>3662.6883180647123</c:v>
                </c:pt>
                <c:pt idx="467">
                  <c:v>3709.383022915586</c:v>
                </c:pt>
                <c:pt idx="468">
                  <c:v>3756.6730269761565</c:v>
                </c:pt>
                <c:pt idx="469">
                  <c:v>3804.5659195683866</c:v>
                </c:pt>
                <c:pt idx="470">
                  <c:v>3853.0693867686223</c:v>
                </c:pt>
                <c:pt idx="471">
                  <c:v>3902.1912126410903</c:v>
                </c:pt>
                <c:pt idx="472">
                  <c:v>3951.9392804871213</c:v>
                </c:pt>
                <c:pt idx="473">
                  <c:v>4002.321574110299</c:v>
                </c:pt>
                <c:pt idx="474">
                  <c:v>4053.3461790977394</c:v>
                </c:pt>
                <c:pt idx="475">
                  <c:v>4105.0212841177026</c:v>
                </c:pt>
                <c:pt idx="476">
                  <c:v>4157.3551822337486</c:v>
                </c:pt>
                <c:pt idx="477">
                  <c:v>4210.3562722356482</c:v>
                </c:pt>
                <c:pt idx="478">
                  <c:v>4264.0330599872605</c:v>
                </c:pt>
                <c:pt idx="479">
                  <c:v>4318.3941597915909</c:v>
                </c:pt>
                <c:pt idx="480">
                  <c:v>4373.4482957732598</c:v>
                </c:pt>
                <c:pt idx="481">
                  <c:v>4429.2043032785868</c:v>
                </c:pt>
                <c:pt idx="482">
                  <c:v>4485.67113029353</c:v>
                </c:pt>
                <c:pt idx="483">
                  <c:v>4542.8578388797014</c:v>
                </c:pt>
                <c:pt idx="484">
                  <c:v>4600.7736066286889</c:v>
                </c:pt>
                <c:pt idx="485">
                  <c:v>4659.4277281349187</c:v>
                </c:pt>
                <c:pt idx="486">
                  <c:v>4718.8296164872963</c:v>
                </c:pt>
                <c:pt idx="487">
                  <c:v>4778.9888047798622</c:v>
                </c:pt>
                <c:pt idx="488">
                  <c:v>4839.9149476417078</c:v>
                </c:pt>
                <c:pt idx="489">
                  <c:v>4901.6178227863975</c:v>
                </c:pt>
                <c:pt idx="490">
                  <c:v>4964.1073325811394</c:v>
                </c:pt>
                <c:pt idx="491">
                  <c:v>5027.393505635966</c:v>
                </c:pt>
                <c:pt idx="492">
                  <c:v>5091.48649841317</c:v>
                </c:pt>
                <c:pt idx="493">
                  <c:v>5156.3965968572629</c:v>
                </c:pt>
                <c:pt idx="494">
                  <c:v>5222.1342180457132</c:v>
                </c:pt>
                <c:pt idx="495">
                  <c:v>5288.7099118607239</c:v>
                </c:pt>
                <c:pt idx="496">
                  <c:v>5356.13436268233</c:v>
                </c:pt>
                <c:pt idx="497">
                  <c:v>5424.4183911030786</c:v>
                </c:pt>
                <c:pt idx="498">
                  <c:v>5493.5729556645656</c:v>
                </c:pt>
                <c:pt idx="499">
                  <c:v>5563.6091546161151</c:v>
                </c:pt>
                <c:pt idx="500">
                  <c:v>5634.5382276958817</c:v>
                </c:pt>
                <c:pt idx="501">
                  <c:v>5706.3715579346508</c:v>
                </c:pt>
                <c:pt idx="502">
                  <c:v>5779.1206734826446</c:v>
                </c:pt>
                <c:pt idx="503">
                  <c:v>5852.7972494596142</c:v>
                </c:pt>
                <c:pt idx="504">
                  <c:v>5927.4131098285152</c:v>
                </c:pt>
                <c:pt idx="505">
                  <c:v>6002.9802292930744</c:v>
                </c:pt>
                <c:pt idx="506">
                  <c:v>6079.5107352195464</c:v>
                </c:pt>
                <c:pt idx="507">
                  <c:v>6157.0169095829688</c:v>
                </c:pt>
                <c:pt idx="508">
                  <c:v>6235.511190938234</c:v>
                </c:pt>
                <c:pt idx="509">
                  <c:v>6315.0061764162847</c:v>
                </c:pt>
                <c:pt idx="510">
                  <c:v>6395.5146237457611</c:v>
                </c:pt>
                <c:pt idx="511">
                  <c:v>6477.0494533004221</c:v>
                </c:pt>
                <c:pt idx="512">
                  <c:v>6559.6237501726664</c:v>
                </c:pt>
                <c:pt idx="513">
                  <c:v>6643.2507662734888</c:v>
                </c:pt>
                <c:pt idx="514">
                  <c:v>6727.9439224592124</c:v>
                </c:pt>
                <c:pt idx="515">
                  <c:v>6813.7168106853278</c:v>
                </c:pt>
                <c:pt idx="516">
                  <c:v>6900.5831961877939</c:v>
                </c:pt>
                <c:pt idx="517">
                  <c:v>6988.557019692149</c:v>
                </c:pt>
                <c:pt idx="518">
                  <c:v>7077.6523996507831</c:v>
                </c:pt>
                <c:pt idx="519">
                  <c:v>7167.8836345087338</c:v>
                </c:pt>
                <c:pt idx="520">
                  <c:v>7259.265204998369</c:v>
                </c:pt>
                <c:pt idx="521">
                  <c:v>7351.8117764633198</c:v>
                </c:pt>
                <c:pt idx="522">
                  <c:v>7445.5382012120463</c:v>
                </c:pt>
                <c:pt idx="523">
                  <c:v>7540.4595209014051</c:v>
                </c:pt>
                <c:pt idx="524">
                  <c:v>7636.5909689506052</c:v>
                </c:pt>
                <c:pt idx="525">
                  <c:v>7733.9479729859386</c:v>
                </c:pt>
                <c:pt idx="526">
                  <c:v>7832.5461573166776</c:v>
                </c:pt>
                <c:pt idx="527">
                  <c:v>7932.4013454425385</c:v>
                </c:pt>
                <c:pt idx="528">
                  <c:v>8033.5295625931103</c:v>
                </c:pt>
                <c:pt idx="529">
                  <c:v>8135.9470382996587</c:v>
                </c:pt>
                <c:pt idx="530">
                  <c:v>8239.6702089997179</c:v>
                </c:pt>
                <c:pt idx="531">
                  <c:v>8344.7157206748889</c:v>
                </c:pt>
                <c:pt idx="532">
                  <c:v>8451.1004315222599</c:v>
                </c:pt>
                <c:pt idx="533">
                  <c:v>8558.8414146598952</c:v>
                </c:pt>
                <c:pt idx="534">
                  <c:v>8667.9559608668042</c:v>
                </c:pt>
                <c:pt idx="535">
                  <c:v>8778.4615813578494</c:v>
                </c:pt>
                <c:pt idx="536">
                  <c:v>8890.3760105940291</c:v>
                </c:pt>
                <c:pt idx="537">
                  <c:v>9003.7172091285865</c:v>
                </c:pt>
                <c:pt idx="538">
                  <c:v>9118.5033664893999</c:v>
                </c:pt>
                <c:pt idx="539">
                  <c:v>9234.7529040981299</c:v>
                </c:pt>
                <c:pt idx="540">
                  <c:v>9352.48447822657</c:v>
                </c:pt>
                <c:pt idx="541">
                  <c:v>9471.7169829906979</c:v>
                </c:pt>
                <c:pt idx="542">
                  <c:v>9592.4695533828872</c:v>
                </c:pt>
                <c:pt idx="543">
                  <c:v>9714.761568342783</c:v>
                </c:pt>
                <c:pt idx="544">
                  <c:v>9838.6126538673252</c:v>
                </c:pt>
                <c:pt idx="545">
                  <c:v>9964.042686160421</c:v>
                </c:pt>
                <c:pt idx="546">
                  <c:v>10091.071794822772</c:v>
                </c:pt>
                <c:pt idx="547">
                  <c:v>10219.720366082365</c:v>
                </c:pt>
                <c:pt idx="548">
                  <c:v>10350.009046066149</c:v>
                </c:pt>
                <c:pt idx="549">
                  <c:v>10481.958744113426</c:v>
                </c:pt>
                <c:pt idx="550">
                  <c:v>10615.590636131479</c:v>
                </c:pt>
                <c:pt idx="551">
                  <c:v>10750.926167993981</c:v>
                </c:pt>
                <c:pt idx="552">
                  <c:v>10887.987058982724</c:v>
                </c:pt>
                <c:pt idx="553">
                  <c:v>11026.795305273243</c:v>
                </c:pt>
                <c:pt idx="554">
                  <c:v>11167.373183464852</c:v>
                </c:pt>
                <c:pt idx="555">
                  <c:v>11309.74325415571</c:v>
                </c:pt>
                <c:pt idx="556">
                  <c:v>11453.928365563443</c:v>
                </c:pt>
                <c:pt idx="557">
                  <c:v>11599.951657191934</c:v>
                </c:pt>
                <c:pt idx="558">
                  <c:v>11747.836563544866</c:v>
                </c:pt>
                <c:pt idx="559">
                  <c:v>11897.606817886595</c:v>
                </c:pt>
                <c:pt idx="560">
                  <c:v>12049.286456050975</c:v>
                </c:pt>
                <c:pt idx="561">
                  <c:v>12202.899820298746</c:v>
                </c:pt>
                <c:pt idx="562">
                  <c:v>12358.471563224091</c:v>
                </c:pt>
                <c:pt idx="563">
                  <c:v>12516.026651711003</c:v>
                </c:pt>
                <c:pt idx="564">
                  <c:v>12675.590370940085</c:v>
                </c:pt>
                <c:pt idx="565">
                  <c:v>12837.188328446433</c:v>
                </c:pt>
                <c:pt idx="566">
                  <c:v>13000.846458229262</c:v>
                </c:pt>
                <c:pt idx="567">
                  <c:v>13166.591024913905</c:v>
                </c:pt>
                <c:pt idx="568">
                  <c:v>13334.448627966891</c:v>
                </c:pt>
                <c:pt idx="569">
                  <c:v>13504.446205964749</c:v>
                </c:pt>
                <c:pt idx="570">
                  <c:v>13676.611040917238</c:v>
                </c:pt>
                <c:pt idx="571">
                  <c:v>13850.970762645693</c:v>
                </c:pt>
                <c:pt idx="572">
                  <c:v>14027.553353217188</c:v>
                </c:pt>
                <c:pt idx="573">
                  <c:v>14206.387151435229</c:v>
                </c:pt>
                <c:pt idx="574">
                  <c:v>14387.500857387697</c:v>
                </c:pt>
                <c:pt idx="575">
                  <c:v>14570.923537052775</c:v>
                </c:pt>
                <c:pt idx="576">
                  <c:v>14756.684626963593</c:v>
                </c:pt>
                <c:pt idx="577">
                  <c:v>14944.813938932342</c:v>
                </c:pt>
                <c:pt idx="578">
                  <c:v>15135.341664834608</c:v>
                </c:pt>
                <c:pt idx="579">
                  <c:v>15328.298381454713</c:v>
                </c:pt>
                <c:pt idx="580">
                  <c:v>15523.715055392817</c:v>
                </c:pt>
                <c:pt idx="581">
                  <c:v>15721.623048034582</c:v>
                </c:pt>
                <c:pt idx="582">
                  <c:v>15922.0541205842</c:v>
                </c:pt>
                <c:pt idx="583">
                  <c:v>16125.040439161576</c:v>
                </c:pt>
                <c:pt idx="584">
                  <c:v>16330.614579964496</c:v>
                </c:pt>
                <c:pt idx="585">
                  <c:v>16538.809534496617</c:v>
                </c:pt>
                <c:pt idx="586">
                  <c:v>16749.658714862089</c:v>
                </c:pt>
                <c:pt idx="587">
                  <c:v>16963.19595912769</c:v>
                </c:pt>
                <c:pt idx="588">
                  <c:v>17179.455536753318</c:v>
                </c:pt>
                <c:pt idx="589">
                  <c:v>17398.472154091716</c:v>
                </c:pt>
                <c:pt idx="590">
                  <c:v>17620.280959958309</c:v>
                </c:pt>
                <c:pt idx="591">
                  <c:v>17844.91755127205</c:v>
                </c:pt>
                <c:pt idx="592">
                  <c:v>18072.417978768186</c:v>
                </c:pt>
                <c:pt idx="593">
                  <c:v>18302.818752783838</c:v>
                </c:pt>
                <c:pt idx="594">
                  <c:v>18536.156849117368</c:v>
                </c:pt>
                <c:pt idx="595">
                  <c:v>18772.469714962412</c:v>
                </c:pt>
                <c:pt idx="596">
                  <c:v>19011.795274917593</c:v>
                </c:pt>
                <c:pt idx="597">
                  <c:v>19254.171937072831</c:v>
                </c:pt>
                <c:pt idx="598">
                  <c:v>19499.638599173264</c:v>
                </c:pt>
                <c:pt idx="599">
                  <c:v>19748.234654861728</c:v>
                </c:pt>
                <c:pt idx="600">
                  <c:v>20000.00000000084</c:v>
                </c:pt>
              </c:numCache>
            </c:numRef>
          </c:xVal>
          <c:yVal>
            <c:numRef>
              <c:f>driver_1!$L$1:$L$601</c:f>
              <c:numCache>
                <c:formatCode>General</c:formatCode>
                <c:ptCount val="601"/>
                <c:pt idx="0">
                  <c:v>7.9972192425607922</c:v>
                </c:pt>
                <c:pt idx="1">
                  <c:v>7.9971180939655797</c:v>
                </c:pt>
                <c:pt idx="2">
                  <c:v>7.9970128011213912</c:v>
                </c:pt>
                <c:pt idx="3">
                  <c:v>7.9969031845592404</c:v>
                </c:pt>
                <c:pt idx="4">
                  <c:v>7.9967890473836452</c:v>
                </c:pt>
                <c:pt idx="5">
                  <c:v>7.9966701796547177</c:v>
                </c:pt>
                <c:pt idx="6">
                  <c:v>7.99654637261958</c:v>
                </c:pt>
                <c:pt idx="7">
                  <c:v>7.9964173934360048</c:v>
                </c:pt>
                <c:pt idx="8">
                  <c:v>7.9962830219037793</c:v>
                </c:pt>
                <c:pt idx="9">
                  <c:v>7.9961429983606811</c:v>
                </c:pt>
                <c:pt idx="10">
                  <c:v>7.9959970674196263</c:v>
                </c:pt>
                <c:pt idx="11">
                  <c:v>7.9958449666604645</c:v>
                </c:pt>
                <c:pt idx="12">
                  <c:v>7.995686399666571</c:v>
                </c:pt>
                <c:pt idx="13">
                  <c:v>7.9955210687275926</c:v>
                </c:pt>
                <c:pt idx="14">
                  <c:v>7.9953486723521747</c:v>
                </c:pt>
                <c:pt idx="15">
                  <c:v>7.9951688711008631</c:v>
                </c:pt>
                <c:pt idx="16">
                  <c:v>7.9949813309907167</c:v>
                </c:pt>
                <c:pt idx="17">
                  <c:v>7.9947856841077067</c:v>
                </c:pt>
                <c:pt idx="18">
                  <c:v>7.9945815565374492</c:v>
                </c:pt>
                <c:pt idx="19">
                  <c:v>7.9943685533516398</c:v>
                </c:pt>
                <c:pt idx="20">
                  <c:v>7.994146256351037</c:v>
                </c:pt>
                <c:pt idx="21">
                  <c:v>7.9939142333160049</c:v>
                </c:pt>
                <c:pt idx="22">
                  <c:v>7.9936720279030338</c:v>
                </c:pt>
                <c:pt idx="23">
                  <c:v>7.993419151112934</c:v>
                </c:pt>
                <c:pt idx="24">
                  <c:v>7.9931551066053181</c:v>
                </c:pt>
                <c:pt idx="25">
                  <c:v>7.9928793755297942</c:v>
                </c:pt>
                <c:pt idx="26">
                  <c:v>7.9925913909922315</c:v>
                </c:pt>
                <c:pt idx="27">
                  <c:v>7.9922905815443563</c:v>
                </c:pt>
                <c:pt idx="28">
                  <c:v>7.9919763338570053</c:v>
                </c:pt>
                <c:pt idx="29">
                  <c:v>7.9916480115684525</c:v>
                </c:pt>
                <c:pt idx="30">
                  <c:v>7.9913049482134921</c:v>
                </c:pt>
                <c:pt idx="31">
                  <c:v>7.9909464347782997</c:v>
                </c:pt>
                <c:pt idx="32">
                  <c:v>7.9905717403322747</c:v>
                </c:pt>
                <c:pt idx="33">
                  <c:v>7.9901800864683743</c:v>
                </c:pt>
                <c:pt idx="34">
                  <c:v>7.9897706677976066</c:v>
                </c:pt>
                <c:pt idx="35">
                  <c:v>7.9893426265761232</c:v>
                </c:pt>
                <c:pt idx="36">
                  <c:v>7.9888950721894183</c:v>
                </c:pt>
                <c:pt idx="37">
                  <c:v>7.9884270755518845</c:v>
                </c:pt>
                <c:pt idx="38">
                  <c:v>7.9879376450666948</c:v>
                </c:pt>
                <c:pt idx="39">
                  <c:v>7.9874257569093698</c:v>
                </c:pt>
                <c:pt idx="40">
                  <c:v>7.9868903252328041</c:v>
                </c:pt>
                <c:pt idx="41">
                  <c:v>7.9863302169610817</c:v>
                </c:pt>
                <c:pt idx="42">
                  <c:v>7.9857442466125299</c:v>
                </c:pt>
                <c:pt idx="43">
                  <c:v>7.9851311576325106</c:v>
                </c:pt>
                <c:pt idx="44">
                  <c:v>7.9844896503630869</c:v>
                </c:pt>
                <c:pt idx="45">
                  <c:v>7.983818348352667</c:v>
                </c:pt>
                <c:pt idx="46">
                  <c:v>7.9831158146261227</c:v>
                </c:pt>
                <c:pt idx="47">
                  <c:v>7.9823805334885805</c:v>
                </c:pt>
                <c:pt idx="48">
                  <c:v>7.9816109214226572</c:v>
                </c:pt>
                <c:pt idx="49">
                  <c:v>7.9808053236510244</c:v>
                </c:pt>
                <c:pt idx="50">
                  <c:v>7.9799619940659818</c:v>
                </c:pt>
                <c:pt idx="51">
                  <c:v>7.979079100989706</c:v>
                </c:pt>
                <c:pt idx="52">
                  <c:v>7.9781547382708773</c:v>
                </c:pt>
                <c:pt idx="53">
                  <c:v>7.9771868995697046</c:v>
                </c:pt>
                <c:pt idx="54">
                  <c:v>7.9761734638376875</c:v>
                </c:pt>
                <c:pt idx="55">
                  <c:v>7.9751122415152356</c:v>
                </c:pt>
                <c:pt idx="56">
                  <c:v>7.974000915145524</c:v>
                </c:pt>
                <c:pt idx="57">
                  <c:v>7.9728370535674866</c:v>
                </c:pt>
                <c:pt idx="58">
                  <c:v>7.971618122775638</c:v>
                </c:pt>
                <c:pt idx="59">
                  <c:v>7.9703414531946599</c:v>
                </c:pt>
                <c:pt idx="60">
                  <c:v>7.969004266337909</c:v>
                </c:pt>
                <c:pt idx="61">
                  <c:v>7.967603626409737</c:v>
                </c:pt>
                <c:pt idx="62">
                  <c:v>7.9661364820317262</c:v>
                </c:pt>
                <c:pt idx="63">
                  <c:v>7.9645996304574487</c:v>
                </c:pt>
                <c:pt idx="64">
                  <c:v>7.962989697402679</c:v>
                </c:pt>
                <c:pt idx="65">
                  <c:v>7.9613031793524716</c:v>
                </c:pt>
                <c:pt idx="66">
                  <c:v>7.9595363916353703</c:v>
                </c:pt>
                <c:pt idx="67">
                  <c:v>7.9576854899405527</c:v>
                </c:pt>
                <c:pt idx="68">
                  <c:v>7.9557464333390326</c:v>
                </c:pt>
                <c:pt idx="69">
                  <c:v>7.9537150065830691</c:v>
                </c:pt>
                <c:pt idx="70">
                  <c:v>7.9515868036868085</c:v>
                </c:pt>
                <c:pt idx="71">
                  <c:v>7.9493572049379484</c:v>
                </c:pt>
                <c:pt idx="72">
                  <c:v>7.9470213840766002</c:v>
                </c:pt>
                <c:pt idx="73">
                  <c:v>7.9445743051422184</c:v>
                </c:pt>
                <c:pt idx="74">
                  <c:v>7.9420106920895037</c:v>
                </c:pt>
                <c:pt idx="75">
                  <c:v>7.9393250432359679</c:v>
                </c:pt>
                <c:pt idx="76">
                  <c:v>7.9365116081257607</c:v>
                </c:pt>
                <c:pt idx="77">
                  <c:v>7.9335643793060395</c:v>
                </c:pt>
                <c:pt idx="78">
                  <c:v>7.9304770979950279</c:v>
                </c:pt>
                <c:pt idx="79">
                  <c:v>7.9272432157235482</c:v>
                </c:pt>
                <c:pt idx="80">
                  <c:v>7.9238559169482903</c:v>
                </c:pt>
                <c:pt idx="81">
                  <c:v>7.9203080982725815</c:v>
                </c:pt>
                <c:pt idx="82">
                  <c:v>7.9165923413843551</c:v>
                </c:pt>
                <c:pt idx="83">
                  <c:v>7.9127009325140492</c:v>
                </c:pt>
                <c:pt idx="84">
                  <c:v>7.9086258299740972</c:v>
                </c:pt>
                <c:pt idx="85">
                  <c:v>7.9043586732400026</c:v>
                </c:pt>
                <c:pt idx="86">
                  <c:v>7.8998907638904274</c:v>
                </c:pt>
                <c:pt idx="87">
                  <c:v>7.8952130542365486</c:v>
                </c:pt>
                <c:pt idx="88">
                  <c:v>7.8903161404858206</c:v>
                </c:pt>
                <c:pt idx="89">
                  <c:v>7.8851902703200789</c:v>
                </c:pt>
                <c:pt idx="90">
                  <c:v>7.8798253114799719</c:v>
                </c:pt>
                <c:pt idx="91">
                  <c:v>7.8742107678380435</c:v>
                </c:pt>
                <c:pt idx="92">
                  <c:v>7.8683357511228262</c:v>
                </c:pt>
                <c:pt idx="93">
                  <c:v>7.8621889925213084</c:v>
                </c:pt>
                <c:pt idx="94">
                  <c:v>7.8557588289416191</c:v>
                </c:pt>
                <c:pt idx="95">
                  <c:v>7.8490332124348932</c:v>
                </c:pt>
                <c:pt idx="96">
                  <c:v>7.8419996823658265</c:v>
                </c:pt>
                <c:pt idx="97">
                  <c:v>7.8346453949552668</c:v>
                </c:pt>
                <c:pt idx="98">
                  <c:v>7.8269571103177604</c:v>
                </c:pt>
                <c:pt idx="99">
                  <c:v>7.8189211807392915</c:v>
                </c:pt>
                <c:pt idx="100">
                  <c:v>7.8105235907102557</c:v>
                </c:pt>
                <c:pt idx="101">
                  <c:v>7.8017499251435201</c:v>
                </c:pt>
                <c:pt idx="102">
                  <c:v>7.7925853963821954</c:v>
                </c:pt>
                <c:pt idx="103">
                  <c:v>7.7830148610272607</c:v>
                </c:pt>
                <c:pt idx="104">
                  <c:v>7.773022823514621</c:v>
                </c:pt>
                <c:pt idx="105">
                  <c:v>7.762593443674378</c:v>
                </c:pt>
                <c:pt idx="106">
                  <c:v>7.7517105936944199</c:v>
                </c:pt>
                <c:pt idx="107">
                  <c:v>7.7403578270445657</c:v>
                </c:pt>
                <c:pt idx="108">
                  <c:v>7.7285184509049341</c:v>
                </c:pt>
                <c:pt idx="109">
                  <c:v>7.7161755372790886</c:v>
                </c:pt>
                <c:pt idx="110">
                  <c:v>7.7033119563288279</c:v>
                </c:pt>
                <c:pt idx="111">
                  <c:v>7.6899104244164285</c:v>
                </c:pt>
                <c:pt idx="112">
                  <c:v>7.6759535440812279</c:v>
                </c:pt>
                <c:pt idx="113">
                  <c:v>7.6614238383864706</c:v>
                </c:pt>
                <c:pt idx="114">
                  <c:v>7.6463038268808692</c:v>
                </c:pt>
                <c:pt idx="115">
                  <c:v>7.6305760683417834</c:v>
                </c:pt>
                <c:pt idx="116">
                  <c:v>7.6142232298084327</c:v>
                </c:pt>
                <c:pt idx="117">
                  <c:v>7.5972281499655718</c:v>
                </c:pt>
                <c:pt idx="118">
                  <c:v>7.579573923229237</c:v>
                </c:pt>
                <c:pt idx="119">
                  <c:v>7.5612439648671863</c:v>
                </c:pt>
                <c:pt idx="120">
                  <c:v>7.5422221041635211</c:v>
                </c:pt>
                <c:pt idx="121">
                  <c:v>7.5224926707786954</c:v>
                </c:pt>
                <c:pt idx="122">
                  <c:v>7.5020405943286086</c:v>
                </c:pt>
                <c:pt idx="123">
                  <c:v>7.4808514985864427</c:v>
                </c:pt>
                <c:pt idx="124">
                  <c:v>7.4589117990847198</c:v>
                </c:pt>
                <c:pt idx="125">
                  <c:v>7.4362088274602778</c:v>
                </c:pt>
                <c:pt idx="126">
                  <c:v>7.412730928710082</c:v>
                </c:pt>
                <c:pt idx="127">
                  <c:v>7.3884675774024569</c:v>
                </c:pt>
                <c:pt idx="128">
                  <c:v>7.3634094983273357</c:v>
                </c:pt>
                <c:pt idx="129">
                  <c:v>7.3375487856234489</c:v>
                </c:pt>
                <c:pt idx="130">
                  <c:v>7.3108790082641111</c:v>
                </c:pt>
                <c:pt idx="131">
                  <c:v>7.2833953525486397</c:v>
                </c:pt>
                <c:pt idx="132">
                  <c:v>7.2550947134411938</c:v>
                </c:pt>
                <c:pt idx="133">
                  <c:v>7.225975827910732</c:v>
                </c:pt>
                <c:pt idx="134">
                  <c:v>7.1960393687641311</c:v>
                </c:pt>
                <c:pt idx="135">
                  <c:v>7.1652880736688935</c:v>
                </c:pt>
                <c:pt idx="136">
                  <c:v>7.1337268220640517</c:v>
                </c:pt>
                <c:pt idx="137">
                  <c:v>7.1013627373465518</c:v>
                </c:pt>
                <c:pt idx="138">
                  <c:v>7.0682052727908049</c:v>
                </c:pt>
                <c:pt idx="139">
                  <c:v>7.0342662808313854</c:v>
                </c:pt>
                <c:pt idx="140">
                  <c:v>6.9995600667794022</c:v>
                </c:pt>
                <c:pt idx="141">
                  <c:v>6.9641034509753839</c:v>
                </c:pt>
                <c:pt idx="142">
                  <c:v>6.9279157912895837</c:v>
                </c:pt>
                <c:pt idx="143">
                  <c:v>6.8910190051695208</c:v>
                </c:pt>
                <c:pt idx="144">
                  <c:v>6.8534375716133269</c:v>
                </c:pt>
                <c:pt idx="145">
                  <c:v>6.8151985106763853</c:v>
                </c:pt>
                <c:pt idx="146">
                  <c:v>6.7763313562816432</c:v>
                </c:pt>
                <c:pt idx="147">
                  <c:v>6.7368681006848146</c:v>
                </c:pt>
                <c:pt idx="148">
                  <c:v>6.6968431181326142</c:v>
                </c:pt>
                <c:pt idx="149">
                  <c:v>6.6562930836867515</c:v>
                </c:pt>
                <c:pt idx="150">
                  <c:v>6.6152568543583232</c:v>
                </c:pt>
                <c:pt idx="151">
                  <c:v>6.5737753437446234</c:v>
                </c:pt>
                <c:pt idx="152">
                  <c:v>6.5318913790688882</c:v>
                </c:pt>
                <c:pt idx="153">
                  <c:v>6.4896495324533046</c:v>
                </c:pt>
                <c:pt idx="154">
                  <c:v>6.4470959468871989</c:v>
                </c:pt>
                <c:pt idx="155">
                  <c:v>6.404278137457827</c:v>
                </c:pt>
                <c:pt idx="156">
                  <c:v>6.3612447895894375</c:v>
                </c:pt>
                <c:pt idx="157">
                  <c:v>6.3180455376318889</c:v>
                </c:pt>
                <c:pt idx="158">
                  <c:v>6.2747307385984898</c:v>
                </c:pt>
                <c:pt idx="159">
                  <c:v>6.2313512396902881</c:v>
                </c:pt>
                <c:pt idx="160">
                  <c:v>6.1879581384616564</c:v>
                </c:pt>
                <c:pt idx="161">
                  <c:v>6.1446025410314373</c:v>
                </c:pt>
                <c:pt idx="162">
                  <c:v>6.1013353234367358</c:v>
                </c:pt>
                <c:pt idx="163">
                  <c:v>6.0582068876233439</c:v>
                </c:pt>
                <c:pt idx="164">
                  <c:v>6.0152669331604898</c:v>
                </c:pt>
                <c:pt idx="165">
                  <c:v>5.9725642228792966</c:v>
                </c:pt>
                <c:pt idx="166">
                  <c:v>5.9301463695789369</c:v>
                </c:pt>
                <c:pt idx="167">
                  <c:v>5.8880596254498947</c:v>
                </c:pt>
                <c:pt idx="168">
                  <c:v>5.8463486873525072</c:v>
                </c:pt>
                <c:pt idx="169">
                  <c:v>5.805056515248685</c:v>
                </c:pt>
                <c:pt idx="170">
                  <c:v>5.7642241690564822</c:v>
                </c:pt>
                <c:pt idx="171">
                  <c:v>5.7238906592277941</c:v>
                </c:pt>
                <c:pt idx="172">
                  <c:v>5.6840928170065812</c:v>
                </c:pt>
                <c:pt idx="173">
                  <c:v>5.644865182980868</c:v>
                </c:pt>
                <c:pt idx="174">
                  <c:v>5.606239913642824</c:v>
                </c:pt>
                <c:pt idx="175">
                  <c:v>5.5682467076919764</c:v>
                </c:pt>
                <c:pt idx="176">
                  <c:v>5.5309127537611138</c:v>
                </c:pt>
                <c:pt idx="177">
                  <c:v>5.494262690604879</c:v>
                </c:pt>
                <c:pt idx="178">
                  <c:v>5.4583185920166564</c:v>
                </c:pt>
                <c:pt idx="179">
                  <c:v>5.4230999682909884</c:v>
                </c:pt>
                <c:pt idx="180">
                  <c:v>5.388623777742759</c:v>
                </c:pt>
                <c:pt idx="181">
                  <c:v>5.3549044631990075</c:v>
                </c:pt>
                <c:pt idx="182">
                  <c:v>5.3219539948618388</c:v>
                </c:pt>
                <c:pt idx="183">
                  <c:v>5.2897819353802333</c:v>
                </c:pt>
                <c:pt idx="184">
                  <c:v>5.2583955057354403</c:v>
                </c:pt>
                <c:pt idx="185">
                  <c:v>5.2277996704740959</c:v>
                </c:pt>
                <c:pt idx="186">
                  <c:v>5.197997228443052</c:v>
                </c:pt>
                <c:pt idx="187">
                  <c:v>5.1689889106818177</c:v>
                </c:pt>
                <c:pt idx="188">
                  <c:v>5.1407734879098541</c:v>
                </c:pt>
                <c:pt idx="189">
                  <c:v>5.1133478814383544</c:v>
                </c:pt>
                <c:pt idx="190">
                  <c:v>5.0867072743311521</c:v>
                </c:pt>
                <c:pt idx="191">
                  <c:v>5.0608452327252875</c:v>
                </c:pt>
                <c:pt idx="192">
                  <c:v>5.0357538200613448</c:v>
                </c:pt>
                <c:pt idx="193">
                  <c:v>5.0114237190736901</c:v>
                </c:pt>
                <c:pt idx="194">
                  <c:v>4.9878443495635167</c:v>
                </c:pt>
                <c:pt idx="195">
                  <c:v>4.9650039835221769</c:v>
                </c:pt>
                <c:pt idx="196">
                  <c:v>4.9428898626901017</c:v>
                </c:pt>
                <c:pt idx="197">
                  <c:v>4.9214883072776452</c:v>
                </c:pt>
                <c:pt idx="198">
                  <c:v>4.900784828156449</c:v>
                </c:pt>
                <c:pt idx="199">
                  <c:v>4.8807642258045076</c:v>
                </c:pt>
                <c:pt idx="200">
                  <c:v>4.861410694141207</c:v>
                </c:pt>
                <c:pt idx="201">
                  <c:v>4.8427079180349448</c:v>
                </c:pt>
                <c:pt idx="202">
                  <c:v>4.8246391555400416</c:v>
                </c:pt>
                <c:pt idx="203">
                  <c:v>4.8071873307193567</c:v>
                </c:pt>
                <c:pt idx="204">
                  <c:v>4.7903351107336665</c:v>
                </c:pt>
                <c:pt idx="205">
                  <c:v>4.7740649805657327</c:v>
                </c:pt>
                <c:pt idx="206">
                  <c:v>4.7583593110918656</c:v>
                </c:pt>
                <c:pt idx="207">
                  <c:v>4.7432004241065275</c:v>
                </c:pt>
                <c:pt idx="208">
                  <c:v>4.7285706518373534</c:v>
                </c:pt>
                <c:pt idx="209">
                  <c:v>4.7144523922728903</c:v>
                </c:pt>
                <c:pt idx="210">
                  <c:v>4.7008281505630158</c:v>
                </c:pt>
                <c:pt idx="211">
                  <c:v>4.6876805939269364</c:v>
                </c:pt>
                <c:pt idx="212">
                  <c:v>4.6749925844924984</c:v>
                </c:pt>
                <c:pt idx="213">
                  <c:v>4.6627472153643907</c:v>
                </c:pt>
                <c:pt idx="214">
                  <c:v>4.6509278430227861</c:v>
                </c:pt>
                <c:pt idx="215">
                  <c:v>4.6395181159424244</c:v>
                </c:pt>
                <c:pt idx="216">
                  <c:v>4.6285019972595318</c:v>
                </c:pt>
                <c:pt idx="217">
                  <c:v>4.6178637833403027</c:v>
                </c:pt>
                <c:pt idx="218">
                  <c:v>4.6075881245265888</c:v>
                </c:pt>
                <c:pt idx="219">
                  <c:v>4.5976600376250412</c:v>
                </c:pt>
                <c:pt idx="220">
                  <c:v>4.5880649163860863</c:v>
                </c:pt>
                <c:pt idx="221">
                  <c:v>4.5787885447564722</c:v>
                </c:pt>
                <c:pt idx="222">
                  <c:v>4.5698170986920008</c:v>
                </c:pt>
                <c:pt idx="223">
                  <c:v>4.5611371548663984</c:v>
                </c:pt>
                <c:pt idx="224">
                  <c:v>4.5527356916159514</c:v>
                </c:pt>
                <c:pt idx="225">
                  <c:v>4.5446000906375668</c:v>
                </c:pt>
                <c:pt idx="226">
                  <c:v>4.5367181375137564</c:v>
                </c:pt>
                <c:pt idx="227">
                  <c:v>4.5290780166965821</c:v>
                </c:pt>
                <c:pt idx="228">
                  <c:v>4.5216683141447813</c:v>
                </c:pt>
                <c:pt idx="229">
                  <c:v>4.5144780088727536</c:v>
                </c:pt>
                <c:pt idx="230">
                  <c:v>4.5074964688516319</c:v>
                </c:pt>
                <c:pt idx="231">
                  <c:v>4.5007134455981586</c:v>
                </c:pt>
                <c:pt idx="232">
                  <c:v>4.4941190688887165</c:v>
                </c:pt>
                <c:pt idx="233">
                  <c:v>4.487703838460237</c:v>
                </c:pt>
                <c:pt idx="234">
                  <c:v>4.4814586152494016</c:v>
                </c:pt>
                <c:pt idx="235">
                  <c:v>4.4753746151884188</c:v>
                </c:pt>
                <c:pt idx="236">
                  <c:v>4.4694433989651383</c:v>
                </c:pt>
                <c:pt idx="237">
                  <c:v>4.4636568663391065</c:v>
                </c:pt>
                <c:pt idx="238">
                  <c:v>4.4580072434283977</c:v>
                </c:pt>
                <c:pt idx="239">
                  <c:v>4.4524870756896595</c:v>
                </c:pt>
                <c:pt idx="240">
                  <c:v>4.4470892187477915</c:v>
                </c:pt>
                <c:pt idx="241">
                  <c:v>4.4418068279805283</c:v>
                </c:pt>
                <c:pt idx="242">
                  <c:v>4.4366333507151881</c:v>
                </c:pt>
                <c:pt idx="243">
                  <c:v>4.4315625152030655</c:v>
                </c:pt>
                <c:pt idx="244">
                  <c:v>4.4265883230039984</c:v>
                </c:pt>
                <c:pt idx="245">
                  <c:v>4.4217050375253004</c:v>
                </c:pt>
                <c:pt idx="246">
                  <c:v>4.4169071791566559</c:v>
                </c:pt>
                <c:pt idx="247">
                  <c:v>4.4121895104712419</c:v>
                </c:pt>
                <c:pt idx="248">
                  <c:v>4.4075470322742358</c:v>
                </c:pt>
                <c:pt idx="249">
                  <c:v>4.4029749726530749</c:v>
                </c:pt>
                <c:pt idx="250">
                  <c:v>4.3984687781453689</c:v>
                </c:pt>
                <c:pt idx="251">
                  <c:v>4.3940241075259614</c:v>
                </c:pt>
                <c:pt idx="252">
                  <c:v>4.3896368202715585</c:v>
                </c:pt>
                <c:pt idx="253">
                  <c:v>4.3853029718133953</c:v>
                </c:pt>
                <c:pt idx="254">
                  <c:v>4.3810188038657385</c:v>
                </c:pt>
                <c:pt idx="255">
                  <c:v>4.3767807371201837</c:v>
                </c:pt>
                <c:pt idx="256">
                  <c:v>4.3725853648042836</c:v>
                </c:pt>
                <c:pt idx="257">
                  <c:v>4.3684294437893207</c:v>
                </c:pt>
                <c:pt idx="258">
                  <c:v>4.3643098890784646</c:v>
                </c:pt>
                <c:pt idx="259">
                  <c:v>4.3602237655246316</c:v>
                </c:pt>
                <c:pt idx="260">
                  <c:v>4.3561682839867055</c:v>
                </c:pt>
                <c:pt idx="261">
                  <c:v>4.3521407906753113</c:v>
                </c:pt>
                <c:pt idx="262">
                  <c:v>4.3481387649790388</c:v>
                </c:pt>
                <c:pt idx="263">
                  <c:v>4.344159811290722</c:v>
                </c:pt>
                <c:pt idx="264">
                  <c:v>4.3402016531089096</c:v>
                </c:pt>
                <c:pt idx="265">
                  <c:v>4.3362621287009979</c:v>
                </c:pt>
                <c:pt idx="266">
                  <c:v>4.3323391844291397</c:v>
                </c:pt>
                <c:pt idx="267">
                  <c:v>4.3284308698434639</c:v>
                </c:pt>
                <c:pt idx="268">
                  <c:v>4.3245353323544116</c:v>
                </c:pt>
                <c:pt idx="269">
                  <c:v>4.3206508130200678</c:v>
                </c:pt>
                <c:pt idx="270">
                  <c:v>4.3167756406565374</c:v>
                </c:pt>
                <c:pt idx="271">
                  <c:v>4.3129082285092535</c:v>
                </c:pt>
                <c:pt idx="272">
                  <c:v>4.3090470677725436</c:v>
                </c:pt>
                <c:pt idx="273">
                  <c:v>4.3051907256045983</c:v>
                </c:pt>
                <c:pt idx="274">
                  <c:v>4.3013378391227963</c:v>
                </c:pt>
                <c:pt idx="275">
                  <c:v>4.2974871121944123</c:v>
                </c:pt>
                <c:pt idx="276">
                  <c:v>4.2936373116847601</c:v>
                </c:pt>
                <c:pt idx="277">
                  <c:v>4.2897872622755182</c:v>
                </c:pt>
                <c:pt idx="278">
                  <c:v>4.2859358453563363</c:v>
                </c:pt>
                <c:pt idx="279">
                  <c:v>4.2820819923789442</c:v>
                </c:pt>
                <c:pt idx="280">
                  <c:v>4.2782246839750142</c:v>
                </c:pt>
                <c:pt idx="281">
                  <c:v>4.2743629447817248</c:v>
                </c:pt>
                <c:pt idx="282">
                  <c:v>4.2704958415047072</c:v>
                </c:pt>
                <c:pt idx="283">
                  <c:v>4.2666224793143188</c:v>
                </c:pt>
                <c:pt idx="284">
                  <c:v>4.262741998457642</c:v>
                </c:pt>
                <c:pt idx="285">
                  <c:v>4.2588535716945923</c:v>
                </c:pt>
                <c:pt idx="286">
                  <c:v>4.2549564013829384</c:v>
                </c:pt>
                <c:pt idx="287">
                  <c:v>4.2510497167103729</c:v>
                </c:pt>
                <c:pt idx="288">
                  <c:v>4.2471327706611497</c:v>
                </c:pt>
                <c:pt idx="289">
                  <c:v>4.2432048375187641</c:v>
                </c:pt>
                <c:pt idx="290">
                  <c:v>4.2392652109497044</c:v>
                </c:pt>
                <c:pt idx="291">
                  <c:v>4.2353132002115608</c:v>
                </c:pt>
                <c:pt idx="292">
                  <c:v>4.231348128658964</c:v>
                </c:pt>
                <c:pt idx="293">
                  <c:v>4.2273693313706904</c:v>
                </c:pt>
                <c:pt idx="294">
                  <c:v>4.2233761516758674</c:v>
                </c:pt>
                <c:pt idx="295">
                  <c:v>4.2193679405271372</c:v>
                </c:pt>
                <c:pt idx="296">
                  <c:v>4.215344052686838</c:v>
                </c:pt>
                <c:pt idx="297">
                  <c:v>4.2113038453126519</c:v>
                </c:pt>
                <c:pt idx="298">
                  <c:v>4.2072466753293511</c:v>
                </c:pt>
                <c:pt idx="299">
                  <c:v>4.2031718981206225</c:v>
                </c:pt>
                <c:pt idx="300">
                  <c:v>4.1990788640900965</c:v>
                </c:pt>
                <c:pt idx="301">
                  <c:v>4.1949669173491335</c:v>
                </c:pt>
                <c:pt idx="302">
                  <c:v>4.1908353934544724</c:v>
                </c:pt>
                <c:pt idx="303">
                  <c:v>4.1866836169252188</c:v>
                </c:pt>
                <c:pt idx="304">
                  <c:v>4.1825109001680136</c:v>
                </c:pt>
                <c:pt idx="305">
                  <c:v>4.1783165399834461</c:v>
                </c:pt>
                <c:pt idx="306">
                  <c:v>4.1740998166799486</c:v>
                </c:pt>
                <c:pt idx="307">
                  <c:v>4.1698599909805498</c:v>
                </c:pt>
                <c:pt idx="308">
                  <c:v>4.1655963030644774</c:v>
                </c:pt>
                <c:pt idx="309">
                  <c:v>4.1613079693278126</c:v>
                </c:pt>
                <c:pt idx="310">
                  <c:v>4.156994180993844</c:v>
                </c:pt>
                <c:pt idx="311">
                  <c:v>4.1526541021179035</c:v>
                </c:pt>
                <c:pt idx="312">
                  <c:v>4.1482868668083999</c:v>
                </c:pt>
                <c:pt idx="313">
                  <c:v>4.1438915773930898</c:v>
                </c:pt>
                <c:pt idx="314">
                  <c:v>4.1394673026983506</c:v>
                </c:pt>
                <c:pt idx="315">
                  <c:v>4.1350130749802219</c:v>
                </c:pt>
                <c:pt idx="316">
                  <c:v>4.1305278886578396</c:v>
                </c:pt>
                <c:pt idx="317">
                  <c:v>4.1260106974285762</c:v>
                </c:pt>
                <c:pt idx="318">
                  <c:v>4.1214604122687337</c:v>
                </c:pt>
                <c:pt idx="319">
                  <c:v>4.1168758993163639</c:v>
                </c:pt>
                <c:pt idx="320">
                  <c:v>4.1122559771814018</c:v>
                </c:pt>
                <c:pt idx="321">
                  <c:v>4.1075994149321602</c:v>
                </c:pt>
                <c:pt idx="322">
                  <c:v>4.1029049296347448</c:v>
                </c:pt>
                <c:pt idx="323">
                  <c:v>4.098171183896846</c:v>
                </c:pt>
                <c:pt idx="324">
                  <c:v>4.0933967835127367</c:v>
                </c:pt>
                <c:pt idx="325">
                  <c:v>4.0885802751033351</c:v>
                </c:pt>
                <c:pt idx="326">
                  <c:v>4.0837201434033084</c:v>
                </c:pt>
                <c:pt idx="327">
                  <c:v>4.0788148089673113</c:v>
                </c:pt>
                <c:pt idx="328">
                  <c:v>4.073862625425682</c:v>
                </c:pt>
                <c:pt idx="329">
                  <c:v>4.0688618770126954</c:v>
                </c:pt>
                <c:pt idx="330">
                  <c:v>4.0638107757956137</c:v>
                </c:pt>
                <c:pt idx="331">
                  <c:v>4.0587074593907237</c:v>
                </c:pt>
                <c:pt idx="332">
                  <c:v>4.0535499878792836</c:v>
                </c:pt>
                <c:pt idx="333">
                  <c:v>4.0483363412318152</c:v>
                </c:pt>
                <c:pt idx="334">
                  <c:v>4.0430644165924559</c:v>
                </c:pt>
                <c:pt idx="335">
                  <c:v>4.037732025467113</c:v>
                </c:pt>
                <c:pt idx="336">
                  <c:v>4.0323368911322088</c:v>
                </c:pt>
                <c:pt idx="337">
                  <c:v>4.0268766452763769</c:v>
                </c:pt>
                <c:pt idx="338">
                  <c:v>4.0213488258192207</c:v>
                </c:pt>
                <c:pt idx="339">
                  <c:v>4.0157508735230971</c:v>
                </c:pt>
                <c:pt idx="340">
                  <c:v>4.0100801294407802</c:v>
                </c:pt>
                <c:pt idx="341">
                  <c:v>4.0043338318119481</c:v>
                </c:pt>
                <c:pt idx="342">
                  <c:v>3.9985091132304347</c:v>
                </c:pt>
                <c:pt idx="343">
                  <c:v>3.992602997702388</c:v>
                </c:pt>
                <c:pt idx="344">
                  <c:v>3.9866123977222863</c:v>
                </c:pt>
                <c:pt idx="345">
                  <c:v>3.9805341113924477</c:v>
                </c:pt>
                <c:pt idx="346">
                  <c:v>3.9743648195182013</c:v>
                </c:pt>
                <c:pt idx="347">
                  <c:v>3.9681010825299214</c:v>
                </c:pt>
                <c:pt idx="348">
                  <c:v>3.9617393378779653</c:v>
                </c:pt>
                <c:pt idx="349">
                  <c:v>3.9552758969103383</c:v>
                </c:pt>
                <c:pt idx="350">
                  <c:v>3.9487069423419752</c:v>
                </c:pt>
                <c:pt idx="351">
                  <c:v>3.9420285251538303</c:v>
                </c:pt>
                <c:pt idx="352">
                  <c:v>3.9352365621702212</c:v>
                </c:pt>
                <c:pt idx="353">
                  <c:v>3.9283268330573184</c:v>
                </c:pt>
                <c:pt idx="354">
                  <c:v>3.9212949782041795</c:v>
                </c:pt>
                <c:pt idx="355">
                  <c:v>3.9141364957320084</c:v>
                </c:pt>
                <c:pt idx="356">
                  <c:v>3.9068467394500566</c:v>
                </c:pt>
                <c:pt idx="357">
                  <c:v>3.8994209164733666</c:v>
                </c:pt>
                <c:pt idx="358">
                  <c:v>3.8918540849318339</c:v>
                </c:pt>
                <c:pt idx="359">
                  <c:v>3.8841411522119924</c:v>
                </c:pt>
                <c:pt idx="360">
                  <c:v>3.8762768729811374</c:v>
                </c:pt>
                <c:pt idx="361">
                  <c:v>3.8682558475096087</c:v>
                </c:pt>
                <c:pt idx="362">
                  <c:v>3.8600725203811415</c:v>
                </c:pt>
                <c:pt idx="363">
                  <c:v>3.8517211791143877</c:v>
                </c:pt>
                <c:pt idx="364">
                  <c:v>3.8431959533749072</c:v>
                </c:pt>
                <c:pt idx="365">
                  <c:v>3.8344908141858047</c:v>
                </c:pt>
                <c:pt idx="366">
                  <c:v>3.8255995736374668</c:v>
                </c:pt>
                <c:pt idx="367">
                  <c:v>3.8165158848363512</c:v>
                </c:pt>
                <c:pt idx="368">
                  <c:v>3.8072332422459483</c:v>
                </c:pt>
                <c:pt idx="369">
                  <c:v>3.797744982501249</c:v>
                </c:pt>
                <c:pt idx="370">
                  <c:v>3.7880442855541254</c:v>
                </c:pt>
                <c:pt idx="371">
                  <c:v>3.7781241763539768</c:v>
                </c:pt>
                <c:pt idx="372">
                  <c:v>3.7679775269868432</c:v>
                </c:pt>
                <c:pt idx="373">
                  <c:v>3.7575970594781847</c:v>
                </c:pt>
                <c:pt idx="374">
                  <c:v>3.7469753490575619</c:v>
                </c:pt>
                <c:pt idx="375">
                  <c:v>3.7361048281209852</c:v>
                </c:pt>
                <c:pt idx="376">
                  <c:v>3.7249777909080635</c:v>
                </c:pt>
                <c:pt idx="377">
                  <c:v>3.7135863988394258</c:v>
                </c:pt>
                <c:pt idx="378">
                  <c:v>3.7019226866758665</c:v>
                </c:pt>
                <c:pt idx="379">
                  <c:v>3.6899785693986882</c:v>
                </c:pt>
                <c:pt idx="380">
                  <c:v>3.6777458501542841</c:v>
                </c:pt>
                <c:pt idx="381">
                  <c:v>3.6652162289270458</c:v>
                </c:pt>
                <c:pt idx="382">
                  <c:v>3.6523813121778947</c:v>
                </c:pt>
                <c:pt idx="383">
                  <c:v>3.639232623771012</c:v>
                </c:pt>
                <c:pt idx="384">
                  <c:v>3.6257616165015176</c:v>
                </c:pt>
                <c:pt idx="385">
                  <c:v>3.6119596852029612</c:v>
                </c:pt>
                <c:pt idx="386">
                  <c:v>3.5978181806201586</c:v>
                </c:pt>
                <c:pt idx="387">
                  <c:v>3.5833284247974317</c:v>
                </c:pt>
                <c:pt idx="388">
                  <c:v>3.5684817273951932</c:v>
                </c:pt>
                <c:pt idx="389">
                  <c:v>3.5532694035806371</c:v>
                </c:pt>
                <c:pt idx="390">
                  <c:v>3.5376827930151582</c:v>
                </c:pt>
                <c:pt idx="391">
                  <c:v>3.5217132802209465</c:v>
                </c:pt>
                <c:pt idx="392">
                  <c:v>3.5053523163779077</c:v>
                </c:pt>
                <c:pt idx="393">
                  <c:v>3.4885914423987745</c:v>
                </c:pt>
                <c:pt idx="394">
                  <c:v>3.4714223134153048</c:v>
                </c:pt>
                <c:pt idx="395">
                  <c:v>3.4538367246957296</c:v>
                </c:pt>
                <c:pt idx="396">
                  <c:v>3.4358266388959358</c:v>
                </c:pt>
                <c:pt idx="397">
                  <c:v>3.4173842146089251</c:v>
                </c:pt>
                <c:pt idx="398">
                  <c:v>3.3985018363619233</c:v>
                </c:pt>
                <c:pt idx="399">
                  <c:v>3.3791721458286634</c:v>
                </c:pt>
                <c:pt idx="400">
                  <c:v>3.3593880742546185</c:v>
                </c:pt>
                <c:pt idx="401">
                  <c:v>3.3391428761022013</c:v>
                </c:pt>
                <c:pt idx="402">
                  <c:v>3.3184301637712013</c:v>
                </c:pt>
                <c:pt idx="403">
                  <c:v>3.2972439432985756</c:v>
                </c:pt>
                <c:pt idx="404">
                  <c:v>3.2755786509450671</c:v>
                </c:pt>
                <c:pt idx="405">
                  <c:v>3.2534291905069015</c:v>
                </c:pt>
                <c:pt idx="406">
                  <c:v>3.2307909713243035</c:v>
                </c:pt>
                <c:pt idx="407">
                  <c:v>3.2076599466378362</c:v>
                </c:pt>
                <c:pt idx="408">
                  <c:v>3.1840326523161937</c:v>
                </c:pt>
                <c:pt idx="409">
                  <c:v>3.1599062455647484</c:v>
                </c:pt>
                <c:pt idx="410">
                  <c:v>3.1352785436005459</c:v>
                </c:pt>
                <c:pt idx="411">
                  <c:v>3.11014806193044</c:v>
                </c:pt>
                <c:pt idx="412">
                  <c:v>3.0845140520450043</c:v>
                </c:pt>
                <c:pt idx="413">
                  <c:v>3.0583765382418431</c:v>
                </c:pt>
                <c:pt idx="414">
                  <c:v>3.0317363534147379</c:v>
                </c:pt>
                <c:pt idx="415">
                  <c:v>3.0045951733242644</c:v>
                </c:pt>
                <c:pt idx="416">
                  <c:v>2.9769555493595838</c:v>
                </c:pt>
                <c:pt idx="417">
                  <c:v>2.9488209391457945</c:v>
                </c:pt>
                <c:pt idx="418">
                  <c:v>2.9201957350606813</c:v>
                </c:pt>
                <c:pt idx="419">
                  <c:v>2.8910852900678714</c:v>
                </c:pt>
                <c:pt idx="420">
                  <c:v>2.8614959407538954</c:v>
                </c:pt>
                <c:pt idx="421">
                  <c:v>2.8314350271261297</c:v>
                </c:pt>
                <c:pt idx="422">
                  <c:v>2.8009109090846036</c:v>
                </c:pt>
                <c:pt idx="423">
                  <c:v>2.7699329790862914</c:v>
                </c:pt>
                <c:pt idx="424">
                  <c:v>2.7385116708750363</c:v>
                </c:pt>
                <c:pt idx="425">
                  <c:v>2.7066584639501738</c:v>
                </c:pt>
                <c:pt idx="426">
                  <c:v>2.6743858836357437</c:v>
                </c:pt>
                <c:pt idx="427">
                  <c:v>2.6417074965128924</c:v>
                </c:pt>
                <c:pt idx="428">
                  <c:v>2.6086379010299159</c:v>
                </c:pt>
                <c:pt idx="429">
                  <c:v>2.5751927131794927</c:v>
                </c:pt>
                <c:pt idx="430">
                  <c:v>2.5413885471757092</c:v>
                </c:pt>
                <c:pt idx="431">
                  <c:v>2.5072429910035599</c:v>
                </c:pt>
                <c:pt idx="432">
                  <c:v>2.4727745768859739</c:v>
                </c:pt>
                <c:pt idx="433">
                  <c:v>2.4380027466322369</c:v>
                </c:pt>
                <c:pt idx="434">
                  <c:v>2.4029478120268739</c:v>
                </c:pt>
                <c:pt idx="435">
                  <c:v>2.367630910211755</c:v>
                </c:pt>
                <c:pt idx="436">
                  <c:v>2.3320739544219431</c:v>
                </c:pt>
                <c:pt idx="437">
                  <c:v>2.2962995800666675</c:v>
                </c:pt>
                <c:pt idx="438">
                  <c:v>2.2603310866222621</c:v>
                </c:pt>
                <c:pt idx="439">
                  <c:v>2.2241923753668376</c:v>
                </c:pt>
                <c:pt idx="440">
                  <c:v>2.1879078835459702</c:v>
                </c:pt>
                <c:pt idx="441">
                  <c:v>2.151502515158592</c:v>
                </c:pt>
                <c:pt idx="442">
                  <c:v>2.1150015687942911</c:v>
                </c:pt>
                <c:pt idx="443">
                  <c:v>2.0784306630562703</c:v>
                </c:pt>
                <c:pt idx="444">
                  <c:v>2.0418156598808896</c:v>
                </c:pt>
                <c:pt idx="445">
                  <c:v>2.0051825863118595</c:v>
                </c:pt>
                <c:pt idx="446">
                  <c:v>1.9685575552654804</c:v>
                </c:pt>
                <c:pt idx="447">
                  <c:v>1.9319666856872537</c:v>
                </c:pt>
                <c:pt idx="448">
                  <c:v>1.8954360227070506</c:v>
                </c:pt>
                <c:pt idx="449">
                  <c:v>1.8589914582712157</c:v>
                </c:pt>
                <c:pt idx="450">
                  <c:v>1.8226586527569346</c:v>
                </c:pt>
                <c:pt idx="451">
                  <c:v>1.7864629580657008</c:v>
                </c:pt>
                <c:pt idx="452">
                  <c:v>1.7504293427249138</c:v>
                </c:pt>
                <c:pt idx="453">
                  <c:v>1.7145823193729894</c:v>
                </c:pt>
                <c:pt idx="454">
                  <c:v>1.6789458751531003</c:v>
                </c:pt>
                <c:pt idx="455">
                  <c:v>1.6435434053629616</c:v>
                </c:pt>
                <c:pt idx="456">
                  <c:v>1.6083976507559647</c:v>
                </c:pt>
                <c:pt idx="457">
                  <c:v>1.5735306388268406</c:v>
                </c:pt>
                <c:pt idx="458">
                  <c:v>1.5389636293534559</c:v>
                </c:pt>
                <c:pt idx="459">
                  <c:v>1.5047170645072716</c:v>
                </c:pt>
                <c:pt idx="460">
                  <c:v>1.4708105236580902</c:v>
                </c:pt>
                <c:pt idx="461">
                  <c:v>1.4372626830903896</c:v>
                </c:pt>
                <c:pt idx="462">
                  <c:v>1.4040912807464765</c:v>
                </c:pt>
                <c:pt idx="463">
                  <c:v>1.3713130860366549</c:v>
                </c:pt>
                <c:pt idx="464">
                  <c:v>1.3389438748024012</c:v>
                </c:pt>
                <c:pt idx="465">
                  <c:v>1.3069984093387952</c:v>
                </c:pt>
                <c:pt idx="466">
                  <c:v>1.2754904235071982</c:v>
                </c:pt>
                <c:pt idx="467">
                  <c:v>1.2444326127727459</c:v>
                </c:pt>
                <c:pt idx="468">
                  <c:v>1.2138366290892324</c:v>
                </c:pt>
                <c:pt idx="469">
                  <c:v>1.1837130804485223</c:v>
                </c:pt>
                <c:pt idx="470">
                  <c:v>1.1540715348837973</c:v>
                </c:pt>
                <c:pt idx="471">
                  <c:v>1.1249205287462032</c:v>
                </c:pt>
                <c:pt idx="472">
                  <c:v>1.0962675789989951</c:v>
                </c:pt>
                <c:pt idx="473">
                  <c:v>1.0681191992531938</c:v>
                </c:pt>
                <c:pt idx="474">
                  <c:v>1.0404809192963613</c:v>
                </c:pt>
                <c:pt idx="475">
                  <c:v>1.0133573078115958</c:v>
                </c:pt>
                <c:pt idx="476">
                  <c:v>0.98675199799809032</c:v>
                </c:pt>
                <c:pt idx="477">
                  <c:v>0.96066771579549104</c:v>
                </c:pt>
                <c:pt idx="478">
                  <c:v>0.93510631040426029</c:v>
                </c:pt>
                <c:pt idx="479">
                  <c:v>0.91006878681160508</c:v>
                </c:pt>
                <c:pt idx="480">
                  <c:v>0.88555534002254688</c:v>
                </c:pt>
                <c:pt idx="481">
                  <c:v>0.86156539070915628</c:v>
                </c:pt>
                <c:pt idx="482">
                  <c:v>0.83809762198786675</c:v>
                </c:pt>
                <c:pt idx="483">
                  <c:v>0.81515001708136059</c:v>
                </c:pt>
                <c:pt idx="484">
                  <c:v>0.79271989757789862</c:v>
                </c:pt>
                <c:pt idx="485">
                  <c:v>0.77080396206086699</c:v>
                </c:pt>
                <c:pt idx="486">
                  <c:v>0.74939832487980262</c:v>
                </c:pt>
                <c:pt idx="487">
                  <c:v>0.72849855485875703</c:v>
                </c:pt>
                <c:pt idx="488">
                  <c:v>0.70809971371356162</c:v>
                </c:pt>
                <c:pt idx="489">
                  <c:v>0.68819639404172628</c:v>
                </c:pt>
                <c:pt idx="490">
                  <c:v>0.66878275669060894</c:v>
                </c:pt>
                <c:pt idx="491">
                  <c:v>0.6498525673775426</c:v>
                </c:pt>
                <c:pt idx="492">
                  <c:v>0.63139923240893259</c:v>
                </c:pt>
                <c:pt idx="493">
                  <c:v>0.61341583341877426</c:v>
                </c:pt>
                <c:pt idx="494">
                  <c:v>0.59589516100049655</c:v>
                </c:pt>
                <c:pt idx="495">
                  <c:v>0.5788297471599646</c:v>
                </c:pt>
                <c:pt idx="496">
                  <c:v>0.56221189653112635</c:v>
                </c:pt>
                <c:pt idx="497">
                  <c:v>0.54603371627474551</c:v>
                </c:pt>
                <c:pt idx="498">
                  <c:v>0.53028714465755611</c:v>
                </c:pt>
                <c:pt idx="499">
                  <c:v>0.51496397823705098</c:v>
                </c:pt>
                <c:pt idx="500">
                  <c:v>0.50005589767199077</c:v>
                </c:pt>
                <c:pt idx="501">
                  <c:v>0.48555449212736912</c:v>
                </c:pt>
                <c:pt idx="502">
                  <c:v>0.47145128228129451</c:v>
                </c:pt>
                <c:pt idx="503">
                  <c:v>0.45773774194120126</c:v>
                </c:pt>
                <c:pt idx="504">
                  <c:v>0.44440531829031116</c:v>
                </c:pt>
                <c:pt idx="505">
                  <c:v>0.43144545078344115</c:v>
                </c:pt>
                <c:pt idx="506">
                  <c:v>0.41884958871185896</c:v>
                </c:pt>
                <c:pt idx="507">
                  <c:v>0.40660920748886281</c:v>
                </c:pt>
                <c:pt idx="508">
                  <c:v>0.39471582367868563</c:v>
                </c:pt>
                <c:pt idx="509">
                  <c:v>0.3831610088164889</c:v>
                </c:pt>
                <c:pt idx="510">
                  <c:v>0.37193640205716016</c:v>
                </c:pt>
                <c:pt idx="511">
                  <c:v>0.36103372170915338</c:v>
                </c:pt>
                <c:pt idx="512">
                  <c:v>0.35044477568761329</c:v>
                </c:pt>
                <c:pt idx="513">
                  <c:v>0.34016147094985627</c:v>
                </c:pt>
                <c:pt idx="514">
                  <c:v>0.33017582194765704</c:v>
                </c:pt>
                <c:pt idx="515">
                  <c:v>0.32047995816289876</c:v>
                </c:pt>
                <c:pt idx="516">
                  <c:v>0.31106613076044254</c:v>
                </c:pt>
                <c:pt idx="517">
                  <c:v>0.3019267184194333</c:v>
                </c:pt>
                <c:pt idx="518">
                  <c:v>0.29305423238614425</c:v>
                </c:pt>
                <c:pt idx="519">
                  <c:v>0.28444132079608175</c:v>
                </c:pt>
                <c:pt idx="520">
                  <c:v>0.27608077231936951</c:v>
                </c:pt>
                <c:pt idx="521">
                  <c:v>0.26796551916159822</c:v>
                </c:pt>
                <c:pt idx="522">
                  <c:v>0.2600886394795191</c:v>
                </c:pt>
                <c:pt idx="523">
                  <c:v>0.25244335924499117</c:v>
                </c:pt>
                <c:pt idx="524">
                  <c:v>0.2450230535997196</c:v>
                </c:pt>
                <c:pt idx="525">
                  <c:v>0.23782124774321578</c:v>
                </c:pt>
                <c:pt idx="526">
                  <c:v>0.23083161738666366</c:v>
                </c:pt>
                <c:pt idx="527">
                  <c:v>0.22404798881446397</c:v>
                </c:pt>
                <c:pt idx="528">
                  <c:v>0.21746433858731759</c:v>
                </c:pt>
                <c:pt idx="529">
                  <c:v>0.21107479290958031</c:v>
                </c:pt>
                <c:pt idx="530">
                  <c:v>0.20487362670763326</c:v>
                </c:pt>
                <c:pt idx="531">
                  <c:v>0.19885526243400717</c:v>
                </c:pt>
                <c:pt idx="532">
                  <c:v>0.19301426863110097</c:v>
                </c:pt>
                <c:pt idx="533">
                  <c:v>0.18734535828209012</c:v>
                </c:pt>
                <c:pt idx="534">
                  <c:v>0.18184338696824492</c:v>
                </c:pt>
                <c:pt idx="535">
                  <c:v>0.1765033508546501</c:v>
                </c:pt>
                <c:pt idx="536">
                  <c:v>0.17132038453222895</c:v>
                </c:pt>
                <c:pt idx="537">
                  <c:v>0.16628975872668564</c:v>
                </c:pt>
                <c:pt idx="538">
                  <c:v>0.16140687790159747</c:v>
                </c:pt>
                <c:pt idx="539">
                  <c:v>0.15666727775938985</c:v>
                </c:pt>
                <c:pt idx="540">
                  <c:v>0.15206662267276116</c:v>
                </c:pt>
                <c:pt idx="541">
                  <c:v>0.14760070304665998</c:v>
                </c:pt>
                <c:pt idx="542">
                  <c:v>0.14326543262676444</c:v>
                </c:pt>
                <c:pt idx="543">
                  <c:v>0.13905684577512739</c:v>
                </c:pt>
                <c:pt idx="544">
                  <c:v>0.13497109471177038</c:v>
                </c:pt>
                <c:pt idx="545">
                  <c:v>0.13100444674108727</c:v>
                </c:pt>
                <c:pt idx="546">
                  <c:v>0.12715328146653357</c:v>
                </c:pt>
                <c:pt idx="547">
                  <c:v>0.12341408800801078</c:v>
                </c:pt>
                <c:pt idx="548">
                  <c:v>0.11978346221996175</c:v>
                </c:pt>
                <c:pt idx="549">
                  <c:v>0.11625810392945227</c:v>
                </c:pt>
                <c:pt idx="550">
                  <c:v>0.11283481418846406</c:v>
                </c:pt>
                <c:pt idx="551">
                  <c:v>0.10951049255152137</c:v>
                </c:pt>
                <c:pt idx="552">
                  <c:v>0.10628213438547211</c:v>
                </c:pt>
                <c:pt idx="553">
                  <c:v>0.1031468282094542</c:v>
                </c:pt>
                <c:pt idx="554">
                  <c:v>0.10010175307308294</c:v>
                </c:pt>
                <c:pt idx="555">
                  <c:v>9.7144175977459446E-2</c:v>
                </c:pt>
                <c:pt idx="556">
                  <c:v>9.4271449334476481E-2</c:v>
                </c:pt>
                <c:pt idx="557">
                  <c:v>9.1481008477542508E-2</c:v>
                </c:pt>
                <c:pt idx="558">
                  <c:v>8.8770369215417214E-2</c:v>
                </c:pt>
                <c:pt idx="559">
                  <c:v>8.6137125437855039E-2</c:v>
                </c:pt>
                <c:pt idx="560">
                  <c:v>8.3578946770853313E-2</c:v>
                </c:pt>
                <c:pt idx="561">
                  <c:v>8.1093576284136326E-2</c:v>
                </c:pt>
                <c:pt idx="562">
                  <c:v>7.8678828250992455E-2</c:v>
                </c:pt>
                <c:pt idx="563">
                  <c:v>7.6332585961247576E-2</c:v>
                </c:pt>
                <c:pt idx="564">
                  <c:v>7.4052799588979562E-2</c:v>
                </c:pt>
                <c:pt idx="565">
                  <c:v>7.1837484111331854E-2</c:v>
                </c:pt>
                <c:pt idx="566">
                  <c:v>6.9684717283655731E-2</c:v>
                </c:pt>
                <c:pt idx="567">
                  <c:v>6.7592637667285765E-2</c:v>
                </c:pt>
                <c:pt idx="568">
                  <c:v>6.5559442711374039E-2</c:v>
                </c:pt>
                <c:pt idx="569">
                  <c:v>6.3583386884603896E-2</c:v>
                </c:pt>
                <c:pt idx="570">
                  <c:v>6.1662779865100485E-2</c:v>
                </c:pt>
                <c:pt idx="571">
                  <c:v>5.9795984776580061E-2</c:v>
                </c:pt>
                <c:pt idx="572">
                  <c:v>5.7981416478755363E-2</c:v>
                </c:pt>
                <c:pt idx="573">
                  <c:v>5.6217539907158817E-2</c:v>
                </c:pt>
                <c:pt idx="574">
                  <c:v>5.4502868463549167E-2</c:v>
                </c:pt>
                <c:pt idx="575">
                  <c:v>5.2835962453129978E-2</c:v>
                </c:pt>
                <c:pt idx="576">
                  <c:v>5.1215427571254767E-2</c:v>
                </c:pt>
                <c:pt idx="577">
                  <c:v>4.9639913436622843E-2</c:v>
                </c:pt>
                <c:pt idx="578">
                  <c:v>4.8108112170363232E-2</c:v>
                </c:pt>
                <c:pt idx="579">
                  <c:v>4.66187570192097E-2</c:v>
                </c:pt>
                <c:pt idx="580">
                  <c:v>4.5170621023920485E-2</c:v>
                </c:pt>
                <c:pt idx="581">
                  <c:v>4.3762515728721883E-2</c:v>
                </c:pt>
                <c:pt idx="582">
                  <c:v>4.2393289934728955E-2</c:v>
                </c:pt>
                <c:pt idx="583">
                  <c:v>4.1061828491775955E-2</c:v>
                </c:pt>
                <c:pt idx="584">
                  <c:v>3.9767051132320534E-2</c:v>
                </c:pt>
                <c:pt idx="585">
                  <c:v>3.8507911340953715E-2</c:v>
                </c:pt>
                <c:pt idx="586">
                  <c:v>3.7283395264428101E-2</c:v>
                </c:pt>
                <c:pt idx="587">
                  <c:v>3.6092520656914873E-2</c:v>
                </c:pt>
                <c:pt idx="588">
                  <c:v>3.4934335860618927E-2</c:v>
                </c:pt>
                <c:pt idx="589">
                  <c:v>3.3807918820802953E-2</c:v>
                </c:pt>
                <c:pt idx="590">
                  <c:v>3.27123761357003E-2</c:v>
                </c:pt>
                <c:pt idx="591">
                  <c:v>3.1646842136633838E-2</c:v>
                </c:pt>
                <c:pt idx="592">
                  <c:v>3.0610478002560032E-2</c:v>
                </c:pt>
                <c:pt idx="593">
                  <c:v>2.960247090273992E-2</c:v>
                </c:pt>
                <c:pt idx="594">
                  <c:v>2.8622033170604244E-2</c:v>
                </c:pt>
                <c:pt idx="595">
                  <c:v>2.7668401506383951E-2</c:v>
                </c:pt>
                <c:pt idx="596">
                  <c:v>2.6740836206811162E-2</c:v>
                </c:pt>
                <c:pt idx="597">
                  <c:v>2.5838620423365852E-2</c:v>
                </c:pt>
                <c:pt idx="598">
                  <c:v>2.4961059444897529E-2</c:v>
                </c:pt>
                <c:pt idx="599">
                  <c:v>2.4107480009263889E-2</c:v>
                </c:pt>
                <c:pt idx="600">
                  <c:v>2.3277229634496688E-2</c:v>
                </c:pt>
              </c:numCache>
            </c:numRef>
          </c:yVal>
          <c:smooth val="0"/>
          <c:extLst>
            <c:ext xmlns:c16="http://schemas.microsoft.com/office/drawing/2014/chart" uri="{C3380CC4-5D6E-409C-BE32-E72D297353CC}">
              <c16:uniqueId val="{00000001-1BC5-4D46-A867-9101BB6DD5FE}"/>
            </c:ext>
          </c:extLst>
        </c:ser>
        <c:ser>
          <c:idx val="2"/>
          <c:order val="2"/>
          <c:tx>
            <c:strRef>
              <c:f>PlotData!$Z$9</c:f>
              <c:strCache>
                <c:ptCount val="1"/>
                <c:pt idx="0">
                  <c:v>               </c:v>
                </c:pt>
              </c:strCache>
            </c:strRef>
          </c:tx>
          <c:spPr>
            <a:ln w="25400">
              <a:solidFill>
                <a:srgbClr val="FFFF00"/>
              </a:solidFill>
              <a:prstDash val="solid"/>
            </a:ln>
          </c:spPr>
          <c:marker>
            <c:symbol val="none"/>
          </c:marker>
          <c:xVal>
            <c:numRef>
              <c:f>PlotData!$E$15:$E$615</c:f>
              <c:numCache>
                <c:formatCode>General</c:formatCode>
                <c:ptCount val="601"/>
                <c:pt idx="0">
                  <c:v>10</c:v>
                </c:pt>
                <c:pt idx="1">
                  <c:v>10.127487519537414</c:v>
                </c:pt>
                <c:pt idx="2">
                  <c:v>10.25660034583861</c:v>
                </c:pt>
                <c:pt idx="3">
                  <c:v>10.387359199536366</c:v>
                </c:pt>
                <c:pt idx="4">
                  <c:v>10.519785065425669</c:v>
                </c:pt>
                <c:pt idx="5">
                  <c:v>10.653899195831455</c:v>
                </c:pt>
                <c:pt idx="6">
                  <c:v>10.789723114019276</c:v>
                </c:pt>
                <c:pt idx="7">
                  <c:v>10.92727861764946</c:v>
                </c:pt>
                <c:pt idx="8">
                  <c:v>11.066587782275295</c:v>
                </c:pt>
                <c:pt idx="9">
                  <c:v>11.207672964885829</c:v>
                </c:pt>
                <c:pt idx="10">
                  <c:v>11.350556807493813</c:v>
                </c:pt>
                <c:pt idx="11">
                  <c:v>11.495262240769403</c:v>
                </c:pt>
                <c:pt idx="12">
                  <c:v>11.641812487720182</c:v>
                </c:pt>
                <c:pt idx="13">
                  <c:v>11.790231067418096</c:v>
                </c:pt>
                <c:pt idx="14">
                  <c:v>11.940541798773907</c:v>
                </c:pt>
                <c:pt idx="15">
                  <c:v>12.092768804359757</c:v>
                </c:pt>
                <c:pt idx="16">
                  <c:v>12.246936514280483</c:v>
                </c:pt>
                <c:pt idx="17">
                  <c:v>12.403069670094265</c:v>
                </c:pt>
                <c:pt idx="18">
                  <c:v>12.56119332878327</c:v>
                </c:pt>
                <c:pt idx="19">
                  <c:v>12.721332866774921</c:v>
                </c:pt>
                <c:pt idx="20">
                  <c:v>12.883513984014414</c:v>
                </c:pt>
                <c:pt idx="21">
                  <c:v>13.047762708089174</c:v>
                </c:pt>
                <c:pt idx="22">
                  <c:v>13.214105398405881</c:v>
                </c:pt>
                <c:pt idx="23">
                  <c:v>13.382568750420754</c:v>
                </c:pt>
                <c:pt idx="24">
                  <c:v>13.553179799923761</c:v>
                </c:pt>
                <c:pt idx="25">
                  <c:v>13.725965927377448</c:v>
                </c:pt>
                <c:pt idx="26">
                  <c:v>13.900954862311091</c:v>
                </c:pt>
                <c:pt idx="27">
                  <c:v>14.078174687770851</c:v>
                </c:pt>
                <c:pt idx="28">
                  <c:v>14.257653844826683</c:v>
                </c:pt>
                <c:pt idx="29">
                  <c:v>14.439421137136687</c:v>
                </c:pt>
                <c:pt idx="30">
                  <c:v>14.623505735569655</c:v>
                </c:pt>
                <c:pt idx="31">
                  <c:v>14.809937182886548</c:v>
                </c:pt>
                <c:pt idx="32">
                  <c:v>14.998745398481661</c:v>
                </c:pt>
                <c:pt idx="33">
                  <c:v>15.189960683184225</c:v>
                </c:pt>
                <c:pt idx="34">
                  <c:v>15.383613724121226</c:v>
                </c:pt>
                <c:pt idx="35">
                  <c:v>15.57973559964222</c:v>
                </c:pt>
                <c:pt idx="36">
                  <c:v>15.778357784306934</c:v>
                </c:pt>
                <c:pt idx="37">
                  <c:v>15.979512153936449</c:v>
                </c:pt>
                <c:pt idx="38">
                  <c:v>16.183230990728781</c:v>
                </c:pt>
                <c:pt idx="39">
                  <c:v>16.389546988439683</c:v>
                </c:pt>
                <c:pt idx="40">
                  <c:v>16.598493257629492</c:v>
                </c:pt>
                <c:pt idx="41">
                  <c:v>16.810103330976862</c:v>
                </c:pt>
                <c:pt idx="42">
                  <c:v>17.024411168660251</c:v>
                </c:pt>
                <c:pt idx="43">
                  <c:v>17.241451163808005</c:v>
                </c:pt>
                <c:pt idx="44">
                  <c:v>17.46125814801794</c:v>
                </c:pt>
                <c:pt idx="45">
                  <c:v>17.683867396947267</c:v>
                </c:pt>
                <c:pt idx="46">
                  <c:v>17.909314635973804</c:v>
                </c:pt>
                <c:pt idx="47">
                  <c:v>18.137636045929344</c:v>
                </c:pt>
                <c:pt idx="48">
                  <c:v>18.368868268906137</c:v>
                </c:pt>
                <c:pt idx="49">
                  <c:v>18.603048414137373</c:v>
                </c:pt>
                <c:pt idx="50">
                  <c:v>18.840214063952654</c:v>
                </c:pt>
                <c:pt idx="51">
                  <c:v>19.080403279809378</c:v>
                </c:pt>
                <c:pt idx="52">
                  <c:v>19.323654608401021</c:v>
                </c:pt>
                <c:pt idx="53">
                  <c:v>19.570007087843301</c:v>
                </c:pt>
                <c:pt idx="54">
                  <c:v>19.819500253939179</c:v>
                </c:pt>
                <c:pt idx="55">
                  <c:v>20.072174146523764</c:v>
                </c:pt>
                <c:pt idx="56">
                  <c:v>20.328069315890097</c:v>
                </c:pt>
                <c:pt idx="57">
                  <c:v>20.587226829296842</c:v>
                </c:pt>
                <c:pt idx="58">
                  <c:v>20.849688277558958</c:v>
                </c:pt>
                <c:pt idx="59">
                  <c:v>21.115495781722387</c:v>
                </c:pt>
                <c:pt idx="60">
                  <c:v>21.38469199982384</c:v>
                </c:pt>
                <c:pt idx="61">
                  <c:v>21.657320133736754</c:v>
                </c:pt>
                <c:pt idx="62">
                  <c:v>21.933423936104536</c:v>
                </c:pt>
                <c:pt idx="63">
                  <c:v>22.213047717362187</c:v>
                </c:pt>
                <c:pt idx="64">
                  <c:v>22.496236352847461</c:v>
                </c:pt>
                <c:pt idx="65">
                  <c:v>22.783035290002655</c:v>
                </c:pt>
                <c:pt idx="66">
                  <c:v>23.073490555668236</c:v>
                </c:pt>
                <c:pt idx="67">
                  <c:v>23.367648763469447</c:v>
                </c:pt>
                <c:pt idx="68">
                  <c:v>23.665557121297073</c:v>
                </c:pt>
                <c:pt idx="69">
                  <c:v>23.967263438883592</c:v>
                </c:pt>
                <c:pt idx="70">
                  <c:v>24.272816135475896</c:v>
                </c:pt>
                <c:pt idx="71">
                  <c:v>24.582264247605853</c:v>
                </c:pt>
                <c:pt idx="72">
                  <c:v>24.895657436959908</c:v>
                </c:pt>
                <c:pt idx="73">
                  <c:v>25.213045998349028</c:v>
                </c:pt>
                <c:pt idx="74">
                  <c:v>25.534480867780253</c:v>
                </c:pt>
                <c:pt idx="75">
                  <c:v>25.860013630631141</c:v>
                </c:pt>
                <c:pt idx="76">
                  <c:v>26.18969652992843</c:v>
                </c:pt>
                <c:pt idx="77">
                  <c:v>26.523582474732251</c:v>
                </c:pt>
                <c:pt idx="78">
                  <c:v>26.861725048627218</c:v>
                </c:pt>
                <c:pt idx="79">
                  <c:v>27.204178518321772</c:v>
                </c:pt>
                <c:pt idx="80">
                  <c:v>27.550997842357159</c:v>
                </c:pt>
                <c:pt idx="81">
                  <c:v>27.902238679927436</c:v>
                </c:pt>
                <c:pt idx="82">
                  <c:v>28.257957399811922</c:v>
                </c:pt>
                <c:pt idx="83">
                  <c:v>28.618211089421518</c:v>
                </c:pt>
                <c:pt idx="84">
                  <c:v>28.983057563960365</c:v>
                </c:pt>
                <c:pt idx="85">
                  <c:v>29.352555375704306</c:v>
                </c:pt>
                <c:pt idx="86">
                  <c:v>29.726763823397622</c:v>
                </c:pt>
                <c:pt idx="87">
                  <c:v>30.105742961769575</c:v>
                </c:pt>
                <c:pt idx="88">
                  <c:v>30.489553611172273</c:v>
                </c:pt>
                <c:pt idx="89">
                  <c:v>30.878257367341412</c:v>
                </c:pt>
                <c:pt idx="90">
                  <c:v>31.271916611281437</c:v>
                </c:pt>
                <c:pt idx="91">
                  <c:v>31.670594519276751</c:v>
                </c:pt>
                <c:pt idx="92">
                  <c:v>32.074355073030532</c:v>
                </c:pt>
                <c:pt idx="93">
                  <c:v>32.483263069932825</c:v>
                </c:pt>
                <c:pt idx="94">
                  <c:v>32.897384133459532</c:v>
                </c:pt>
                <c:pt idx="95">
                  <c:v>33.316784723703961</c:v>
                </c:pt>
                <c:pt idx="96">
                  <c:v>33.741532148042666</c:v>
                </c:pt>
                <c:pt idx="97">
                  <c:v>34.171694571937252</c:v>
                </c:pt>
                <c:pt idx="98">
                  <c:v>34.607341029873893</c:v>
                </c:pt>
                <c:pt idx="99">
                  <c:v>35.048541436442299</c:v>
                </c:pt>
                <c:pt idx="100">
                  <c:v>35.495366597555929</c:v>
                </c:pt>
                <c:pt idx="101">
                  <c:v>35.94788822181529</c:v>
                </c:pt>
                <c:pt idx="102">
                  <c:v>36.40617893201604</c:v>
                </c:pt>
                <c:pt idx="103">
                  <c:v>36.870312276803844</c:v>
                </c:pt>
                <c:pt idx="104">
                  <c:v>37.340362742477808</c:v>
                </c:pt>
                <c:pt idx="105">
                  <c:v>37.816405764944385</c:v>
                </c:pt>
                <c:pt idx="106">
                  <c:v>38.298517741823701</c:v>
                </c:pt>
                <c:pt idx="107">
                  <c:v>38.78677604471018</c:v>
                </c:pt>
                <c:pt idx="108">
                  <c:v>39.281259031589514</c:v>
                </c:pt>
                <c:pt idx="109">
                  <c:v>39.782046059413915</c:v>
                </c:pt>
                <c:pt idx="110">
                  <c:v>40.289217496837701</c:v>
                </c:pt>
                <c:pt idx="111">
                  <c:v>40.802854737115226</c:v>
                </c:pt>
                <c:pt idx="112">
                  <c:v>41.323040211163253</c:v>
                </c:pt>
                <c:pt idx="113">
                  <c:v>41.849857400789858</c:v>
                </c:pt>
                <c:pt idx="114">
                  <c:v>42.383390852091978</c:v>
                </c:pt>
                <c:pt idx="115">
                  <c:v>42.923726189023775</c:v>
                </c:pt>
                <c:pt idx="116">
                  <c:v>43.470950127137954</c:v>
                </c:pt>
                <c:pt idx="117">
                  <c:v>44.025150487502302</c:v>
                </c:pt>
                <c:pt idx="118">
                  <c:v>44.586416210793608</c:v>
                </c:pt>
                <c:pt idx="119">
                  <c:v>45.154837371571297</c:v>
                </c:pt>
                <c:pt idx="120">
                  <c:v>45.730505192732998</c:v>
                </c:pt>
                <c:pt idx="121">
                  <c:v>46.313512060154437</c:v>
                </c:pt>
                <c:pt idx="122">
                  <c:v>46.903951537515958</c:v>
                </c:pt>
                <c:pt idx="123">
                  <c:v>47.501918381318063</c:v>
                </c:pt>
                <c:pt idx="124">
                  <c:v>48.107508556088362</c:v>
                </c:pt>
                <c:pt idx="125">
                  <c:v>48.72081924978243</c:v>
                </c:pt>
                <c:pt idx="126">
                  <c:v>49.34194888938098</c:v>
                </c:pt>
                <c:pt idx="127">
                  <c:v>49.97099715668589</c:v>
                </c:pt>
                <c:pt idx="128">
                  <c:v>50.608065004317602</c:v>
                </c:pt>
                <c:pt idx="129">
                  <c:v>51.253254671916473</c:v>
                </c:pt>
                <c:pt idx="130">
                  <c:v>51.90666970255068</c:v>
                </c:pt>
                <c:pt idx="131">
                  <c:v>52.568414959333289</c:v>
                </c:pt>
                <c:pt idx="132">
                  <c:v>53.238596642251181</c:v>
                </c:pt>
                <c:pt idx="133">
                  <c:v>53.917322305208536</c:v>
                </c:pt>
                <c:pt idx="134">
                  <c:v>54.60470087328757</c:v>
                </c:pt>
                <c:pt idx="135">
                  <c:v>55.300842660229364</c:v>
                </c:pt>
                <c:pt idx="136">
                  <c:v>56.005859386137516</c:v>
                </c:pt>
                <c:pt idx="137">
                  <c:v>56.71986419540751</c:v>
                </c:pt>
                <c:pt idx="138">
                  <c:v>57.44297167488466</c:v>
                </c:pt>
                <c:pt idx="139">
                  <c:v>58.175297872253566</c:v>
                </c:pt>
                <c:pt idx="140">
                  <c:v>58.916960314661949</c:v>
                </c:pt>
                <c:pt idx="141">
                  <c:v>59.668078027582006</c:v>
                </c:pt>
                <c:pt idx="142">
                  <c:v>60.428771553912142</c:v>
                </c:pt>
                <c:pt idx="143">
                  <c:v>61.199162973322274</c:v>
                </c:pt>
                <c:pt idx="144">
                  <c:v>61.979375921845758</c:v>
                </c:pt>
                <c:pt idx="145">
                  <c:v>62.769535611721068</c:v>
                </c:pt>
                <c:pt idx="146">
                  <c:v>63.569768851486444</c:v>
                </c:pt>
                <c:pt idx="147">
                  <c:v>64.38020406633072</c:v>
                </c:pt>
                <c:pt idx="148">
                  <c:v>65.200971318703623</c:v>
                </c:pt>
                <c:pt idx="149">
                  <c:v>66.032202329188792</c:v>
                </c:pt>
                <c:pt idx="150">
                  <c:v>66.874030497642892</c:v>
                </c:pt>
                <c:pt idx="151">
                  <c:v>67.726590924604281</c:v>
                </c:pt>
                <c:pt idx="152">
                  <c:v>68.590020432974583</c:v>
                </c:pt>
                <c:pt idx="153">
                  <c:v>69.464457589976632</c:v>
                </c:pt>
                <c:pt idx="154">
                  <c:v>70.350042729392442</c:v>
                </c:pt>
                <c:pt idx="155">
                  <c:v>71.246917974084582</c:v>
                </c:pt>
                <c:pt idx="156">
                  <c:v>72.155227258804757</c:v>
                </c:pt>
                <c:pt idx="157">
                  <c:v>73.075116353293112</c:v>
                </c:pt>
                <c:pt idx="158">
                  <c:v>74.006732885672037</c:v>
                </c:pt>
                <c:pt idx="159">
                  <c:v>74.950226366138267</c:v>
                </c:pt>
                <c:pt idx="160">
                  <c:v>75.905748210956943</c:v>
                </c:pt>
                <c:pt idx="161">
                  <c:v>76.87345176676159</c:v>
                </c:pt>
                <c:pt idx="162">
                  <c:v>77.853492335163949</c:v>
                </c:pt>
                <c:pt idx="163">
                  <c:v>78.846027197677472</c:v>
                </c:pt>
                <c:pt idx="164">
                  <c:v>79.851215640958614</c:v>
                </c:pt>
                <c:pt idx="165">
                  <c:v>80.869218982369915</c:v>
                </c:pt>
                <c:pt idx="166">
                  <c:v>81.900200595868952</c:v>
                </c:pt>
                <c:pt idx="167">
                  <c:v>82.944325938227351</c:v>
                </c:pt>
                <c:pt idx="168">
                  <c:v>84.001762575584095</c:v>
                </c:pt>
                <c:pt idx="169">
                  <c:v>85.072680210337296</c:v>
                </c:pt>
                <c:pt idx="170">
                  <c:v>86.157250708378854</c:v>
                </c:pt>
                <c:pt idx="171">
                  <c:v>87.255648126676292</c:v>
                </c:pt>
                <c:pt idx="172">
                  <c:v>88.368048741206238</c:v>
                </c:pt>
                <c:pt idx="173">
                  <c:v>89.494631075244016</c:v>
                </c:pt>
                <c:pt idx="174">
                  <c:v>90.635575928013907</c:v>
                </c:pt>
                <c:pt idx="175">
                  <c:v>91.791066403704662</c:v>
                </c:pt>
                <c:pt idx="176">
                  <c:v>92.961287940854902</c:v>
                </c:pt>
                <c:pt idx="177">
                  <c:v>94.146428342113197</c:v>
                </c:pt>
                <c:pt idx="178">
                  <c:v>95.346677804377492</c:v>
                </c:pt>
                <c:pt idx="179">
                  <c:v>96.562228949318808</c:v>
                </c:pt>
                <c:pt idx="180">
                  <c:v>97.793276854294064</c:v>
                </c:pt>
                <c:pt idx="181">
                  <c:v>99.040019083653021</c:v>
                </c:pt>
                <c:pt idx="182">
                  <c:v>100.30265572044433</c:v>
                </c:pt>
                <c:pt idx="183">
                  <c:v>101.58138939852581</c:v>
                </c:pt>
                <c:pt idx="184">
                  <c:v>102.87642533508405</c:v>
                </c:pt>
                <c:pt idx="185">
                  <c:v>104.18797136356864</c:v>
                </c:pt>
                <c:pt idx="186">
                  <c:v>105.51623796704629</c:v>
                </c:pt>
                <c:pt idx="187">
                  <c:v>106.86143831198012</c:v>
                </c:pt>
                <c:pt idx="188">
                  <c:v>108.2237882824396</c:v>
                </c:pt>
                <c:pt idx="189">
                  <c:v>109.60350651474666</c:v>
                </c:pt>
                <c:pt idx="190">
                  <c:v>111.00081443256344</c:v>
                </c:pt>
                <c:pt idx="191">
                  <c:v>112.41593628242748</c:v>
                </c:pt>
                <c:pt idx="192">
                  <c:v>113.84909916973976</c:v>
                </c:pt>
                <c:pt idx="193">
                  <c:v>115.30053309521169</c:v>
                </c:pt>
                <c:pt idx="194">
                  <c:v>116.7704709917767</c:v>
                </c:pt>
                <c:pt idx="195">
                  <c:v>118.25914876197243</c:v>
                </c:pt>
                <c:pt idx="196">
                  <c:v>119.76680531579943</c:v>
                </c:pt>
                <c:pt idx="197">
                  <c:v>121.2936826090626</c:v>
                </c:pt>
                <c:pt idx="198">
                  <c:v>122.84002568220139</c:v>
                </c:pt>
                <c:pt idx="199">
                  <c:v>124.406082699615</c:v>
                </c:pt>
                <c:pt idx="200">
                  <c:v>125.99210498948904</c:v>
                </c:pt>
                <c:pt idx="201">
                  <c:v>127.59834708412978</c:v>
                </c:pt>
                <c:pt idx="202">
                  <c:v>129.22506676081278</c:v>
                </c:pt>
                <c:pt idx="203">
                  <c:v>130.87252508315206</c:v>
                </c:pt>
                <c:pt idx="204">
                  <c:v>132.54098644299697</c:v>
                </c:pt>
                <c:pt idx="205">
                  <c:v>134.23071860286294</c:v>
                </c:pt>
                <c:pt idx="206">
                  <c:v>135.94199273890331</c:v>
                </c:pt>
                <c:pt idx="207">
                  <c:v>137.67508348442891</c:v>
                </c:pt>
                <c:pt idx="208">
                  <c:v>139.43026897398255</c:v>
                </c:pt>
                <c:pt idx="209">
                  <c:v>141.20783088797532</c:v>
                </c:pt>
                <c:pt idx="210">
                  <c:v>143.008054497892</c:v>
                </c:pt>
                <c:pt idx="211">
                  <c:v>144.83122871207277</c:v>
                </c:pt>
                <c:pt idx="212">
                  <c:v>146.67764612207858</c:v>
                </c:pt>
                <c:pt idx="213">
                  <c:v>148.54760304964765</c:v>
                </c:pt>
                <c:pt idx="214">
                  <c:v>150.44139959425047</c:v>
                </c:pt>
                <c:pt idx="215">
                  <c:v>152.35933968125127</c:v>
                </c:pt>
                <c:pt idx="216">
                  <c:v>154.30173111068339</c:v>
                </c:pt>
                <c:pt idx="217">
                  <c:v>156.26888560664642</c:v>
                </c:pt>
                <c:pt idx="218">
                  <c:v>158.26111886733315</c:v>
                </c:pt>
                <c:pt idx="219">
                  <c:v>160.27875061569438</c:v>
                </c:pt>
                <c:pt idx="220">
                  <c:v>162.32210465074945</c:v>
                </c:pt>
                <c:pt idx="221">
                  <c:v>164.39150889955113</c:v>
                </c:pt>
                <c:pt idx="222">
                  <c:v>166.48729546981278</c:v>
                </c:pt>
                <c:pt idx="223">
                  <c:v>168.6098007032067</c:v>
                </c:pt>
                <c:pt idx="224">
                  <c:v>170.75936522934168</c:v>
                </c:pt>
                <c:pt idx="225">
                  <c:v>172.93633402042892</c:v>
                </c:pt>
                <c:pt idx="226">
                  <c:v>175.14105644664474</c:v>
                </c:pt>
                <c:pt idx="227">
                  <c:v>177.37388633219925</c:v>
                </c:pt>
                <c:pt idx="228">
                  <c:v>179.6351820121196</c:v>
                </c:pt>
                <c:pt idx="229">
                  <c:v>181.92530638975731</c:v>
                </c:pt>
                <c:pt idx="230">
                  <c:v>184.24462699502874</c:v>
                </c:pt>
                <c:pt idx="231">
                  <c:v>186.59351604339798</c:v>
                </c:pt>
                <c:pt idx="232">
                  <c:v>188.97235049561175</c:v>
                </c:pt>
                <c:pt idx="233">
                  <c:v>191.38151211819579</c:v>
                </c:pt>
                <c:pt idx="234">
                  <c:v>193.82138754472263</c:v>
                </c:pt>
                <c:pt idx="235">
                  <c:v>196.2923683378603</c:v>
                </c:pt>
                <c:pt idx="236">
                  <c:v>198.79485105221212</c:v>
                </c:pt>
                <c:pt idx="237">
                  <c:v>201.32923729795775</c:v>
                </c:pt>
                <c:pt idx="238">
                  <c:v>203.89593380530536</c:v>
                </c:pt>
                <c:pt idx="239">
                  <c:v>206.49535248976568</c:v>
                </c:pt>
                <c:pt idx="240">
                  <c:v>209.12791051825812</c:v>
                </c:pt>
                <c:pt idx="241">
                  <c:v>211.79403037605962</c:v>
                </c:pt>
                <c:pt idx="242">
                  <c:v>214.4941399346072</c:v>
                </c:pt>
                <c:pt idx="243">
                  <c:v>217.22867252016462</c:v>
                </c:pt>
                <c:pt idx="244">
                  <c:v>219.99806698336474</c:v>
                </c:pt>
                <c:pt idx="245">
                  <c:v>222.80276776963825</c:v>
                </c:pt>
                <c:pt idx="246">
                  <c:v>225.64322499054043</c:v>
                </c:pt>
                <c:pt idx="247">
                  <c:v>228.5198944959871</c:v>
                </c:pt>
                <c:pt idx="248">
                  <c:v>231.43323794741161</c:v>
                </c:pt>
                <c:pt idx="249">
                  <c:v>234.3837228918544</c:v>
                </c:pt>
                <c:pt idx="250">
                  <c:v>237.37182283699713</c:v>
                </c:pt>
                <c:pt idx="251">
                  <c:v>240.39801732715347</c:v>
                </c:pt>
                <c:pt idx="252">
                  <c:v>243.46279202022859</c:v>
                </c:pt>
                <c:pt idx="253">
                  <c:v>246.56663876565983</c:v>
                </c:pt>
                <c:pt idx="254">
                  <c:v>249.71005568335102</c:v>
                </c:pt>
                <c:pt idx="255">
                  <c:v>252.89354724361303</c:v>
                </c:pt>
                <c:pt idx="256">
                  <c:v>256.11762434812363</c:v>
                </c:pt>
                <c:pt idx="257">
                  <c:v>259.38280441191938</c:v>
                </c:pt>
                <c:pt idx="258">
                  <c:v>262.68961144643276</c:v>
                </c:pt>
                <c:pt idx="259">
                  <c:v>266.03857614358805</c:v>
                </c:pt>
                <c:pt idx="260">
                  <c:v>269.43023596096924</c:v>
                </c:pt>
                <c:pt idx="261">
                  <c:v>272.8651352080737</c:v>
                </c:pt>
                <c:pt idx="262">
                  <c:v>276.34382513366558</c:v>
                </c:pt>
                <c:pt idx="263">
                  <c:v>279.86686401424276</c:v>
                </c:pt>
                <c:pt idx="264">
                  <c:v>283.43481724363187</c:v>
                </c:pt>
                <c:pt idx="265">
                  <c:v>287.04825742372498</c:v>
                </c:pt>
                <c:pt idx="266">
                  <c:v>290.70776445637375</c:v>
                </c:pt>
                <c:pt idx="267">
                  <c:v>294.41392563645479</c:v>
                </c:pt>
                <c:pt idx="268">
                  <c:v>298.16733574612124</c:v>
                </c:pt>
                <c:pt idx="269">
                  <c:v>301.96859715025647</c:v>
                </c:pt>
                <c:pt idx="270">
                  <c:v>305.81831989314435</c:v>
                </c:pt>
                <c:pt idx="271">
                  <c:v>309.717121796372</c:v>
                </c:pt>
                <c:pt idx="272">
                  <c:v>313.66562855798071</c:v>
                </c:pt>
                <c:pt idx="273">
                  <c:v>317.6644738528808</c:v>
                </c:pt>
                <c:pt idx="274">
                  <c:v>321.714299434547</c:v>
                </c:pt>
                <c:pt idx="275">
                  <c:v>325.81575523800973</c:v>
                </c:pt>
                <c:pt idx="276">
                  <c:v>329.96949948416005</c:v>
                </c:pt>
                <c:pt idx="277">
                  <c:v>334.17619878538386</c:v>
                </c:pt>
                <c:pt idx="278">
                  <c:v>338.43652825254293</c:v>
                </c:pt>
                <c:pt idx="279">
                  <c:v>342.75117160332002</c:v>
                </c:pt>
                <c:pt idx="280">
                  <c:v>347.12082127194503</c:v>
                </c:pt>
                <c:pt idx="281">
                  <c:v>351.5461785203201</c:v>
                </c:pt>
                <c:pt idx="282">
                  <c:v>356.02795355056139</c:v>
                </c:pt>
                <c:pt idx="283">
                  <c:v>360.56686561897567</c:v>
                </c:pt>
                <c:pt idx="284">
                  <c:v>365.16364315149002</c:v>
                </c:pt>
                <c:pt idx="285">
                  <c:v>369.81902386055293</c:v>
                </c:pt>
                <c:pt idx="286">
                  <c:v>374.53375486352593</c:v>
                </c:pt>
                <c:pt idx="287">
                  <c:v>379.30859280258443</c:v>
                </c:pt>
                <c:pt idx="288">
                  <c:v>384.14430396614733</c:v>
                </c:pt>
                <c:pt idx="289">
                  <c:v>389.04166441185441</c:v>
                </c:pt>
                <c:pt idx="290">
                  <c:v>394.00146009111188</c:v>
                </c:pt>
                <c:pt idx="291">
                  <c:v>399.02448697522544</c:v>
                </c:pt>
                <c:pt idx="292">
                  <c:v>404.11155118314156</c:v>
                </c:pt>
                <c:pt idx="293">
                  <c:v>409.26346911081714</c:v>
                </c:pt>
                <c:pt idx="294">
                  <c:v>414.48106756223871</c:v>
                </c:pt>
                <c:pt idx="295">
                  <c:v>419.76518388211167</c:v>
                </c:pt>
                <c:pt idx="296">
                  <c:v>425.11666609024138</c:v>
                </c:pt>
                <c:pt idx="297">
                  <c:v>430.5363730176274</c:v>
                </c:pt>
                <c:pt idx="298">
                  <c:v>436.02517444429265</c:v>
                </c:pt>
                <c:pt idx="299">
                  <c:v>441.58395123886982</c:v>
                </c:pt>
                <c:pt idx="300">
                  <c:v>447.21359549996725</c:v>
                </c:pt>
                <c:pt idx="301">
                  <c:v>452.91501069933719</c:v>
                </c:pt>
                <c:pt idx="302">
                  <c:v>458.68911182686918</c:v>
                </c:pt>
                <c:pt idx="303">
                  <c:v>464.53682553743192</c:v>
                </c:pt>
                <c:pt idx="304">
                  <c:v>470.4590902995871</c:v>
                </c:pt>
                <c:pt idx="305">
                  <c:v>476.45685654619939</c:v>
                </c:pt>
                <c:pt idx="306">
                  <c:v>482.53108682696626</c:v>
                </c:pt>
                <c:pt idx="307">
                  <c:v>488.68275596289254</c:v>
                </c:pt>
                <c:pt idx="308">
                  <c:v>494.91285120273426</c:v>
                </c:pt>
                <c:pt idx="309">
                  <c:v>501.22237238143686</c:v>
                </c:pt>
                <c:pt idx="310">
                  <c:v>507.61233208059366</c:v>
                </c:pt>
                <c:pt idx="311">
                  <c:v>514.08375579094934</c:v>
                </c:pt>
                <c:pt idx="312">
                  <c:v>520.63768207697592</c:v>
                </c:pt>
                <c:pt idx="313">
                  <c:v>527.27516274354616</c:v>
                </c:pt>
                <c:pt idx="314">
                  <c:v>533.9972630047323</c:v>
                </c:pt>
                <c:pt idx="315">
                  <c:v>540.80506165475651</c:v>
                </c:pt>
                <c:pt idx="316">
                  <c:v>547.69965124112082</c:v>
                </c:pt>
                <c:pt idx="317">
                  <c:v>554.68213823994461</c:v>
                </c:pt>
                <c:pt idx="318">
                  <c:v>561.75364323353665</c:v>
                </c:pt>
                <c:pt idx="319">
                  <c:v>568.91530109023154</c:v>
                </c:pt>
                <c:pt idx="320">
                  <c:v>576.16826114651906</c:v>
                </c:pt>
                <c:pt idx="321">
                  <c:v>583.51368739149461</c:v>
                </c:pt>
                <c:pt idx="322">
                  <c:v>590.95275865366182</c:v>
                </c:pt>
                <c:pt idx="323">
                  <c:v>598.4866687901166</c:v>
                </c:pt>
                <c:pt idx="324">
                  <c:v>606.11662687814282</c:v>
                </c:pt>
                <c:pt idx="325">
                  <c:v>613.84385740925075</c:v>
                </c:pt>
                <c:pt idx="326">
                  <c:v>621.6696004856891</c:v>
                </c:pt>
                <c:pt idx="327">
                  <c:v>629.5951120194627</c:v>
                </c:pt>
                <c:pt idx="328">
                  <c:v>637.62166393388691</c:v>
                </c:pt>
                <c:pt idx="329">
                  <c:v>645.750544367712</c:v>
                </c:pt>
                <c:pt idx="330">
                  <c:v>653.9830578818495</c:v>
                </c:pt>
                <c:pt idx="331">
                  <c:v>662.3205256687346</c:v>
                </c:pt>
                <c:pt idx="332">
                  <c:v>670.76428576435694</c:v>
                </c:pt>
                <c:pt idx="333">
                  <c:v>679.3156932629953</c:v>
                </c:pt>
                <c:pt idx="334">
                  <c:v>687.97612053468913</c:v>
                </c:pt>
                <c:pt idx="335">
                  <c:v>696.74695744548319</c:v>
                </c:pt>
                <c:pt idx="336">
                  <c:v>705.62961158047972</c:v>
                </c:pt>
                <c:pt idx="337">
                  <c:v>714.6255084697342</c:v>
                </c:pt>
                <c:pt idx="338">
                  <c:v>723.73609181703125</c:v>
                </c:pt>
                <c:pt idx="339">
                  <c:v>732.9628237315768</c:v>
                </c:pt>
                <c:pt idx="340">
                  <c:v>742.30718496264467</c:v>
                </c:pt>
                <c:pt idx="341">
                  <c:v>751.77067513721352</c:v>
                </c:pt>
                <c:pt idx="342">
                  <c:v>761.35481300063464</c:v>
                </c:pt>
                <c:pt idx="343">
                  <c:v>771.06113666036697</c:v>
                </c:pt>
                <c:pt idx="344">
                  <c:v>780.89120383282</c:v>
                </c:pt>
                <c:pt idx="345">
                  <c:v>790.84659209334325</c:v>
                </c:pt>
                <c:pt idx="346">
                  <c:v>800.92889912940302</c:v>
                </c:pt>
                <c:pt idx="347">
                  <c:v>811.13974299698702</c:v>
                </c:pt>
                <c:pt idx="348">
                  <c:v>821.48076238027727</c:v>
                </c:pt>
                <c:pt idx="349">
                  <c:v>831.95361685463388</c:v>
                </c:pt>
                <c:pt idx="350">
                  <c:v>842.55998715293163</c:v>
                </c:pt>
                <c:pt idx="351">
                  <c:v>853.30157543529197</c:v>
                </c:pt>
                <c:pt idx="352">
                  <c:v>864.18010556225329</c:v>
                </c:pt>
                <c:pt idx="353">
                  <c:v>875.19732337142455</c:v>
                </c:pt>
                <c:pt idx="354">
                  <c:v>886.35499695766532</c:v>
                </c:pt>
                <c:pt idx="355">
                  <c:v>897.65491695683784</c:v>
                </c:pt>
                <c:pt idx="356">
                  <c:v>909.09889683317692</c:v>
                </c:pt>
                <c:pt idx="357">
                  <c:v>920.68877317032309</c:v>
                </c:pt>
                <c:pt idx="358">
                  <c:v>932.42640596606611</c:v>
                </c:pt>
                <c:pt idx="359">
                  <c:v>944.31367893084609</c:v>
                </c:pt>
                <c:pt idx="360">
                  <c:v>956.35249979006051</c:v>
                </c:pt>
                <c:pt idx="361">
                  <c:v>968.54480059022455</c:v>
                </c:pt>
                <c:pt idx="362">
                  <c:v>980.89253800903532</c:v>
                </c:pt>
                <c:pt idx="363">
                  <c:v>993.39769366938845</c:v>
                </c:pt>
                <c:pt idx="364">
                  <c:v>1006.0622744573983</c:v>
                </c:pt>
                <c:pt idx="365">
                  <c:v>1018.8883128444727</c:v>
                </c:pt>
                <c:pt idx="366">
                  <c:v>1031.8778672134931</c:v>
                </c:pt>
                <c:pt idx="367">
                  <c:v>1045.0330221891538</c:v>
                </c:pt>
                <c:pt idx="368">
                  <c:v>1058.355888972512</c:v>
                </c:pt>
                <c:pt idx="369">
                  <c:v>1071.8486056798042</c:v>
                </c:pt>
                <c:pt idx="370">
                  <c:v>1085.5133376855797</c:v>
                </c:pt>
                <c:pt idx="371">
                  <c:v>1099.3522779702112</c:v>
                </c:pt>
                <c:pt idx="372">
                  <c:v>1113.3676474718341</c:v>
                </c:pt>
                <c:pt idx="373">
                  <c:v>1127.5616954427733</c:v>
                </c:pt>
                <c:pt idx="374">
                  <c:v>1141.9366998105133</c:v>
                </c:pt>
                <c:pt idx="375">
                  <c:v>1156.4949675432717</c:v>
                </c:pt>
                <c:pt idx="376">
                  <c:v>1171.2388350202311</c:v>
                </c:pt>
                <c:pt idx="377">
                  <c:v>1186.1706684064932</c:v>
                </c:pt>
                <c:pt idx="378">
                  <c:v>1201.2928640328114</c:v>
                </c:pt>
                <c:pt idx="379">
                  <c:v>1216.6078487801653</c:v>
                </c:pt>
                <c:pt idx="380">
                  <c:v>1232.1180804692387</c:v>
                </c:pt>
                <c:pt idx="381">
                  <c:v>1247.8260482548612</c:v>
                </c:pt>
                <c:pt idx="382">
                  <c:v>1263.73427302548</c:v>
                </c:pt>
                <c:pt idx="383">
                  <c:v>1279.8453078077237</c:v>
                </c:pt>
                <c:pt idx="384">
                  <c:v>1296.1617381761243</c:v>
                </c:pt>
                <c:pt idx="385">
                  <c:v>1312.6861826680622</c:v>
                </c:pt>
                <c:pt idx="386">
                  <c:v>1329.4212932040011</c:v>
                </c:pt>
                <c:pt idx="387">
                  <c:v>1346.3697555130811</c:v>
                </c:pt>
                <c:pt idx="388">
                  <c:v>1363.534289564137</c:v>
                </c:pt>
                <c:pt idx="389">
                  <c:v>1380.9176500022113</c:v>
                </c:pt>
                <c:pt idx="390">
                  <c:v>1398.5226265906331</c:v>
                </c:pt>
                <c:pt idx="391">
                  <c:v>1416.352044658732</c:v>
                </c:pt>
                <c:pt idx="392">
                  <c:v>1434.4087655552607</c:v>
                </c:pt>
                <c:pt idx="393">
                  <c:v>1452.6956871075972</c:v>
                </c:pt>
                <c:pt idx="394">
                  <c:v>1471.215744086802</c:v>
                </c:pt>
                <c:pt idx="395">
                  <c:v>1489.9719086786038</c:v>
                </c:pt>
                <c:pt idx="396">
                  <c:v>1508.9671909603901</c:v>
                </c:pt>
                <c:pt idx="397">
                  <c:v>1528.2046393842782</c:v>
                </c:pt>
                <c:pt idx="398">
                  <c:v>1547.6873412663454</c:v>
                </c:pt>
                <c:pt idx="399">
                  <c:v>1567.4184232820955</c:v>
                </c:pt>
                <c:pt idx="400">
                  <c:v>1587.4010519682436</c:v>
                </c:pt>
                <c:pt idx="401">
                  <c:v>1607.638434230895</c:v>
                </c:pt>
                <c:pt idx="402">
                  <c:v>1628.1338178602059</c:v>
                </c:pt>
                <c:pt idx="403">
                  <c:v>1648.8904920516038</c:v>
                </c:pt>
                <c:pt idx="404">
                  <c:v>1669.9117879336525</c:v>
                </c:pt>
                <c:pt idx="405">
                  <c:v>1691.2010791026476</c:v>
                </c:pt>
                <c:pt idx="406">
                  <c:v>1712.7617821640272</c:v>
                </c:pt>
                <c:pt idx="407">
                  <c:v>1734.5973572806845</c:v>
                </c:pt>
                <c:pt idx="408">
                  <c:v>1756.7113087282714</c:v>
                </c:pt>
                <c:pt idx="409">
                  <c:v>1779.1071854575807</c:v>
                </c:pt>
                <c:pt idx="410">
                  <c:v>1801.7885816640985</c:v>
                </c:pt>
                <c:pt idx="411">
                  <c:v>1824.7591373648177</c:v>
                </c:pt>
                <c:pt idx="412">
                  <c:v>1848.022538982405</c:v>
                </c:pt>
                <c:pt idx="413">
                  <c:v>1871.5825199368153</c:v>
                </c:pt>
                <c:pt idx="414">
                  <c:v>1895.4428612444481</c:v>
                </c:pt>
                <c:pt idx="415">
                  <c:v>1919.6073921249435</c:v>
                </c:pt>
                <c:pt idx="416">
                  <c:v>1944.0799906157131</c:v>
                </c:pt>
                <c:pt idx="417">
                  <c:v>1968.8645841943048</c:v>
                </c:pt>
                <c:pt idx="418">
                  <c:v>1993.9651504087044</c:v>
                </c:pt>
                <c:pt idx="419">
                  <c:v>2019.3857175156697</c:v>
                </c:pt>
                <c:pt idx="420">
                  <c:v>2045.1303651272053</c:v>
                </c:pt>
                <c:pt idx="421">
                  <c:v>2071.2032248652768</c:v>
                </c:pt>
                <c:pt idx="422">
                  <c:v>2097.6084810248735</c:v>
                </c:pt>
                <c:pt idx="423">
                  <c:v>2124.350371245524</c:v>
                </c:pt>
                <c:pt idx="424">
                  <c:v>2151.4331871913719</c:v>
                </c:pt>
                <c:pt idx="425">
                  <c:v>2178.8612752399222</c:v>
                </c:pt>
                <c:pt idx="426">
                  <c:v>2206.6390371795687</c:v>
                </c:pt>
                <c:pt idx="427">
                  <c:v>2234.7709309160141</c:v>
                </c:pt>
                <c:pt idx="428">
                  <c:v>2263.2614711876945</c:v>
                </c:pt>
                <c:pt idx="429">
                  <c:v>2292.1152302903265</c:v>
                </c:pt>
                <c:pt idx="430">
                  <c:v>2321.336838810691</c:v>
                </c:pt>
                <c:pt idx="431">
                  <c:v>2350.9309863697708</c:v>
                </c:pt>
                <c:pt idx="432">
                  <c:v>2380.902422375364</c:v>
                </c:pt>
                <c:pt idx="433">
                  <c:v>2411.25595678429</c:v>
                </c:pt>
                <c:pt idx="434">
                  <c:v>2441.9964608743144</c:v>
                </c:pt>
                <c:pt idx="435">
                  <c:v>2473.1288680259154</c:v>
                </c:pt>
                <c:pt idx="436">
                  <c:v>2504.6581745140152</c:v>
                </c:pt>
                <c:pt idx="437">
                  <c:v>2536.5894403098055</c:v>
                </c:pt>
                <c:pt idx="438">
                  <c:v>2568.9277898927953</c:v>
                </c:pt>
                <c:pt idx="439">
                  <c:v>2601.6784130732117</c:v>
                </c:pt>
                <c:pt idx="440">
                  <c:v>2634.8465658248856</c:v>
                </c:pt>
                <c:pt idx="441">
                  <c:v>2668.4375711287548</c:v>
                </c:pt>
                <c:pt idx="442">
                  <c:v>2702.4568198271195</c:v>
                </c:pt>
                <c:pt idx="443">
                  <c:v>2736.9097714887926</c:v>
                </c:pt>
                <c:pt idx="444">
                  <c:v>2771.8019552852743</c:v>
                </c:pt>
                <c:pt idx="445">
                  <c:v>2807.1389708781021</c:v>
                </c:pt>
                <c:pt idx="446">
                  <c:v>2842.9264893175082</c:v>
                </c:pt>
                <c:pt idx="447">
                  <c:v>2879.1702539525381</c:v>
                </c:pt>
                <c:pt idx="448">
                  <c:v>2915.8760813527697</c:v>
                </c:pt>
                <c:pt idx="449">
                  <c:v>2953.049862241784</c:v>
                </c:pt>
                <c:pt idx="450">
                  <c:v>2990.6975624425349</c:v>
                </c:pt>
                <c:pt idx="451">
                  <c:v>3028.8252238347741</c:v>
                </c:pt>
                <c:pt idx="452">
                  <c:v>3067.438965324679</c:v>
                </c:pt>
                <c:pt idx="453">
                  <c:v>3106.5449838268446</c:v>
                </c:pt>
                <c:pt idx="454">
                  <c:v>3146.149555258793</c:v>
                </c:pt>
                <c:pt idx="455">
                  <c:v>3186.2590355481616</c:v>
                </c:pt>
                <c:pt idx="456">
                  <c:v>3226.8798616527329</c:v>
                </c:pt>
                <c:pt idx="457">
                  <c:v>3268.0185525934671</c:v>
                </c:pt>
                <c:pt idx="458">
                  <c:v>3309.6817105007067</c:v>
                </c:pt>
                <c:pt idx="459">
                  <c:v>3351.8760216737151</c:v>
                </c:pt>
                <c:pt idx="460">
                  <c:v>3394.6082576537269</c:v>
                </c:pt>
                <c:pt idx="461">
                  <c:v>3437.885276310677</c:v>
                </c:pt>
                <c:pt idx="462">
                  <c:v>3481.7140229437819</c:v>
                </c:pt>
                <c:pt idx="463">
                  <c:v>3526.1015313961557</c:v>
                </c:pt>
                <c:pt idx="464">
                  <c:v>3571.0549251836333</c:v>
                </c:pt>
                <c:pt idx="465">
                  <c:v>3616.5814186379862</c:v>
                </c:pt>
                <c:pt idx="466">
                  <c:v>3662.6883180647123</c:v>
                </c:pt>
                <c:pt idx="467">
                  <c:v>3709.383022915586</c:v>
                </c:pt>
                <c:pt idx="468">
                  <c:v>3756.6730269761565</c:v>
                </c:pt>
                <c:pt idx="469">
                  <c:v>3804.5659195683866</c:v>
                </c:pt>
                <c:pt idx="470">
                  <c:v>3853.0693867686223</c:v>
                </c:pt>
                <c:pt idx="471">
                  <c:v>3902.1912126410903</c:v>
                </c:pt>
                <c:pt idx="472">
                  <c:v>3951.9392804871213</c:v>
                </c:pt>
                <c:pt idx="473">
                  <c:v>4002.321574110299</c:v>
                </c:pt>
                <c:pt idx="474">
                  <c:v>4053.3461790977394</c:v>
                </c:pt>
                <c:pt idx="475">
                  <c:v>4105.0212841177026</c:v>
                </c:pt>
                <c:pt idx="476">
                  <c:v>4157.3551822337486</c:v>
                </c:pt>
                <c:pt idx="477">
                  <c:v>4210.3562722356482</c:v>
                </c:pt>
                <c:pt idx="478">
                  <c:v>4264.0330599872605</c:v>
                </c:pt>
                <c:pt idx="479">
                  <c:v>4318.3941597915909</c:v>
                </c:pt>
                <c:pt idx="480">
                  <c:v>4373.4482957732598</c:v>
                </c:pt>
                <c:pt idx="481">
                  <c:v>4429.2043032785868</c:v>
                </c:pt>
                <c:pt idx="482">
                  <c:v>4485.67113029353</c:v>
                </c:pt>
                <c:pt idx="483">
                  <c:v>4542.8578388797014</c:v>
                </c:pt>
                <c:pt idx="484">
                  <c:v>4600.7736066286889</c:v>
                </c:pt>
                <c:pt idx="485">
                  <c:v>4659.4277281349187</c:v>
                </c:pt>
                <c:pt idx="486">
                  <c:v>4718.8296164872963</c:v>
                </c:pt>
                <c:pt idx="487">
                  <c:v>4778.9888047798622</c:v>
                </c:pt>
                <c:pt idx="488">
                  <c:v>4839.9149476417078</c:v>
                </c:pt>
                <c:pt idx="489">
                  <c:v>4901.6178227863975</c:v>
                </c:pt>
                <c:pt idx="490">
                  <c:v>4964.1073325811394</c:v>
                </c:pt>
                <c:pt idx="491">
                  <c:v>5027.393505635966</c:v>
                </c:pt>
                <c:pt idx="492">
                  <c:v>5091.48649841317</c:v>
                </c:pt>
                <c:pt idx="493">
                  <c:v>5156.3965968572629</c:v>
                </c:pt>
                <c:pt idx="494">
                  <c:v>5222.1342180457132</c:v>
                </c:pt>
                <c:pt idx="495">
                  <c:v>5288.7099118607239</c:v>
                </c:pt>
                <c:pt idx="496">
                  <c:v>5356.13436268233</c:v>
                </c:pt>
                <c:pt idx="497">
                  <c:v>5424.4183911030786</c:v>
                </c:pt>
                <c:pt idx="498">
                  <c:v>5493.5729556645656</c:v>
                </c:pt>
                <c:pt idx="499">
                  <c:v>5563.6091546161151</c:v>
                </c:pt>
                <c:pt idx="500">
                  <c:v>5634.5382276958817</c:v>
                </c:pt>
                <c:pt idx="501">
                  <c:v>5706.3715579346508</c:v>
                </c:pt>
                <c:pt idx="502">
                  <c:v>5779.1206734826446</c:v>
                </c:pt>
                <c:pt idx="503">
                  <c:v>5852.7972494596142</c:v>
                </c:pt>
                <c:pt idx="504">
                  <c:v>5927.4131098285152</c:v>
                </c:pt>
                <c:pt idx="505">
                  <c:v>6002.9802292930744</c:v>
                </c:pt>
                <c:pt idx="506">
                  <c:v>6079.5107352195464</c:v>
                </c:pt>
                <c:pt idx="507">
                  <c:v>6157.0169095829688</c:v>
                </c:pt>
                <c:pt idx="508">
                  <c:v>6235.511190938234</c:v>
                </c:pt>
                <c:pt idx="509">
                  <c:v>6315.0061764162847</c:v>
                </c:pt>
                <c:pt idx="510">
                  <c:v>6395.5146237457611</c:v>
                </c:pt>
                <c:pt idx="511">
                  <c:v>6477.0494533004221</c:v>
                </c:pt>
                <c:pt idx="512">
                  <c:v>6559.6237501726664</c:v>
                </c:pt>
                <c:pt idx="513">
                  <c:v>6643.2507662734888</c:v>
                </c:pt>
                <c:pt idx="514">
                  <c:v>6727.9439224592124</c:v>
                </c:pt>
                <c:pt idx="515">
                  <c:v>6813.7168106853278</c:v>
                </c:pt>
                <c:pt idx="516">
                  <c:v>6900.5831961877939</c:v>
                </c:pt>
                <c:pt idx="517">
                  <c:v>6988.557019692149</c:v>
                </c:pt>
                <c:pt idx="518">
                  <c:v>7077.6523996507831</c:v>
                </c:pt>
                <c:pt idx="519">
                  <c:v>7167.8836345087338</c:v>
                </c:pt>
                <c:pt idx="520">
                  <c:v>7259.265204998369</c:v>
                </c:pt>
                <c:pt idx="521">
                  <c:v>7351.8117764633198</c:v>
                </c:pt>
                <c:pt idx="522">
                  <c:v>7445.5382012120463</c:v>
                </c:pt>
                <c:pt idx="523">
                  <c:v>7540.4595209014051</c:v>
                </c:pt>
                <c:pt idx="524">
                  <c:v>7636.5909689506052</c:v>
                </c:pt>
                <c:pt idx="525">
                  <c:v>7733.9479729859386</c:v>
                </c:pt>
                <c:pt idx="526">
                  <c:v>7832.5461573166776</c:v>
                </c:pt>
                <c:pt idx="527">
                  <c:v>7932.4013454425385</c:v>
                </c:pt>
                <c:pt idx="528">
                  <c:v>8033.5295625931103</c:v>
                </c:pt>
                <c:pt idx="529">
                  <c:v>8135.9470382996587</c:v>
                </c:pt>
                <c:pt idx="530">
                  <c:v>8239.6702089997179</c:v>
                </c:pt>
                <c:pt idx="531">
                  <c:v>8344.7157206748889</c:v>
                </c:pt>
                <c:pt idx="532">
                  <c:v>8451.1004315222599</c:v>
                </c:pt>
                <c:pt idx="533">
                  <c:v>8558.8414146598952</c:v>
                </c:pt>
                <c:pt idx="534">
                  <c:v>8667.9559608668042</c:v>
                </c:pt>
                <c:pt idx="535">
                  <c:v>8778.4615813578494</c:v>
                </c:pt>
                <c:pt idx="536">
                  <c:v>8890.3760105940291</c:v>
                </c:pt>
                <c:pt idx="537">
                  <c:v>9003.7172091285865</c:v>
                </c:pt>
                <c:pt idx="538">
                  <c:v>9118.5033664893999</c:v>
                </c:pt>
                <c:pt idx="539">
                  <c:v>9234.7529040981299</c:v>
                </c:pt>
                <c:pt idx="540">
                  <c:v>9352.48447822657</c:v>
                </c:pt>
                <c:pt idx="541">
                  <c:v>9471.7169829906979</c:v>
                </c:pt>
                <c:pt idx="542">
                  <c:v>9592.4695533828872</c:v>
                </c:pt>
                <c:pt idx="543">
                  <c:v>9714.761568342783</c:v>
                </c:pt>
                <c:pt idx="544">
                  <c:v>9838.6126538673252</c:v>
                </c:pt>
                <c:pt idx="545">
                  <c:v>9964.042686160421</c:v>
                </c:pt>
                <c:pt idx="546">
                  <c:v>10091.071794822772</c:v>
                </c:pt>
                <c:pt idx="547">
                  <c:v>10219.720366082365</c:v>
                </c:pt>
                <c:pt idx="548">
                  <c:v>10350.009046066149</c:v>
                </c:pt>
                <c:pt idx="549">
                  <c:v>10481.958744113426</c:v>
                </c:pt>
                <c:pt idx="550">
                  <c:v>10615.590636131479</c:v>
                </c:pt>
                <c:pt idx="551">
                  <c:v>10750.926167993981</c:v>
                </c:pt>
                <c:pt idx="552">
                  <c:v>10887.987058982724</c:v>
                </c:pt>
                <c:pt idx="553">
                  <c:v>11026.795305273243</c:v>
                </c:pt>
                <c:pt idx="554">
                  <c:v>11167.373183464852</c:v>
                </c:pt>
                <c:pt idx="555">
                  <c:v>11309.74325415571</c:v>
                </c:pt>
                <c:pt idx="556">
                  <c:v>11453.928365563443</c:v>
                </c:pt>
                <c:pt idx="557">
                  <c:v>11599.951657191934</c:v>
                </c:pt>
                <c:pt idx="558">
                  <c:v>11747.836563544866</c:v>
                </c:pt>
                <c:pt idx="559">
                  <c:v>11897.606817886595</c:v>
                </c:pt>
                <c:pt idx="560">
                  <c:v>12049.286456050975</c:v>
                </c:pt>
                <c:pt idx="561">
                  <c:v>12202.899820298746</c:v>
                </c:pt>
                <c:pt idx="562">
                  <c:v>12358.471563224091</c:v>
                </c:pt>
                <c:pt idx="563">
                  <c:v>12516.026651711003</c:v>
                </c:pt>
                <c:pt idx="564">
                  <c:v>12675.590370940085</c:v>
                </c:pt>
                <c:pt idx="565">
                  <c:v>12837.188328446433</c:v>
                </c:pt>
                <c:pt idx="566">
                  <c:v>13000.846458229262</c:v>
                </c:pt>
                <c:pt idx="567">
                  <c:v>13166.591024913905</c:v>
                </c:pt>
                <c:pt idx="568">
                  <c:v>13334.448627966891</c:v>
                </c:pt>
                <c:pt idx="569">
                  <c:v>13504.446205964749</c:v>
                </c:pt>
                <c:pt idx="570">
                  <c:v>13676.611040917238</c:v>
                </c:pt>
                <c:pt idx="571">
                  <c:v>13850.970762645693</c:v>
                </c:pt>
                <c:pt idx="572">
                  <c:v>14027.553353217188</c:v>
                </c:pt>
                <c:pt idx="573">
                  <c:v>14206.387151435229</c:v>
                </c:pt>
                <c:pt idx="574">
                  <c:v>14387.500857387697</c:v>
                </c:pt>
                <c:pt idx="575">
                  <c:v>14570.923537052775</c:v>
                </c:pt>
                <c:pt idx="576">
                  <c:v>14756.684626963593</c:v>
                </c:pt>
                <c:pt idx="577">
                  <c:v>14944.813938932342</c:v>
                </c:pt>
                <c:pt idx="578">
                  <c:v>15135.341664834608</c:v>
                </c:pt>
                <c:pt idx="579">
                  <c:v>15328.298381454713</c:v>
                </c:pt>
                <c:pt idx="580">
                  <c:v>15523.715055392817</c:v>
                </c:pt>
                <c:pt idx="581">
                  <c:v>15721.623048034582</c:v>
                </c:pt>
                <c:pt idx="582">
                  <c:v>15922.0541205842</c:v>
                </c:pt>
                <c:pt idx="583">
                  <c:v>16125.040439161576</c:v>
                </c:pt>
                <c:pt idx="584">
                  <c:v>16330.614579964496</c:v>
                </c:pt>
                <c:pt idx="585">
                  <c:v>16538.809534496617</c:v>
                </c:pt>
                <c:pt idx="586">
                  <c:v>16749.658714862089</c:v>
                </c:pt>
                <c:pt idx="587">
                  <c:v>16963.19595912769</c:v>
                </c:pt>
                <c:pt idx="588">
                  <c:v>17179.455536753318</c:v>
                </c:pt>
                <c:pt idx="589">
                  <c:v>17398.472154091716</c:v>
                </c:pt>
                <c:pt idx="590">
                  <c:v>17620.280959958309</c:v>
                </c:pt>
                <c:pt idx="591">
                  <c:v>17844.91755127205</c:v>
                </c:pt>
                <c:pt idx="592">
                  <c:v>18072.417978768186</c:v>
                </c:pt>
                <c:pt idx="593">
                  <c:v>18302.818752783838</c:v>
                </c:pt>
                <c:pt idx="594">
                  <c:v>18536.156849117368</c:v>
                </c:pt>
                <c:pt idx="595">
                  <c:v>18772.469714962412</c:v>
                </c:pt>
                <c:pt idx="596">
                  <c:v>19011.795274917593</c:v>
                </c:pt>
                <c:pt idx="597">
                  <c:v>19254.171937072831</c:v>
                </c:pt>
                <c:pt idx="598">
                  <c:v>19499.638599173264</c:v>
                </c:pt>
                <c:pt idx="599">
                  <c:v>19748.234654861728</c:v>
                </c:pt>
                <c:pt idx="600">
                  <c:v>20000.00000000084</c:v>
                </c:pt>
              </c:numCache>
            </c:numRef>
          </c:xVal>
          <c:yVal>
            <c:numRef>
              <c:f>driver_2!$L$1:$L$601</c:f>
              <c:numCache>
                <c:formatCode>General</c:formatCode>
                <c:ptCount val="601"/>
                <c:pt idx="0">
                  <c:v>#N/A</c:v>
                </c:pt>
                <c:pt idx="1">
                  <c:v>#N/A</c:v>
                </c:pt>
                <c:pt idx="2">
                  <c:v>#N/A</c:v>
                </c:pt>
                <c:pt idx="3">
                  <c:v>#N/A</c:v>
                </c:pt>
                <c:pt idx="4">
                  <c:v>#N/A</c:v>
                </c:pt>
                <c:pt idx="5">
                  <c:v>#N/A</c:v>
                </c:pt>
                <c:pt idx="6">
                  <c:v>#N/A</c:v>
                </c:pt>
                <c:pt idx="7">
                  <c:v>#N/A</c:v>
                </c:pt>
                <c:pt idx="8">
                  <c:v>#N/A</c:v>
                </c:pt>
                <c:pt idx="9">
                  <c:v>#N/A</c:v>
                </c:pt>
                <c:pt idx="10">
                  <c:v>#N/A</c:v>
                </c:pt>
                <c:pt idx="11">
                  <c:v>#N/A</c:v>
                </c:pt>
                <c:pt idx="12">
                  <c:v>#N/A</c:v>
                </c:pt>
                <c:pt idx="13">
                  <c:v>#N/A</c:v>
                </c:pt>
                <c:pt idx="14">
                  <c:v>#N/A</c:v>
                </c:pt>
                <c:pt idx="15">
                  <c:v>#N/A</c:v>
                </c:pt>
                <c:pt idx="16">
                  <c:v>#N/A</c:v>
                </c:pt>
                <c:pt idx="17">
                  <c:v>#N/A</c:v>
                </c:pt>
                <c:pt idx="18">
                  <c:v>#N/A</c:v>
                </c:pt>
                <c:pt idx="19">
                  <c:v>#N/A</c:v>
                </c:pt>
                <c:pt idx="20">
                  <c:v>#N/A</c:v>
                </c:pt>
                <c:pt idx="21">
                  <c:v>#N/A</c:v>
                </c:pt>
                <c:pt idx="22">
                  <c:v>#N/A</c:v>
                </c:pt>
                <c:pt idx="23">
                  <c:v>#N/A</c:v>
                </c:pt>
                <c:pt idx="24">
                  <c:v>#N/A</c:v>
                </c:pt>
                <c:pt idx="25">
                  <c:v>#N/A</c:v>
                </c:pt>
                <c:pt idx="26">
                  <c:v>#N/A</c:v>
                </c:pt>
                <c:pt idx="27">
                  <c:v>#N/A</c:v>
                </c:pt>
                <c:pt idx="28">
                  <c:v>#N/A</c:v>
                </c:pt>
                <c:pt idx="29">
                  <c:v>#N/A</c:v>
                </c:pt>
                <c:pt idx="30">
                  <c:v>#N/A</c:v>
                </c:pt>
                <c:pt idx="31">
                  <c:v>#N/A</c:v>
                </c:pt>
                <c:pt idx="32">
                  <c:v>#N/A</c:v>
                </c:pt>
                <c:pt idx="33">
                  <c:v>#N/A</c:v>
                </c:pt>
                <c:pt idx="34">
                  <c:v>#N/A</c:v>
                </c:pt>
                <c:pt idx="35">
                  <c:v>#N/A</c:v>
                </c:pt>
                <c:pt idx="36">
                  <c:v>#N/A</c:v>
                </c:pt>
                <c:pt idx="37">
                  <c:v>#N/A</c:v>
                </c:pt>
                <c:pt idx="38">
                  <c:v>#N/A</c:v>
                </c:pt>
                <c:pt idx="39">
                  <c:v>#N/A</c:v>
                </c:pt>
                <c:pt idx="40">
                  <c:v>#N/A</c:v>
                </c:pt>
                <c:pt idx="41">
                  <c:v>#N/A</c:v>
                </c:pt>
                <c:pt idx="42">
                  <c:v>#N/A</c:v>
                </c:pt>
                <c:pt idx="43">
                  <c:v>#N/A</c:v>
                </c:pt>
                <c:pt idx="44">
                  <c:v>#N/A</c:v>
                </c:pt>
                <c:pt idx="45">
                  <c:v>#N/A</c:v>
                </c:pt>
                <c:pt idx="46">
                  <c:v>#N/A</c:v>
                </c:pt>
                <c:pt idx="47">
                  <c:v>#N/A</c:v>
                </c:pt>
                <c:pt idx="48">
                  <c:v>#N/A</c:v>
                </c:pt>
                <c:pt idx="49">
                  <c:v>#N/A</c:v>
                </c:pt>
                <c:pt idx="50">
                  <c:v>#N/A</c:v>
                </c:pt>
                <c:pt idx="51">
                  <c:v>#N/A</c:v>
                </c:pt>
                <c:pt idx="52">
                  <c:v>#N/A</c:v>
                </c:pt>
                <c:pt idx="53">
                  <c:v>#N/A</c:v>
                </c:pt>
                <c:pt idx="54">
                  <c:v>#N/A</c:v>
                </c:pt>
                <c:pt idx="55">
                  <c:v>#N/A</c:v>
                </c:pt>
                <c:pt idx="56">
                  <c:v>#N/A</c:v>
                </c:pt>
                <c:pt idx="57">
                  <c:v>#N/A</c:v>
                </c:pt>
                <c:pt idx="58">
                  <c:v>#N/A</c:v>
                </c:pt>
                <c:pt idx="59">
                  <c:v>#N/A</c:v>
                </c:pt>
                <c:pt idx="60">
                  <c:v>#N/A</c:v>
                </c:pt>
                <c:pt idx="61">
                  <c:v>#N/A</c:v>
                </c:pt>
                <c:pt idx="62">
                  <c:v>#N/A</c:v>
                </c:pt>
                <c:pt idx="63">
                  <c:v>#N/A</c:v>
                </c:pt>
                <c:pt idx="64">
                  <c:v>#N/A</c:v>
                </c:pt>
                <c:pt idx="65">
                  <c:v>#N/A</c:v>
                </c:pt>
                <c:pt idx="66">
                  <c:v>#N/A</c:v>
                </c:pt>
                <c:pt idx="67">
                  <c:v>#N/A</c:v>
                </c:pt>
                <c:pt idx="68">
                  <c:v>#N/A</c:v>
                </c:pt>
                <c:pt idx="69">
                  <c:v>#N/A</c:v>
                </c:pt>
                <c:pt idx="70">
                  <c:v>#N/A</c:v>
                </c:pt>
                <c:pt idx="71">
                  <c:v>#N/A</c:v>
                </c:pt>
                <c:pt idx="72">
                  <c:v>#N/A</c:v>
                </c:pt>
                <c:pt idx="73">
                  <c:v>#N/A</c:v>
                </c:pt>
                <c:pt idx="74">
                  <c:v>#N/A</c:v>
                </c:pt>
                <c:pt idx="75">
                  <c:v>#N/A</c:v>
                </c:pt>
                <c:pt idx="76">
                  <c:v>#N/A</c:v>
                </c:pt>
                <c:pt idx="77">
                  <c:v>#N/A</c:v>
                </c:pt>
                <c:pt idx="78">
                  <c:v>#N/A</c:v>
                </c:pt>
                <c:pt idx="79">
                  <c:v>#N/A</c:v>
                </c:pt>
                <c:pt idx="80">
                  <c:v>#N/A</c:v>
                </c:pt>
                <c:pt idx="81">
                  <c:v>#N/A</c:v>
                </c:pt>
                <c:pt idx="82">
                  <c:v>#N/A</c:v>
                </c:pt>
                <c:pt idx="83">
                  <c:v>#N/A</c:v>
                </c:pt>
                <c:pt idx="84">
                  <c:v>#N/A</c:v>
                </c:pt>
                <c:pt idx="85">
                  <c:v>#N/A</c:v>
                </c:pt>
                <c:pt idx="86">
                  <c:v>#N/A</c:v>
                </c:pt>
                <c:pt idx="87">
                  <c:v>#N/A</c:v>
                </c:pt>
                <c:pt idx="88">
                  <c:v>#N/A</c:v>
                </c:pt>
                <c:pt idx="89">
                  <c:v>#N/A</c:v>
                </c:pt>
                <c:pt idx="90">
                  <c:v>#N/A</c:v>
                </c:pt>
                <c:pt idx="91">
                  <c:v>#N/A</c:v>
                </c:pt>
                <c:pt idx="92">
                  <c:v>#N/A</c:v>
                </c:pt>
                <c:pt idx="93">
                  <c:v>#N/A</c:v>
                </c:pt>
                <c:pt idx="94">
                  <c:v>#N/A</c:v>
                </c:pt>
                <c:pt idx="95">
                  <c:v>#N/A</c:v>
                </c:pt>
                <c:pt idx="96">
                  <c:v>#N/A</c:v>
                </c:pt>
                <c:pt idx="97">
                  <c:v>#N/A</c:v>
                </c:pt>
                <c:pt idx="98">
                  <c:v>#N/A</c:v>
                </c:pt>
                <c:pt idx="99">
                  <c:v>#N/A</c:v>
                </c:pt>
                <c:pt idx="100">
                  <c:v>#N/A</c:v>
                </c:pt>
                <c:pt idx="101">
                  <c:v>#N/A</c:v>
                </c:pt>
                <c:pt idx="102">
                  <c:v>#N/A</c:v>
                </c:pt>
                <c:pt idx="103">
                  <c:v>#N/A</c:v>
                </c:pt>
                <c:pt idx="104">
                  <c:v>#N/A</c:v>
                </c:pt>
                <c:pt idx="105">
                  <c:v>#N/A</c:v>
                </c:pt>
                <c:pt idx="106">
                  <c:v>#N/A</c:v>
                </c:pt>
                <c:pt idx="107">
                  <c:v>#N/A</c:v>
                </c:pt>
                <c:pt idx="108">
                  <c:v>#N/A</c:v>
                </c:pt>
                <c:pt idx="109">
                  <c:v>#N/A</c:v>
                </c:pt>
                <c:pt idx="110">
                  <c:v>#N/A</c:v>
                </c:pt>
                <c:pt idx="111">
                  <c:v>#N/A</c:v>
                </c:pt>
                <c:pt idx="112">
                  <c:v>#N/A</c:v>
                </c:pt>
                <c:pt idx="113">
                  <c:v>#N/A</c:v>
                </c:pt>
                <c:pt idx="114">
                  <c:v>#N/A</c:v>
                </c:pt>
                <c:pt idx="115">
                  <c:v>#N/A</c:v>
                </c:pt>
                <c:pt idx="116">
                  <c:v>#N/A</c:v>
                </c:pt>
                <c:pt idx="117">
                  <c:v>#N/A</c:v>
                </c:pt>
                <c:pt idx="118">
                  <c:v>#N/A</c:v>
                </c:pt>
                <c:pt idx="119">
                  <c:v>#N/A</c:v>
                </c:pt>
                <c:pt idx="120">
                  <c:v>#N/A</c:v>
                </c:pt>
                <c:pt idx="121">
                  <c:v>#N/A</c:v>
                </c:pt>
                <c:pt idx="122">
                  <c:v>#N/A</c:v>
                </c:pt>
                <c:pt idx="123">
                  <c:v>#N/A</c:v>
                </c:pt>
                <c:pt idx="124">
                  <c:v>#N/A</c:v>
                </c:pt>
                <c:pt idx="125">
                  <c:v>#N/A</c:v>
                </c:pt>
                <c:pt idx="126">
                  <c:v>#N/A</c:v>
                </c:pt>
                <c:pt idx="127">
                  <c:v>#N/A</c:v>
                </c:pt>
                <c:pt idx="128">
                  <c:v>#N/A</c:v>
                </c:pt>
                <c:pt idx="129">
                  <c:v>#N/A</c:v>
                </c:pt>
                <c:pt idx="130">
                  <c:v>#N/A</c:v>
                </c:pt>
                <c:pt idx="131">
                  <c:v>#N/A</c:v>
                </c:pt>
                <c:pt idx="132">
                  <c:v>#N/A</c:v>
                </c:pt>
                <c:pt idx="133">
                  <c:v>#N/A</c:v>
                </c:pt>
                <c:pt idx="134">
                  <c:v>#N/A</c:v>
                </c:pt>
                <c:pt idx="135">
                  <c:v>#N/A</c:v>
                </c:pt>
                <c:pt idx="136">
                  <c:v>#N/A</c:v>
                </c:pt>
                <c:pt idx="137">
                  <c:v>#N/A</c:v>
                </c:pt>
                <c:pt idx="138">
                  <c:v>#N/A</c:v>
                </c:pt>
                <c:pt idx="139">
                  <c:v>#N/A</c:v>
                </c:pt>
                <c:pt idx="140">
                  <c:v>#N/A</c:v>
                </c:pt>
                <c:pt idx="141">
                  <c:v>#N/A</c:v>
                </c:pt>
                <c:pt idx="142">
                  <c:v>#N/A</c:v>
                </c:pt>
                <c:pt idx="143">
                  <c:v>#N/A</c:v>
                </c:pt>
                <c:pt idx="144">
                  <c:v>#N/A</c:v>
                </c:pt>
                <c:pt idx="145">
                  <c:v>#N/A</c:v>
                </c:pt>
                <c:pt idx="146">
                  <c:v>#N/A</c:v>
                </c:pt>
                <c:pt idx="147">
                  <c:v>#N/A</c:v>
                </c:pt>
                <c:pt idx="148">
                  <c:v>#N/A</c:v>
                </c:pt>
                <c:pt idx="149">
                  <c:v>#N/A</c:v>
                </c:pt>
                <c:pt idx="150">
                  <c:v>#N/A</c:v>
                </c:pt>
                <c:pt idx="151">
                  <c:v>#N/A</c:v>
                </c:pt>
                <c:pt idx="152">
                  <c:v>#N/A</c:v>
                </c:pt>
                <c:pt idx="153">
                  <c:v>#N/A</c:v>
                </c:pt>
                <c:pt idx="154">
                  <c:v>#N/A</c:v>
                </c:pt>
                <c:pt idx="155">
                  <c:v>#N/A</c:v>
                </c:pt>
                <c:pt idx="156">
                  <c:v>#N/A</c:v>
                </c:pt>
                <c:pt idx="157">
                  <c:v>#N/A</c:v>
                </c:pt>
                <c:pt idx="158">
                  <c:v>#N/A</c:v>
                </c:pt>
                <c:pt idx="159">
                  <c:v>#N/A</c:v>
                </c:pt>
                <c:pt idx="160">
                  <c:v>#N/A</c:v>
                </c:pt>
                <c:pt idx="161">
                  <c:v>#N/A</c:v>
                </c:pt>
                <c:pt idx="162">
                  <c:v>#N/A</c:v>
                </c:pt>
                <c:pt idx="163">
                  <c:v>#N/A</c:v>
                </c:pt>
                <c:pt idx="164">
                  <c:v>#N/A</c:v>
                </c:pt>
                <c:pt idx="165">
                  <c:v>#N/A</c:v>
                </c:pt>
                <c:pt idx="166">
                  <c:v>#N/A</c:v>
                </c:pt>
                <c:pt idx="167">
                  <c:v>#N/A</c:v>
                </c:pt>
                <c:pt idx="168">
                  <c:v>#N/A</c:v>
                </c:pt>
                <c:pt idx="169">
                  <c:v>#N/A</c:v>
                </c:pt>
                <c:pt idx="170">
                  <c:v>#N/A</c:v>
                </c:pt>
                <c:pt idx="171">
                  <c:v>#N/A</c:v>
                </c:pt>
                <c:pt idx="172">
                  <c:v>#N/A</c:v>
                </c:pt>
                <c:pt idx="173">
                  <c:v>#N/A</c:v>
                </c:pt>
                <c:pt idx="174">
                  <c:v>#N/A</c:v>
                </c:pt>
                <c:pt idx="175">
                  <c:v>#N/A</c:v>
                </c:pt>
                <c:pt idx="176">
                  <c:v>#N/A</c:v>
                </c:pt>
                <c:pt idx="177">
                  <c:v>#N/A</c:v>
                </c:pt>
                <c:pt idx="178">
                  <c:v>#N/A</c:v>
                </c:pt>
                <c:pt idx="179">
                  <c:v>#N/A</c:v>
                </c:pt>
                <c:pt idx="180">
                  <c:v>#N/A</c:v>
                </c:pt>
                <c:pt idx="181">
                  <c:v>#N/A</c:v>
                </c:pt>
                <c:pt idx="182">
                  <c:v>#N/A</c:v>
                </c:pt>
                <c:pt idx="183">
                  <c:v>#N/A</c:v>
                </c:pt>
                <c:pt idx="184">
                  <c:v>#N/A</c:v>
                </c:pt>
                <c:pt idx="185">
                  <c:v>#N/A</c:v>
                </c:pt>
                <c:pt idx="186">
                  <c:v>#N/A</c:v>
                </c:pt>
                <c:pt idx="187">
                  <c:v>#N/A</c:v>
                </c:pt>
                <c:pt idx="188">
                  <c:v>#N/A</c:v>
                </c:pt>
                <c:pt idx="189">
                  <c:v>#N/A</c:v>
                </c:pt>
                <c:pt idx="190">
                  <c:v>#N/A</c:v>
                </c:pt>
                <c:pt idx="191">
                  <c:v>#N/A</c:v>
                </c:pt>
                <c:pt idx="192">
                  <c:v>#N/A</c:v>
                </c:pt>
                <c:pt idx="193">
                  <c:v>#N/A</c:v>
                </c:pt>
                <c:pt idx="194">
                  <c:v>#N/A</c:v>
                </c:pt>
                <c:pt idx="195">
                  <c:v>#N/A</c:v>
                </c:pt>
                <c:pt idx="196">
                  <c:v>#N/A</c:v>
                </c:pt>
                <c:pt idx="197">
                  <c:v>#N/A</c:v>
                </c:pt>
                <c:pt idx="198">
                  <c:v>#N/A</c:v>
                </c:pt>
                <c:pt idx="199">
                  <c:v>#N/A</c:v>
                </c:pt>
                <c:pt idx="200">
                  <c:v>#N/A</c:v>
                </c:pt>
                <c:pt idx="201">
                  <c:v>#N/A</c:v>
                </c:pt>
                <c:pt idx="202">
                  <c:v>#N/A</c:v>
                </c:pt>
                <c:pt idx="203">
                  <c:v>#N/A</c:v>
                </c:pt>
                <c:pt idx="204">
                  <c:v>#N/A</c:v>
                </c:pt>
                <c:pt idx="205">
                  <c:v>#N/A</c:v>
                </c:pt>
                <c:pt idx="206">
                  <c:v>#N/A</c:v>
                </c:pt>
                <c:pt idx="207">
                  <c:v>#N/A</c:v>
                </c:pt>
                <c:pt idx="208">
                  <c:v>#N/A</c:v>
                </c:pt>
                <c:pt idx="209">
                  <c:v>#N/A</c:v>
                </c:pt>
                <c:pt idx="210">
                  <c:v>#N/A</c:v>
                </c:pt>
                <c:pt idx="211">
                  <c:v>#N/A</c:v>
                </c:pt>
                <c:pt idx="212">
                  <c:v>#N/A</c:v>
                </c:pt>
                <c:pt idx="213">
                  <c:v>#N/A</c:v>
                </c:pt>
                <c:pt idx="214">
                  <c:v>#N/A</c:v>
                </c:pt>
                <c:pt idx="215">
                  <c:v>#N/A</c:v>
                </c:pt>
                <c:pt idx="216">
                  <c:v>#N/A</c:v>
                </c:pt>
                <c:pt idx="217">
                  <c:v>#N/A</c:v>
                </c:pt>
                <c:pt idx="218">
                  <c:v>#N/A</c:v>
                </c:pt>
                <c:pt idx="219">
                  <c:v>#N/A</c:v>
                </c:pt>
                <c:pt idx="220">
                  <c:v>#N/A</c:v>
                </c:pt>
                <c:pt idx="221">
                  <c:v>#N/A</c:v>
                </c:pt>
                <c:pt idx="222">
                  <c:v>#N/A</c:v>
                </c:pt>
                <c:pt idx="223">
                  <c:v>#N/A</c:v>
                </c:pt>
                <c:pt idx="224">
                  <c:v>#N/A</c:v>
                </c:pt>
                <c:pt idx="225">
                  <c:v>#N/A</c:v>
                </c:pt>
                <c:pt idx="226">
                  <c:v>#N/A</c:v>
                </c:pt>
                <c:pt idx="227">
                  <c:v>#N/A</c:v>
                </c:pt>
                <c:pt idx="228">
                  <c:v>#N/A</c:v>
                </c:pt>
                <c:pt idx="229">
                  <c:v>#N/A</c:v>
                </c:pt>
                <c:pt idx="230">
                  <c:v>#N/A</c:v>
                </c:pt>
                <c:pt idx="231">
                  <c:v>#N/A</c:v>
                </c:pt>
                <c:pt idx="232">
                  <c:v>#N/A</c:v>
                </c:pt>
                <c:pt idx="233">
                  <c:v>#N/A</c:v>
                </c:pt>
                <c:pt idx="234">
                  <c:v>#N/A</c:v>
                </c:pt>
                <c:pt idx="235">
                  <c:v>#N/A</c:v>
                </c:pt>
                <c:pt idx="236">
                  <c:v>#N/A</c:v>
                </c:pt>
                <c:pt idx="237">
                  <c:v>#N/A</c:v>
                </c:pt>
                <c:pt idx="238">
                  <c:v>#N/A</c:v>
                </c:pt>
                <c:pt idx="239">
                  <c:v>#N/A</c:v>
                </c:pt>
                <c:pt idx="240">
                  <c:v>#N/A</c:v>
                </c:pt>
                <c:pt idx="241">
                  <c:v>#N/A</c:v>
                </c:pt>
                <c:pt idx="242">
                  <c:v>#N/A</c:v>
                </c:pt>
                <c:pt idx="243">
                  <c:v>#N/A</c:v>
                </c:pt>
                <c:pt idx="244">
                  <c:v>#N/A</c:v>
                </c:pt>
                <c:pt idx="245">
                  <c:v>#N/A</c:v>
                </c:pt>
                <c:pt idx="246">
                  <c:v>#N/A</c:v>
                </c:pt>
                <c:pt idx="247">
                  <c:v>#N/A</c:v>
                </c:pt>
                <c:pt idx="248">
                  <c:v>#N/A</c:v>
                </c:pt>
                <c:pt idx="249">
                  <c:v>#N/A</c:v>
                </c:pt>
                <c:pt idx="250">
                  <c:v>#N/A</c:v>
                </c:pt>
                <c:pt idx="251">
                  <c:v>#N/A</c:v>
                </c:pt>
                <c:pt idx="252">
                  <c:v>#N/A</c:v>
                </c:pt>
                <c:pt idx="253">
                  <c:v>#N/A</c:v>
                </c:pt>
                <c:pt idx="254">
                  <c:v>#N/A</c:v>
                </c:pt>
                <c:pt idx="255">
                  <c:v>#N/A</c:v>
                </c:pt>
                <c:pt idx="256">
                  <c:v>#N/A</c:v>
                </c:pt>
                <c:pt idx="257">
                  <c:v>#N/A</c:v>
                </c:pt>
                <c:pt idx="258">
                  <c:v>#N/A</c:v>
                </c:pt>
                <c:pt idx="259">
                  <c:v>#N/A</c:v>
                </c:pt>
                <c:pt idx="260">
                  <c:v>#N/A</c:v>
                </c:pt>
                <c:pt idx="261">
                  <c:v>#N/A</c:v>
                </c:pt>
                <c:pt idx="262">
                  <c:v>#N/A</c:v>
                </c:pt>
                <c:pt idx="263">
                  <c:v>#N/A</c:v>
                </c:pt>
                <c:pt idx="264">
                  <c:v>#N/A</c:v>
                </c:pt>
                <c:pt idx="265">
                  <c:v>#N/A</c:v>
                </c:pt>
                <c:pt idx="266">
                  <c:v>#N/A</c:v>
                </c:pt>
                <c:pt idx="267">
                  <c:v>#N/A</c:v>
                </c:pt>
                <c:pt idx="268">
                  <c:v>#N/A</c:v>
                </c:pt>
                <c:pt idx="269">
                  <c:v>#N/A</c:v>
                </c:pt>
                <c:pt idx="270">
                  <c:v>#N/A</c:v>
                </c:pt>
                <c:pt idx="271">
                  <c:v>#N/A</c:v>
                </c:pt>
                <c:pt idx="272">
                  <c:v>#N/A</c:v>
                </c:pt>
                <c:pt idx="273">
                  <c:v>#N/A</c:v>
                </c:pt>
                <c:pt idx="274">
                  <c:v>#N/A</c:v>
                </c:pt>
                <c:pt idx="275">
                  <c:v>#N/A</c:v>
                </c:pt>
                <c:pt idx="276">
                  <c:v>#N/A</c:v>
                </c:pt>
                <c:pt idx="277">
                  <c:v>#N/A</c:v>
                </c:pt>
                <c:pt idx="278">
                  <c:v>#N/A</c:v>
                </c:pt>
                <c:pt idx="279">
                  <c:v>#N/A</c:v>
                </c:pt>
                <c:pt idx="280">
                  <c:v>#N/A</c:v>
                </c:pt>
                <c:pt idx="281">
                  <c:v>#N/A</c:v>
                </c:pt>
                <c:pt idx="282">
                  <c:v>#N/A</c:v>
                </c:pt>
                <c:pt idx="283">
                  <c:v>#N/A</c:v>
                </c:pt>
                <c:pt idx="284">
                  <c:v>#N/A</c:v>
                </c:pt>
                <c:pt idx="285">
                  <c:v>#N/A</c:v>
                </c:pt>
                <c:pt idx="286">
                  <c:v>#N/A</c:v>
                </c:pt>
                <c:pt idx="287">
                  <c:v>#N/A</c:v>
                </c:pt>
                <c:pt idx="288">
                  <c:v>#N/A</c:v>
                </c:pt>
                <c:pt idx="289">
                  <c:v>#N/A</c:v>
                </c:pt>
                <c:pt idx="290">
                  <c:v>#N/A</c:v>
                </c:pt>
                <c:pt idx="291">
                  <c:v>#N/A</c:v>
                </c:pt>
                <c:pt idx="292">
                  <c:v>#N/A</c:v>
                </c:pt>
                <c:pt idx="293">
                  <c:v>#N/A</c:v>
                </c:pt>
                <c:pt idx="294">
                  <c:v>#N/A</c:v>
                </c:pt>
                <c:pt idx="295">
                  <c:v>#N/A</c:v>
                </c:pt>
                <c:pt idx="296">
                  <c:v>#N/A</c:v>
                </c:pt>
                <c:pt idx="297">
                  <c:v>#N/A</c:v>
                </c:pt>
                <c:pt idx="298">
                  <c:v>#N/A</c:v>
                </c:pt>
                <c:pt idx="299">
                  <c:v>#N/A</c:v>
                </c:pt>
                <c:pt idx="300">
                  <c:v>#N/A</c:v>
                </c:pt>
                <c:pt idx="301">
                  <c:v>#N/A</c:v>
                </c:pt>
                <c:pt idx="302">
                  <c:v>#N/A</c:v>
                </c:pt>
                <c:pt idx="303">
                  <c:v>#N/A</c:v>
                </c:pt>
                <c:pt idx="304">
                  <c:v>#N/A</c:v>
                </c:pt>
                <c:pt idx="305">
                  <c:v>#N/A</c:v>
                </c:pt>
                <c:pt idx="306">
                  <c:v>#N/A</c:v>
                </c:pt>
                <c:pt idx="307">
                  <c:v>#N/A</c:v>
                </c:pt>
                <c:pt idx="308">
                  <c:v>#N/A</c:v>
                </c:pt>
                <c:pt idx="309">
                  <c:v>#N/A</c:v>
                </c:pt>
                <c:pt idx="310">
                  <c:v>#N/A</c:v>
                </c:pt>
                <c:pt idx="311">
                  <c:v>#N/A</c:v>
                </c:pt>
                <c:pt idx="312">
                  <c:v>#N/A</c:v>
                </c:pt>
                <c:pt idx="313">
                  <c:v>#N/A</c:v>
                </c:pt>
                <c:pt idx="314">
                  <c:v>#N/A</c:v>
                </c:pt>
                <c:pt idx="315">
                  <c:v>#N/A</c:v>
                </c:pt>
                <c:pt idx="316">
                  <c:v>#N/A</c:v>
                </c:pt>
                <c:pt idx="317">
                  <c:v>#N/A</c:v>
                </c:pt>
                <c:pt idx="318">
                  <c:v>#N/A</c:v>
                </c:pt>
                <c:pt idx="319">
                  <c:v>#N/A</c:v>
                </c:pt>
                <c:pt idx="320">
                  <c:v>#N/A</c:v>
                </c:pt>
                <c:pt idx="321">
                  <c:v>#N/A</c:v>
                </c:pt>
                <c:pt idx="322">
                  <c:v>#N/A</c:v>
                </c:pt>
                <c:pt idx="323">
                  <c:v>#N/A</c:v>
                </c:pt>
                <c:pt idx="324">
                  <c:v>#N/A</c:v>
                </c:pt>
                <c:pt idx="325">
                  <c:v>#N/A</c:v>
                </c:pt>
                <c:pt idx="326">
                  <c:v>#N/A</c:v>
                </c:pt>
                <c:pt idx="327">
                  <c:v>#N/A</c:v>
                </c:pt>
                <c:pt idx="328">
                  <c:v>#N/A</c:v>
                </c:pt>
                <c:pt idx="329">
                  <c:v>#N/A</c:v>
                </c:pt>
                <c:pt idx="330">
                  <c:v>#N/A</c:v>
                </c:pt>
                <c:pt idx="331">
                  <c:v>#N/A</c:v>
                </c:pt>
                <c:pt idx="332">
                  <c:v>#N/A</c:v>
                </c:pt>
                <c:pt idx="333">
                  <c:v>#N/A</c:v>
                </c:pt>
                <c:pt idx="334">
                  <c:v>#N/A</c:v>
                </c:pt>
                <c:pt idx="335">
                  <c:v>#N/A</c:v>
                </c:pt>
                <c:pt idx="336">
                  <c:v>#N/A</c:v>
                </c:pt>
                <c:pt idx="337">
                  <c:v>#N/A</c:v>
                </c:pt>
                <c:pt idx="338">
                  <c:v>#N/A</c:v>
                </c:pt>
                <c:pt idx="339">
                  <c:v>#N/A</c:v>
                </c:pt>
                <c:pt idx="340">
                  <c:v>#N/A</c:v>
                </c:pt>
                <c:pt idx="341">
                  <c:v>#N/A</c:v>
                </c:pt>
                <c:pt idx="342">
                  <c:v>#N/A</c:v>
                </c:pt>
                <c:pt idx="343">
                  <c:v>#N/A</c:v>
                </c:pt>
                <c:pt idx="344">
                  <c:v>#N/A</c:v>
                </c:pt>
                <c:pt idx="345">
                  <c:v>#N/A</c:v>
                </c:pt>
                <c:pt idx="346">
                  <c:v>#N/A</c:v>
                </c:pt>
                <c:pt idx="347">
                  <c:v>#N/A</c:v>
                </c:pt>
                <c:pt idx="348">
                  <c:v>#N/A</c:v>
                </c:pt>
                <c:pt idx="349">
                  <c:v>#N/A</c:v>
                </c:pt>
                <c:pt idx="350">
                  <c:v>#N/A</c:v>
                </c:pt>
                <c:pt idx="351">
                  <c:v>#N/A</c:v>
                </c:pt>
                <c:pt idx="352">
                  <c:v>#N/A</c:v>
                </c:pt>
                <c:pt idx="353">
                  <c:v>#N/A</c:v>
                </c:pt>
                <c:pt idx="354">
                  <c:v>#N/A</c:v>
                </c:pt>
                <c:pt idx="355">
                  <c:v>#N/A</c:v>
                </c:pt>
                <c:pt idx="356">
                  <c:v>#N/A</c:v>
                </c:pt>
                <c:pt idx="357">
                  <c:v>#N/A</c:v>
                </c:pt>
                <c:pt idx="358">
                  <c:v>#N/A</c:v>
                </c:pt>
                <c:pt idx="359">
                  <c:v>#N/A</c:v>
                </c:pt>
                <c:pt idx="360">
                  <c:v>#N/A</c:v>
                </c:pt>
                <c:pt idx="361">
                  <c:v>#N/A</c:v>
                </c:pt>
                <c:pt idx="362">
                  <c:v>#N/A</c:v>
                </c:pt>
                <c:pt idx="363">
                  <c:v>#N/A</c:v>
                </c:pt>
                <c:pt idx="364">
                  <c:v>#N/A</c:v>
                </c:pt>
                <c:pt idx="365">
                  <c:v>#N/A</c:v>
                </c:pt>
                <c:pt idx="366">
                  <c:v>#N/A</c:v>
                </c:pt>
                <c:pt idx="367">
                  <c:v>#N/A</c:v>
                </c:pt>
                <c:pt idx="368">
                  <c:v>#N/A</c:v>
                </c:pt>
                <c:pt idx="369">
                  <c:v>#N/A</c:v>
                </c:pt>
                <c:pt idx="370">
                  <c:v>#N/A</c:v>
                </c:pt>
                <c:pt idx="371">
                  <c:v>#N/A</c:v>
                </c:pt>
                <c:pt idx="372">
                  <c:v>#N/A</c:v>
                </c:pt>
                <c:pt idx="373">
                  <c:v>#N/A</c:v>
                </c:pt>
                <c:pt idx="374">
                  <c:v>#N/A</c:v>
                </c:pt>
                <c:pt idx="375">
                  <c:v>#N/A</c:v>
                </c:pt>
                <c:pt idx="376">
                  <c:v>#N/A</c:v>
                </c:pt>
                <c:pt idx="377">
                  <c:v>#N/A</c:v>
                </c:pt>
                <c:pt idx="378">
                  <c:v>#N/A</c:v>
                </c:pt>
                <c:pt idx="379">
                  <c:v>#N/A</c:v>
                </c:pt>
                <c:pt idx="380">
                  <c:v>#N/A</c:v>
                </c:pt>
                <c:pt idx="381">
                  <c:v>#N/A</c:v>
                </c:pt>
                <c:pt idx="382">
                  <c:v>#N/A</c:v>
                </c:pt>
                <c:pt idx="383">
                  <c:v>#N/A</c:v>
                </c:pt>
                <c:pt idx="384">
                  <c:v>#N/A</c:v>
                </c:pt>
                <c:pt idx="385">
                  <c:v>#N/A</c:v>
                </c:pt>
                <c:pt idx="386">
                  <c:v>#N/A</c:v>
                </c:pt>
                <c:pt idx="387">
                  <c:v>#N/A</c:v>
                </c:pt>
                <c:pt idx="388">
                  <c:v>#N/A</c:v>
                </c:pt>
                <c:pt idx="389">
                  <c:v>#N/A</c:v>
                </c:pt>
                <c:pt idx="390">
                  <c:v>#N/A</c:v>
                </c:pt>
                <c:pt idx="391">
                  <c:v>#N/A</c:v>
                </c:pt>
                <c:pt idx="392">
                  <c:v>#N/A</c:v>
                </c:pt>
                <c:pt idx="393">
                  <c:v>#N/A</c:v>
                </c:pt>
                <c:pt idx="394">
                  <c:v>#N/A</c:v>
                </c:pt>
                <c:pt idx="395">
                  <c:v>#N/A</c:v>
                </c:pt>
                <c:pt idx="396">
                  <c:v>#N/A</c:v>
                </c:pt>
                <c:pt idx="397">
                  <c:v>#N/A</c:v>
                </c:pt>
                <c:pt idx="398">
                  <c:v>#N/A</c:v>
                </c:pt>
                <c:pt idx="399">
                  <c:v>#N/A</c:v>
                </c:pt>
                <c:pt idx="400">
                  <c:v>#N/A</c:v>
                </c:pt>
                <c:pt idx="401">
                  <c:v>#N/A</c:v>
                </c:pt>
                <c:pt idx="402">
                  <c:v>#N/A</c:v>
                </c:pt>
                <c:pt idx="403">
                  <c:v>#N/A</c:v>
                </c:pt>
                <c:pt idx="404">
                  <c:v>#N/A</c:v>
                </c:pt>
                <c:pt idx="405">
                  <c:v>#N/A</c:v>
                </c:pt>
                <c:pt idx="406">
                  <c:v>#N/A</c:v>
                </c:pt>
                <c:pt idx="407">
                  <c:v>#N/A</c:v>
                </c:pt>
                <c:pt idx="408">
                  <c:v>#N/A</c:v>
                </c:pt>
                <c:pt idx="409">
                  <c:v>#N/A</c:v>
                </c:pt>
                <c:pt idx="410">
                  <c:v>#N/A</c:v>
                </c:pt>
                <c:pt idx="411">
                  <c:v>#N/A</c:v>
                </c:pt>
                <c:pt idx="412">
                  <c:v>#N/A</c:v>
                </c:pt>
                <c:pt idx="413">
                  <c:v>#N/A</c:v>
                </c:pt>
                <c:pt idx="414">
                  <c:v>#N/A</c:v>
                </c:pt>
                <c:pt idx="415">
                  <c:v>#N/A</c:v>
                </c:pt>
                <c:pt idx="416">
                  <c:v>#N/A</c:v>
                </c:pt>
                <c:pt idx="417">
                  <c:v>#N/A</c:v>
                </c:pt>
                <c:pt idx="418">
                  <c:v>#N/A</c:v>
                </c:pt>
                <c:pt idx="419">
                  <c:v>#N/A</c:v>
                </c:pt>
                <c:pt idx="420">
                  <c:v>#N/A</c:v>
                </c:pt>
                <c:pt idx="421">
                  <c:v>#N/A</c:v>
                </c:pt>
                <c:pt idx="422">
                  <c:v>#N/A</c:v>
                </c:pt>
                <c:pt idx="423">
                  <c:v>#N/A</c:v>
                </c:pt>
                <c:pt idx="424">
                  <c:v>#N/A</c:v>
                </c:pt>
                <c:pt idx="425">
                  <c:v>#N/A</c:v>
                </c:pt>
                <c:pt idx="426">
                  <c:v>#N/A</c:v>
                </c:pt>
                <c:pt idx="427">
                  <c:v>#N/A</c:v>
                </c:pt>
                <c:pt idx="428">
                  <c:v>#N/A</c:v>
                </c:pt>
                <c:pt idx="429">
                  <c:v>#N/A</c:v>
                </c:pt>
                <c:pt idx="430">
                  <c:v>#N/A</c:v>
                </c:pt>
                <c:pt idx="431">
                  <c:v>#N/A</c:v>
                </c:pt>
                <c:pt idx="432">
                  <c:v>#N/A</c:v>
                </c:pt>
                <c:pt idx="433">
                  <c:v>#N/A</c:v>
                </c:pt>
                <c:pt idx="434">
                  <c:v>#N/A</c:v>
                </c:pt>
                <c:pt idx="435">
                  <c:v>#N/A</c:v>
                </c:pt>
                <c:pt idx="436">
                  <c:v>#N/A</c:v>
                </c:pt>
                <c:pt idx="437">
                  <c:v>#N/A</c:v>
                </c:pt>
                <c:pt idx="438">
                  <c:v>#N/A</c:v>
                </c:pt>
                <c:pt idx="439">
                  <c:v>#N/A</c:v>
                </c:pt>
                <c:pt idx="440">
                  <c:v>#N/A</c:v>
                </c:pt>
                <c:pt idx="441">
                  <c:v>#N/A</c:v>
                </c:pt>
                <c:pt idx="442">
                  <c:v>#N/A</c:v>
                </c:pt>
                <c:pt idx="443">
                  <c:v>#N/A</c:v>
                </c:pt>
                <c:pt idx="444">
                  <c:v>#N/A</c:v>
                </c:pt>
                <c:pt idx="445">
                  <c:v>#N/A</c:v>
                </c:pt>
                <c:pt idx="446">
                  <c:v>#N/A</c:v>
                </c:pt>
                <c:pt idx="447">
                  <c:v>#N/A</c:v>
                </c:pt>
                <c:pt idx="448">
                  <c:v>#N/A</c:v>
                </c:pt>
                <c:pt idx="449">
                  <c:v>#N/A</c:v>
                </c:pt>
                <c:pt idx="450">
                  <c:v>#N/A</c:v>
                </c:pt>
                <c:pt idx="451">
                  <c:v>#N/A</c:v>
                </c:pt>
                <c:pt idx="452">
                  <c:v>#N/A</c:v>
                </c:pt>
                <c:pt idx="453">
                  <c:v>#N/A</c:v>
                </c:pt>
                <c:pt idx="454">
                  <c:v>#N/A</c:v>
                </c:pt>
                <c:pt idx="455">
                  <c:v>#N/A</c:v>
                </c:pt>
                <c:pt idx="456">
                  <c:v>#N/A</c:v>
                </c:pt>
                <c:pt idx="457">
                  <c:v>#N/A</c:v>
                </c:pt>
                <c:pt idx="458">
                  <c:v>#N/A</c:v>
                </c:pt>
                <c:pt idx="459">
                  <c:v>#N/A</c:v>
                </c:pt>
                <c:pt idx="460">
                  <c:v>#N/A</c:v>
                </c:pt>
                <c:pt idx="461">
                  <c:v>#N/A</c:v>
                </c:pt>
                <c:pt idx="462">
                  <c:v>#N/A</c:v>
                </c:pt>
                <c:pt idx="463">
                  <c:v>#N/A</c:v>
                </c:pt>
                <c:pt idx="464">
                  <c:v>#N/A</c:v>
                </c:pt>
                <c:pt idx="465">
                  <c:v>#N/A</c:v>
                </c:pt>
                <c:pt idx="466">
                  <c:v>#N/A</c:v>
                </c:pt>
                <c:pt idx="467">
                  <c:v>#N/A</c:v>
                </c:pt>
                <c:pt idx="468">
                  <c:v>#N/A</c:v>
                </c:pt>
                <c:pt idx="469">
                  <c:v>#N/A</c:v>
                </c:pt>
                <c:pt idx="470">
                  <c:v>#N/A</c:v>
                </c:pt>
                <c:pt idx="471">
                  <c:v>#N/A</c:v>
                </c:pt>
                <c:pt idx="472">
                  <c:v>#N/A</c:v>
                </c:pt>
                <c:pt idx="473">
                  <c:v>#N/A</c:v>
                </c:pt>
                <c:pt idx="474">
                  <c:v>#N/A</c:v>
                </c:pt>
                <c:pt idx="475">
                  <c:v>#N/A</c:v>
                </c:pt>
                <c:pt idx="476">
                  <c:v>#N/A</c:v>
                </c:pt>
                <c:pt idx="477">
                  <c:v>#N/A</c:v>
                </c:pt>
                <c:pt idx="478">
                  <c:v>#N/A</c:v>
                </c:pt>
                <c:pt idx="479">
                  <c:v>#N/A</c:v>
                </c:pt>
                <c:pt idx="480">
                  <c:v>#N/A</c:v>
                </c:pt>
                <c:pt idx="481">
                  <c:v>#N/A</c:v>
                </c:pt>
                <c:pt idx="482">
                  <c:v>#N/A</c:v>
                </c:pt>
                <c:pt idx="483">
                  <c:v>#N/A</c:v>
                </c:pt>
                <c:pt idx="484">
                  <c:v>#N/A</c:v>
                </c:pt>
                <c:pt idx="485">
                  <c:v>#N/A</c:v>
                </c:pt>
                <c:pt idx="486">
                  <c:v>#N/A</c:v>
                </c:pt>
                <c:pt idx="487">
                  <c:v>#N/A</c:v>
                </c:pt>
                <c:pt idx="488">
                  <c:v>#N/A</c:v>
                </c:pt>
                <c:pt idx="489">
                  <c:v>#N/A</c:v>
                </c:pt>
                <c:pt idx="490">
                  <c:v>#N/A</c:v>
                </c:pt>
                <c:pt idx="491">
                  <c:v>#N/A</c:v>
                </c:pt>
                <c:pt idx="492">
                  <c:v>#N/A</c:v>
                </c:pt>
                <c:pt idx="493">
                  <c:v>#N/A</c:v>
                </c:pt>
                <c:pt idx="494">
                  <c:v>#N/A</c:v>
                </c:pt>
                <c:pt idx="495">
                  <c:v>#N/A</c:v>
                </c:pt>
                <c:pt idx="496">
                  <c:v>#N/A</c:v>
                </c:pt>
                <c:pt idx="497">
                  <c:v>#N/A</c:v>
                </c:pt>
                <c:pt idx="498">
                  <c:v>#N/A</c:v>
                </c:pt>
                <c:pt idx="499">
                  <c:v>#N/A</c:v>
                </c:pt>
                <c:pt idx="500">
                  <c:v>#N/A</c:v>
                </c:pt>
                <c:pt idx="501">
                  <c:v>#N/A</c:v>
                </c:pt>
                <c:pt idx="502">
                  <c:v>#N/A</c:v>
                </c:pt>
                <c:pt idx="503">
                  <c:v>#N/A</c:v>
                </c:pt>
                <c:pt idx="504">
                  <c:v>#N/A</c:v>
                </c:pt>
                <c:pt idx="505">
                  <c:v>#N/A</c:v>
                </c:pt>
                <c:pt idx="506">
                  <c:v>#N/A</c:v>
                </c:pt>
                <c:pt idx="507">
                  <c:v>#N/A</c:v>
                </c:pt>
                <c:pt idx="508">
                  <c:v>#N/A</c:v>
                </c:pt>
                <c:pt idx="509">
                  <c:v>#N/A</c:v>
                </c:pt>
                <c:pt idx="510">
                  <c:v>#N/A</c:v>
                </c:pt>
                <c:pt idx="511">
                  <c:v>#N/A</c:v>
                </c:pt>
                <c:pt idx="512">
                  <c:v>#N/A</c:v>
                </c:pt>
                <c:pt idx="513">
                  <c:v>#N/A</c:v>
                </c:pt>
                <c:pt idx="514">
                  <c:v>#N/A</c:v>
                </c:pt>
                <c:pt idx="515">
                  <c:v>#N/A</c:v>
                </c:pt>
                <c:pt idx="516">
                  <c:v>#N/A</c:v>
                </c:pt>
                <c:pt idx="517">
                  <c:v>#N/A</c:v>
                </c:pt>
                <c:pt idx="518">
                  <c:v>#N/A</c:v>
                </c:pt>
                <c:pt idx="519">
                  <c:v>#N/A</c:v>
                </c:pt>
                <c:pt idx="520">
                  <c:v>#N/A</c:v>
                </c:pt>
                <c:pt idx="521">
                  <c:v>#N/A</c:v>
                </c:pt>
                <c:pt idx="522">
                  <c:v>#N/A</c:v>
                </c:pt>
                <c:pt idx="523">
                  <c:v>#N/A</c:v>
                </c:pt>
                <c:pt idx="524">
                  <c:v>#N/A</c:v>
                </c:pt>
                <c:pt idx="525">
                  <c:v>#N/A</c:v>
                </c:pt>
                <c:pt idx="526">
                  <c:v>#N/A</c:v>
                </c:pt>
                <c:pt idx="527">
                  <c:v>#N/A</c:v>
                </c:pt>
                <c:pt idx="528">
                  <c:v>#N/A</c:v>
                </c:pt>
                <c:pt idx="529">
                  <c:v>#N/A</c:v>
                </c:pt>
                <c:pt idx="530">
                  <c:v>#N/A</c:v>
                </c:pt>
                <c:pt idx="531">
                  <c:v>#N/A</c:v>
                </c:pt>
                <c:pt idx="532">
                  <c:v>#N/A</c:v>
                </c:pt>
                <c:pt idx="533">
                  <c:v>#N/A</c:v>
                </c:pt>
                <c:pt idx="534">
                  <c:v>#N/A</c:v>
                </c:pt>
                <c:pt idx="535">
                  <c:v>#N/A</c:v>
                </c:pt>
                <c:pt idx="536">
                  <c:v>#N/A</c:v>
                </c:pt>
                <c:pt idx="537">
                  <c:v>#N/A</c:v>
                </c:pt>
                <c:pt idx="538">
                  <c:v>#N/A</c:v>
                </c:pt>
                <c:pt idx="539">
                  <c:v>#N/A</c:v>
                </c:pt>
                <c:pt idx="540">
                  <c:v>#N/A</c:v>
                </c:pt>
                <c:pt idx="541">
                  <c:v>#N/A</c:v>
                </c:pt>
                <c:pt idx="542">
                  <c:v>#N/A</c:v>
                </c:pt>
                <c:pt idx="543">
                  <c:v>#N/A</c:v>
                </c:pt>
                <c:pt idx="544">
                  <c:v>#N/A</c:v>
                </c:pt>
                <c:pt idx="545">
                  <c:v>#N/A</c:v>
                </c:pt>
                <c:pt idx="546">
                  <c:v>#N/A</c:v>
                </c:pt>
                <c:pt idx="547">
                  <c:v>#N/A</c:v>
                </c:pt>
                <c:pt idx="548">
                  <c:v>#N/A</c:v>
                </c:pt>
                <c:pt idx="549">
                  <c:v>#N/A</c:v>
                </c:pt>
                <c:pt idx="550">
                  <c:v>#N/A</c:v>
                </c:pt>
                <c:pt idx="551">
                  <c:v>#N/A</c:v>
                </c:pt>
                <c:pt idx="552">
                  <c:v>#N/A</c:v>
                </c:pt>
                <c:pt idx="553">
                  <c:v>#N/A</c:v>
                </c:pt>
                <c:pt idx="554">
                  <c:v>#N/A</c:v>
                </c:pt>
                <c:pt idx="555">
                  <c:v>#N/A</c:v>
                </c:pt>
                <c:pt idx="556">
                  <c:v>#N/A</c:v>
                </c:pt>
                <c:pt idx="557">
                  <c:v>#N/A</c:v>
                </c:pt>
                <c:pt idx="558">
                  <c:v>#N/A</c:v>
                </c:pt>
                <c:pt idx="559">
                  <c:v>#N/A</c:v>
                </c:pt>
                <c:pt idx="560">
                  <c:v>#N/A</c:v>
                </c:pt>
                <c:pt idx="561">
                  <c:v>#N/A</c:v>
                </c:pt>
                <c:pt idx="562">
                  <c:v>#N/A</c:v>
                </c:pt>
                <c:pt idx="563">
                  <c:v>#N/A</c:v>
                </c:pt>
                <c:pt idx="564">
                  <c:v>#N/A</c:v>
                </c:pt>
                <c:pt idx="565">
                  <c:v>#N/A</c:v>
                </c:pt>
                <c:pt idx="566">
                  <c:v>#N/A</c:v>
                </c:pt>
                <c:pt idx="567">
                  <c:v>#N/A</c:v>
                </c:pt>
                <c:pt idx="568">
                  <c:v>#N/A</c:v>
                </c:pt>
                <c:pt idx="569">
                  <c:v>#N/A</c:v>
                </c:pt>
                <c:pt idx="570">
                  <c:v>#N/A</c:v>
                </c:pt>
                <c:pt idx="571">
                  <c:v>#N/A</c:v>
                </c:pt>
                <c:pt idx="572">
                  <c:v>#N/A</c:v>
                </c:pt>
                <c:pt idx="573">
                  <c:v>#N/A</c:v>
                </c:pt>
                <c:pt idx="574">
                  <c:v>#N/A</c:v>
                </c:pt>
                <c:pt idx="575">
                  <c:v>#N/A</c:v>
                </c:pt>
                <c:pt idx="576">
                  <c:v>#N/A</c:v>
                </c:pt>
                <c:pt idx="577">
                  <c:v>#N/A</c:v>
                </c:pt>
                <c:pt idx="578">
                  <c:v>#N/A</c:v>
                </c:pt>
                <c:pt idx="579">
                  <c:v>#N/A</c:v>
                </c:pt>
                <c:pt idx="580">
                  <c:v>#N/A</c:v>
                </c:pt>
                <c:pt idx="581">
                  <c:v>#N/A</c:v>
                </c:pt>
                <c:pt idx="582">
                  <c:v>#N/A</c:v>
                </c:pt>
                <c:pt idx="583">
                  <c:v>#N/A</c:v>
                </c:pt>
                <c:pt idx="584">
                  <c:v>#N/A</c:v>
                </c:pt>
                <c:pt idx="585">
                  <c:v>#N/A</c:v>
                </c:pt>
                <c:pt idx="586">
                  <c:v>#N/A</c:v>
                </c:pt>
                <c:pt idx="587">
                  <c:v>#N/A</c:v>
                </c:pt>
                <c:pt idx="588">
                  <c:v>#N/A</c:v>
                </c:pt>
                <c:pt idx="589">
                  <c:v>#N/A</c:v>
                </c:pt>
                <c:pt idx="590">
                  <c:v>#N/A</c:v>
                </c:pt>
                <c:pt idx="591">
                  <c:v>#N/A</c:v>
                </c:pt>
                <c:pt idx="592">
                  <c:v>#N/A</c:v>
                </c:pt>
                <c:pt idx="593">
                  <c:v>#N/A</c:v>
                </c:pt>
                <c:pt idx="594">
                  <c:v>#N/A</c:v>
                </c:pt>
                <c:pt idx="595">
                  <c:v>#N/A</c:v>
                </c:pt>
                <c:pt idx="596">
                  <c:v>#N/A</c:v>
                </c:pt>
                <c:pt idx="597">
                  <c:v>#N/A</c:v>
                </c:pt>
                <c:pt idx="598">
                  <c:v>#N/A</c:v>
                </c:pt>
                <c:pt idx="599">
                  <c:v>#N/A</c:v>
                </c:pt>
                <c:pt idx="600">
                  <c:v>#N/A</c:v>
                </c:pt>
              </c:numCache>
            </c:numRef>
          </c:yVal>
          <c:smooth val="0"/>
          <c:extLst>
            <c:ext xmlns:c16="http://schemas.microsoft.com/office/drawing/2014/chart" uri="{C3380CC4-5D6E-409C-BE32-E72D297353CC}">
              <c16:uniqueId val="{00000002-1BC5-4D46-A867-9101BB6DD5FE}"/>
            </c:ext>
          </c:extLst>
        </c:ser>
        <c:ser>
          <c:idx val="3"/>
          <c:order val="3"/>
          <c:tx>
            <c:strRef>
              <c:f>PlotData!$Z$10</c:f>
              <c:strCache>
                <c:ptCount val="1"/>
                <c:pt idx="0">
                  <c:v>               </c:v>
                </c:pt>
              </c:strCache>
            </c:strRef>
          </c:tx>
          <c:spPr>
            <a:ln w="12700">
              <a:solidFill>
                <a:srgbClr val="00FFFF"/>
              </a:solidFill>
              <a:prstDash val="solid"/>
            </a:ln>
          </c:spPr>
          <c:marker>
            <c:symbol val="none"/>
          </c:marker>
          <c:xVal>
            <c:numRef>
              <c:f>PlotData!$E$15:$E$615</c:f>
              <c:numCache>
                <c:formatCode>General</c:formatCode>
                <c:ptCount val="601"/>
                <c:pt idx="0">
                  <c:v>10</c:v>
                </c:pt>
                <c:pt idx="1">
                  <c:v>10.127487519537414</c:v>
                </c:pt>
                <c:pt idx="2">
                  <c:v>10.25660034583861</c:v>
                </c:pt>
                <c:pt idx="3">
                  <c:v>10.387359199536366</c:v>
                </c:pt>
                <c:pt idx="4">
                  <c:v>10.519785065425669</c:v>
                </c:pt>
                <c:pt idx="5">
                  <c:v>10.653899195831455</c:v>
                </c:pt>
                <c:pt idx="6">
                  <c:v>10.789723114019276</c:v>
                </c:pt>
                <c:pt idx="7">
                  <c:v>10.92727861764946</c:v>
                </c:pt>
                <c:pt idx="8">
                  <c:v>11.066587782275295</c:v>
                </c:pt>
                <c:pt idx="9">
                  <c:v>11.207672964885829</c:v>
                </c:pt>
                <c:pt idx="10">
                  <c:v>11.350556807493813</c:v>
                </c:pt>
                <c:pt idx="11">
                  <c:v>11.495262240769403</c:v>
                </c:pt>
                <c:pt idx="12">
                  <c:v>11.641812487720182</c:v>
                </c:pt>
                <c:pt idx="13">
                  <c:v>11.790231067418096</c:v>
                </c:pt>
                <c:pt idx="14">
                  <c:v>11.940541798773907</c:v>
                </c:pt>
                <c:pt idx="15">
                  <c:v>12.092768804359757</c:v>
                </c:pt>
                <c:pt idx="16">
                  <c:v>12.246936514280483</c:v>
                </c:pt>
                <c:pt idx="17">
                  <c:v>12.403069670094265</c:v>
                </c:pt>
                <c:pt idx="18">
                  <c:v>12.56119332878327</c:v>
                </c:pt>
                <c:pt idx="19">
                  <c:v>12.721332866774921</c:v>
                </c:pt>
                <c:pt idx="20">
                  <c:v>12.883513984014414</c:v>
                </c:pt>
                <c:pt idx="21">
                  <c:v>13.047762708089174</c:v>
                </c:pt>
                <c:pt idx="22">
                  <c:v>13.214105398405881</c:v>
                </c:pt>
                <c:pt idx="23">
                  <c:v>13.382568750420754</c:v>
                </c:pt>
                <c:pt idx="24">
                  <c:v>13.553179799923761</c:v>
                </c:pt>
                <c:pt idx="25">
                  <c:v>13.725965927377448</c:v>
                </c:pt>
                <c:pt idx="26">
                  <c:v>13.900954862311091</c:v>
                </c:pt>
                <c:pt idx="27">
                  <c:v>14.078174687770851</c:v>
                </c:pt>
                <c:pt idx="28">
                  <c:v>14.257653844826683</c:v>
                </c:pt>
                <c:pt idx="29">
                  <c:v>14.439421137136687</c:v>
                </c:pt>
                <c:pt idx="30">
                  <c:v>14.623505735569655</c:v>
                </c:pt>
                <c:pt idx="31">
                  <c:v>14.809937182886548</c:v>
                </c:pt>
                <c:pt idx="32">
                  <c:v>14.998745398481661</c:v>
                </c:pt>
                <c:pt idx="33">
                  <c:v>15.189960683184225</c:v>
                </c:pt>
                <c:pt idx="34">
                  <c:v>15.383613724121226</c:v>
                </c:pt>
                <c:pt idx="35">
                  <c:v>15.57973559964222</c:v>
                </c:pt>
                <c:pt idx="36">
                  <c:v>15.778357784306934</c:v>
                </c:pt>
                <c:pt idx="37">
                  <c:v>15.979512153936449</c:v>
                </c:pt>
                <c:pt idx="38">
                  <c:v>16.183230990728781</c:v>
                </c:pt>
                <c:pt idx="39">
                  <c:v>16.389546988439683</c:v>
                </c:pt>
                <c:pt idx="40">
                  <c:v>16.598493257629492</c:v>
                </c:pt>
                <c:pt idx="41">
                  <c:v>16.810103330976862</c:v>
                </c:pt>
                <c:pt idx="42">
                  <c:v>17.024411168660251</c:v>
                </c:pt>
                <c:pt idx="43">
                  <c:v>17.241451163808005</c:v>
                </c:pt>
                <c:pt idx="44">
                  <c:v>17.46125814801794</c:v>
                </c:pt>
                <c:pt idx="45">
                  <c:v>17.683867396947267</c:v>
                </c:pt>
                <c:pt idx="46">
                  <c:v>17.909314635973804</c:v>
                </c:pt>
                <c:pt idx="47">
                  <c:v>18.137636045929344</c:v>
                </c:pt>
                <c:pt idx="48">
                  <c:v>18.368868268906137</c:v>
                </c:pt>
                <c:pt idx="49">
                  <c:v>18.603048414137373</c:v>
                </c:pt>
                <c:pt idx="50">
                  <c:v>18.840214063952654</c:v>
                </c:pt>
                <c:pt idx="51">
                  <c:v>19.080403279809378</c:v>
                </c:pt>
                <c:pt idx="52">
                  <c:v>19.323654608401021</c:v>
                </c:pt>
                <c:pt idx="53">
                  <c:v>19.570007087843301</c:v>
                </c:pt>
                <c:pt idx="54">
                  <c:v>19.819500253939179</c:v>
                </c:pt>
                <c:pt idx="55">
                  <c:v>20.072174146523764</c:v>
                </c:pt>
                <c:pt idx="56">
                  <c:v>20.328069315890097</c:v>
                </c:pt>
                <c:pt idx="57">
                  <c:v>20.587226829296842</c:v>
                </c:pt>
                <c:pt idx="58">
                  <c:v>20.849688277558958</c:v>
                </c:pt>
                <c:pt idx="59">
                  <c:v>21.115495781722387</c:v>
                </c:pt>
                <c:pt idx="60">
                  <c:v>21.38469199982384</c:v>
                </c:pt>
                <c:pt idx="61">
                  <c:v>21.657320133736754</c:v>
                </c:pt>
                <c:pt idx="62">
                  <c:v>21.933423936104536</c:v>
                </c:pt>
                <c:pt idx="63">
                  <c:v>22.213047717362187</c:v>
                </c:pt>
                <c:pt idx="64">
                  <c:v>22.496236352847461</c:v>
                </c:pt>
                <c:pt idx="65">
                  <c:v>22.783035290002655</c:v>
                </c:pt>
                <c:pt idx="66">
                  <c:v>23.073490555668236</c:v>
                </c:pt>
                <c:pt idx="67">
                  <c:v>23.367648763469447</c:v>
                </c:pt>
                <c:pt idx="68">
                  <c:v>23.665557121297073</c:v>
                </c:pt>
                <c:pt idx="69">
                  <c:v>23.967263438883592</c:v>
                </c:pt>
                <c:pt idx="70">
                  <c:v>24.272816135475896</c:v>
                </c:pt>
                <c:pt idx="71">
                  <c:v>24.582264247605853</c:v>
                </c:pt>
                <c:pt idx="72">
                  <c:v>24.895657436959908</c:v>
                </c:pt>
                <c:pt idx="73">
                  <c:v>25.213045998349028</c:v>
                </c:pt>
                <c:pt idx="74">
                  <c:v>25.534480867780253</c:v>
                </c:pt>
                <c:pt idx="75">
                  <c:v>25.860013630631141</c:v>
                </c:pt>
                <c:pt idx="76">
                  <c:v>26.18969652992843</c:v>
                </c:pt>
                <c:pt idx="77">
                  <c:v>26.523582474732251</c:v>
                </c:pt>
                <c:pt idx="78">
                  <c:v>26.861725048627218</c:v>
                </c:pt>
                <c:pt idx="79">
                  <c:v>27.204178518321772</c:v>
                </c:pt>
                <c:pt idx="80">
                  <c:v>27.550997842357159</c:v>
                </c:pt>
                <c:pt idx="81">
                  <c:v>27.902238679927436</c:v>
                </c:pt>
                <c:pt idx="82">
                  <c:v>28.257957399811922</c:v>
                </c:pt>
                <c:pt idx="83">
                  <c:v>28.618211089421518</c:v>
                </c:pt>
                <c:pt idx="84">
                  <c:v>28.983057563960365</c:v>
                </c:pt>
                <c:pt idx="85">
                  <c:v>29.352555375704306</c:v>
                </c:pt>
                <c:pt idx="86">
                  <c:v>29.726763823397622</c:v>
                </c:pt>
                <c:pt idx="87">
                  <c:v>30.105742961769575</c:v>
                </c:pt>
                <c:pt idx="88">
                  <c:v>30.489553611172273</c:v>
                </c:pt>
                <c:pt idx="89">
                  <c:v>30.878257367341412</c:v>
                </c:pt>
                <c:pt idx="90">
                  <c:v>31.271916611281437</c:v>
                </c:pt>
                <c:pt idx="91">
                  <c:v>31.670594519276751</c:v>
                </c:pt>
                <c:pt idx="92">
                  <c:v>32.074355073030532</c:v>
                </c:pt>
                <c:pt idx="93">
                  <c:v>32.483263069932825</c:v>
                </c:pt>
                <c:pt idx="94">
                  <c:v>32.897384133459532</c:v>
                </c:pt>
                <c:pt idx="95">
                  <c:v>33.316784723703961</c:v>
                </c:pt>
                <c:pt idx="96">
                  <c:v>33.741532148042666</c:v>
                </c:pt>
                <c:pt idx="97">
                  <c:v>34.171694571937252</c:v>
                </c:pt>
                <c:pt idx="98">
                  <c:v>34.607341029873893</c:v>
                </c:pt>
                <c:pt idx="99">
                  <c:v>35.048541436442299</c:v>
                </c:pt>
                <c:pt idx="100">
                  <c:v>35.495366597555929</c:v>
                </c:pt>
                <c:pt idx="101">
                  <c:v>35.94788822181529</c:v>
                </c:pt>
                <c:pt idx="102">
                  <c:v>36.40617893201604</c:v>
                </c:pt>
                <c:pt idx="103">
                  <c:v>36.870312276803844</c:v>
                </c:pt>
                <c:pt idx="104">
                  <c:v>37.340362742477808</c:v>
                </c:pt>
                <c:pt idx="105">
                  <c:v>37.816405764944385</c:v>
                </c:pt>
                <c:pt idx="106">
                  <c:v>38.298517741823701</c:v>
                </c:pt>
                <c:pt idx="107">
                  <c:v>38.78677604471018</c:v>
                </c:pt>
                <c:pt idx="108">
                  <c:v>39.281259031589514</c:v>
                </c:pt>
                <c:pt idx="109">
                  <c:v>39.782046059413915</c:v>
                </c:pt>
                <c:pt idx="110">
                  <c:v>40.289217496837701</c:v>
                </c:pt>
                <c:pt idx="111">
                  <c:v>40.802854737115226</c:v>
                </c:pt>
                <c:pt idx="112">
                  <c:v>41.323040211163253</c:v>
                </c:pt>
                <c:pt idx="113">
                  <c:v>41.849857400789858</c:v>
                </c:pt>
                <c:pt idx="114">
                  <c:v>42.383390852091978</c:v>
                </c:pt>
                <c:pt idx="115">
                  <c:v>42.923726189023775</c:v>
                </c:pt>
                <c:pt idx="116">
                  <c:v>43.470950127137954</c:v>
                </c:pt>
                <c:pt idx="117">
                  <c:v>44.025150487502302</c:v>
                </c:pt>
                <c:pt idx="118">
                  <c:v>44.586416210793608</c:v>
                </c:pt>
                <c:pt idx="119">
                  <c:v>45.154837371571297</c:v>
                </c:pt>
                <c:pt idx="120">
                  <c:v>45.730505192732998</c:v>
                </c:pt>
                <c:pt idx="121">
                  <c:v>46.313512060154437</c:v>
                </c:pt>
                <c:pt idx="122">
                  <c:v>46.903951537515958</c:v>
                </c:pt>
                <c:pt idx="123">
                  <c:v>47.501918381318063</c:v>
                </c:pt>
                <c:pt idx="124">
                  <c:v>48.107508556088362</c:v>
                </c:pt>
                <c:pt idx="125">
                  <c:v>48.72081924978243</c:v>
                </c:pt>
                <c:pt idx="126">
                  <c:v>49.34194888938098</c:v>
                </c:pt>
                <c:pt idx="127">
                  <c:v>49.97099715668589</c:v>
                </c:pt>
                <c:pt idx="128">
                  <c:v>50.608065004317602</c:v>
                </c:pt>
                <c:pt idx="129">
                  <c:v>51.253254671916473</c:v>
                </c:pt>
                <c:pt idx="130">
                  <c:v>51.90666970255068</c:v>
                </c:pt>
                <c:pt idx="131">
                  <c:v>52.568414959333289</c:v>
                </c:pt>
                <c:pt idx="132">
                  <c:v>53.238596642251181</c:v>
                </c:pt>
                <c:pt idx="133">
                  <c:v>53.917322305208536</c:v>
                </c:pt>
                <c:pt idx="134">
                  <c:v>54.60470087328757</c:v>
                </c:pt>
                <c:pt idx="135">
                  <c:v>55.300842660229364</c:v>
                </c:pt>
                <c:pt idx="136">
                  <c:v>56.005859386137516</c:v>
                </c:pt>
                <c:pt idx="137">
                  <c:v>56.71986419540751</c:v>
                </c:pt>
                <c:pt idx="138">
                  <c:v>57.44297167488466</c:v>
                </c:pt>
                <c:pt idx="139">
                  <c:v>58.175297872253566</c:v>
                </c:pt>
                <c:pt idx="140">
                  <c:v>58.916960314661949</c:v>
                </c:pt>
                <c:pt idx="141">
                  <c:v>59.668078027582006</c:v>
                </c:pt>
                <c:pt idx="142">
                  <c:v>60.428771553912142</c:v>
                </c:pt>
                <c:pt idx="143">
                  <c:v>61.199162973322274</c:v>
                </c:pt>
                <c:pt idx="144">
                  <c:v>61.979375921845758</c:v>
                </c:pt>
                <c:pt idx="145">
                  <c:v>62.769535611721068</c:v>
                </c:pt>
                <c:pt idx="146">
                  <c:v>63.569768851486444</c:v>
                </c:pt>
                <c:pt idx="147">
                  <c:v>64.38020406633072</c:v>
                </c:pt>
                <c:pt idx="148">
                  <c:v>65.200971318703623</c:v>
                </c:pt>
                <c:pt idx="149">
                  <c:v>66.032202329188792</c:v>
                </c:pt>
                <c:pt idx="150">
                  <c:v>66.874030497642892</c:v>
                </c:pt>
                <c:pt idx="151">
                  <c:v>67.726590924604281</c:v>
                </c:pt>
                <c:pt idx="152">
                  <c:v>68.590020432974583</c:v>
                </c:pt>
                <c:pt idx="153">
                  <c:v>69.464457589976632</c:v>
                </c:pt>
                <c:pt idx="154">
                  <c:v>70.350042729392442</c:v>
                </c:pt>
                <c:pt idx="155">
                  <c:v>71.246917974084582</c:v>
                </c:pt>
                <c:pt idx="156">
                  <c:v>72.155227258804757</c:v>
                </c:pt>
                <c:pt idx="157">
                  <c:v>73.075116353293112</c:v>
                </c:pt>
                <c:pt idx="158">
                  <c:v>74.006732885672037</c:v>
                </c:pt>
                <c:pt idx="159">
                  <c:v>74.950226366138267</c:v>
                </c:pt>
                <c:pt idx="160">
                  <c:v>75.905748210956943</c:v>
                </c:pt>
                <c:pt idx="161">
                  <c:v>76.87345176676159</c:v>
                </c:pt>
                <c:pt idx="162">
                  <c:v>77.853492335163949</c:v>
                </c:pt>
                <c:pt idx="163">
                  <c:v>78.846027197677472</c:v>
                </c:pt>
                <c:pt idx="164">
                  <c:v>79.851215640958614</c:v>
                </c:pt>
                <c:pt idx="165">
                  <c:v>80.869218982369915</c:v>
                </c:pt>
                <c:pt idx="166">
                  <c:v>81.900200595868952</c:v>
                </c:pt>
                <c:pt idx="167">
                  <c:v>82.944325938227351</c:v>
                </c:pt>
                <c:pt idx="168">
                  <c:v>84.001762575584095</c:v>
                </c:pt>
                <c:pt idx="169">
                  <c:v>85.072680210337296</c:v>
                </c:pt>
                <c:pt idx="170">
                  <c:v>86.157250708378854</c:v>
                </c:pt>
                <c:pt idx="171">
                  <c:v>87.255648126676292</c:v>
                </c:pt>
                <c:pt idx="172">
                  <c:v>88.368048741206238</c:v>
                </c:pt>
                <c:pt idx="173">
                  <c:v>89.494631075244016</c:v>
                </c:pt>
                <c:pt idx="174">
                  <c:v>90.635575928013907</c:v>
                </c:pt>
                <c:pt idx="175">
                  <c:v>91.791066403704662</c:v>
                </c:pt>
                <c:pt idx="176">
                  <c:v>92.961287940854902</c:v>
                </c:pt>
                <c:pt idx="177">
                  <c:v>94.146428342113197</c:v>
                </c:pt>
                <c:pt idx="178">
                  <c:v>95.346677804377492</c:v>
                </c:pt>
                <c:pt idx="179">
                  <c:v>96.562228949318808</c:v>
                </c:pt>
                <c:pt idx="180">
                  <c:v>97.793276854294064</c:v>
                </c:pt>
                <c:pt idx="181">
                  <c:v>99.040019083653021</c:v>
                </c:pt>
                <c:pt idx="182">
                  <c:v>100.30265572044433</c:v>
                </c:pt>
                <c:pt idx="183">
                  <c:v>101.58138939852581</c:v>
                </c:pt>
                <c:pt idx="184">
                  <c:v>102.87642533508405</c:v>
                </c:pt>
                <c:pt idx="185">
                  <c:v>104.18797136356864</c:v>
                </c:pt>
                <c:pt idx="186">
                  <c:v>105.51623796704629</c:v>
                </c:pt>
                <c:pt idx="187">
                  <c:v>106.86143831198012</c:v>
                </c:pt>
                <c:pt idx="188">
                  <c:v>108.2237882824396</c:v>
                </c:pt>
                <c:pt idx="189">
                  <c:v>109.60350651474666</c:v>
                </c:pt>
                <c:pt idx="190">
                  <c:v>111.00081443256344</c:v>
                </c:pt>
                <c:pt idx="191">
                  <c:v>112.41593628242748</c:v>
                </c:pt>
                <c:pt idx="192">
                  <c:v>113.84909916973976</c:v>
                </c:pt>
                <c:pt idx="193">
                  <c:v>115.30053309521169</c:v>
                </c:pt>
                <c:pt idx="194">
                  <c:v>116.7704709917767</c:v>
                </c:pt>
                <c:pt idx="195">
                  <c:v>118.25914876197243</c:v>
                </c:pt>
                <c:pt idx="196">
                  <c:v>119.76680531579943</c:v>
                </c:pt>
                <c:pt idx="197">
                  <c:v>121.2936826090626</c:v>
                </c:pt>
                <c:pt idx="198">
                  <c:v>122.84002568220139</c:v>
                </c:pt>
                <c:pt idx="199">
                  <c:v>124.406082699615</c:v>
                </c:pt>
                <c:pt idx="200">
                  <c:v>125.99210498948904</c:v>
                </c:pt>
                <c:pt idx="201">
                  <c:v>127.59834708412978</c:v>
                </c:pt>
                <c:pt idx="202">
                  <c:v>129.22506676081278</c:v>
                </c:pt>
                <c:pt idx="203">
                  <c:v>130.87252508315206</c:v>
                </c:pt>
                <c:pt idx="204">
                  <c:v>132.54098644299697</c:v>
                </c:pt>
                <c:pt idx="205">
                  <c:v>134.23071860286294</c:v>
                </c:pt>
                <c:pt idx="206">
                  <c:v>135.94199273890331</c:v>
                </c:pt>
                <c:pt idx="207">
                  <c:v>137.67508348442891</c:v>
                </c:pt>
                <c:pt idx="208">
                  <c:v>139.43026897398255</c:v>
                </c:pt>
                <c:pt idx="209">
                  <c:v>141.20783088797532</c:v>
                </c:pt>
                <c:pt idx="210">
                  <c:v>143.008054497892</c:v>
                </c:pt>
                <c:pt idx="211">
                  <c:v>144.83122871207277</c:v>
                </c:pt>
                <c:pt idx="212">
                  <c:v>146.67764612207858</c:v>
                </c:pt>
                <c:pt idx="213">
                  <c:v>148.54760304964765</c:v>
                </c:pt>
                <c:pt idx="214">
                  <c:v>150.44139959425047</c:v>
                </c:pt>
                <c:pt idx="215">
                  <c:v>152.35933968125127</c:v>
                </c:pt>
                <c:pt idx="216">
                  <c:v>154.30173111068339</c:v>
                </c:pt>
                <c:pt idx="217">
                  <c:v>156.26888560664642</c:v>
                </c:pt>
                <c:pt idx="218">
                  <c:v>158.26111886733315</c:v>
                </c:pt>
                <c:pt idx="219">
                  <c:v>160.27875061569438</c:v>
                </c:pt>
                <c:pt idx="220">
                  <c:v>162.32210465074945</c:v>
                </c:pt>
                <c:pt idx="221">
                  <c:v>164.39150889955113</c:v>
                </c:pt>
                <c:pt idx="222">
                  <c:v>166.48729546981278</c:v>
                </c:pt>
                <c:pt idx="223">
                  <c:v>168.6098007032067</c:v>
                </c:pt>
                <c:pt idx="224">
                  <c:v>170.75936522934168</c:v>
                </c:pt>
                <c:pt idx="225">
                  <c:v>172.93633402042892</c:v>
                </c:pt>
                <c:pt idx="226">
                  <c:v>175.14105644664474</c:v>
                </c:pt>
                <c:pt idx="227">
                  <c:v>177.37388633219925</c:v>
                </c:pt>
                <c:pt idx="228">
                  <c:v>179.6351820121196</c:v>
                </c:pt>
                <c:pt idx="229">
                  <c:v>181.92530638975731</c:v>
                </c:pt>
                <c:pt idx="230">
                  <c:v>184.24462699502874</c:v>
                </c:pt>
                <c:pt idx="231">
                  <c:v>186.59351604339798</c:v>
                </c:pt>
                <c:pt idx="232">
                  <c:v>188.97235049561175</c:v>
                </c:pt>
                <c:pt idx="233">
                  <c:v>191.38151211819579</c:v>
                </c:pt>
                <c:pt idx="234">
                  <c:v>193.82138754472263</c:v>
                </c:pt>
                <c:pt idx="235">
                  <c:v>196.2923683378603</c:v>
                </c:pt>
                <c:pt idx="236">
                  <c:v>198.79485105221212</c:v>
                </c:pt>
                <c:pt idx="237">
                  <c:v>201.32923729795775</c:v>
                </c:pt>
                <c:pt idx="238">
                  <c:v>203.89593380530536</c:v>
                </c:pt>
                <c:pt idx="239">
                  <c:v>206.49535248976568</c:v>
                </c:pt>
                <c:pt idx="240">
                  <c:v>209.12791051825812</c:v>
                </c:pt>
                <c:pt idx="241">
                  <c:v>211.79403037605962</c:v>
                </c:pt>
                <c:pt idx="242">
                  <c:v>214.4941399346072</c:v>
                </c:pt>
                <c:pt idx="243">
                  <c:v>217.22867252016462</c:v>
                </c:pt>
                <c:pt idx="244">
                  <c:v>219.99806698336474</c:v>
                </c:pt>
                <c:pt idx="245">
                  <c:v>222.80276776963825</c:v>
                </c:pt>
                <c:pt idx="246">
                  <c:v>225.64322499054043</c:v>
                </c:pt>
                <c:pt idx="247">
                  <c:v>228.5198944959871</c:v>
                </c:pt>
                <c:pt idx="248">
                  <c:v>231.43323794741161</c:v>
                </c:pt>
                <c:pt idx="249">
                  <c:v>234.3837228918544</c:v>
                </c:pt>
                <c:pt idx="250">
                  <c:v>237.37182283699713</c:v>
                </c:pt>
                <c:pt idx="251">
                  <c:v>240.39801732715347</c:v>
                </c:pt>
                <c:pt idx="252">
                  <c:v>243.46279202022859</c:v>
                </c:pt>
                <c:pt idx="253">
                  <c:v>246.56663876565983</c:v>
                </c:pt>
                <c:pt idx="254">
                  <c:v>249.71005568335102</c:v>
                </c:pt>
                <c:pt idx="255">
                  <c:v>252.89354724361303</c:v>
                </c:pt>
                <c:pt idx="256">
                  <c:v>256.11762434812363</c:v>
                </c:pt>
                <c:pt idx="257">
                  <c:v>259.38280441191938</c:v>
                </c:pt>
                <c:pt idx="258">
                  <c:v>262.68961144643276</c:v>
                </c:pt>
                <c:pt idx="259">
                  <c:v>266.03857614358805</c:v>
                </c:pt>
                <c:pt idx="260">
                  <c:v>269.43023596096924</c:v>
                </c:pt>
                <c:pt idx="261">
                  <c:v>272.8651352080737</c:v>
                </c:pt>
                <c:pt idx="262">
                  <c:v>276.34382513366558</c:v>
                </c:pt>
                <c:pt idx="263">
                  <c:v>279.86686401424276</c:v>
                </c:pt>
                <c:pt idx="264">
                  <c:v>283.43481724363187</c:v>
                </c:pt>
                <c:pt idx="265">
                  <c:v>287.04825742372498</c:v>
                </c:pt>
                <c:pt idx="266">
                  <c:v>290.70776445637375</c:v>
                </c:pt>
                <c:pt idx="267">
                  <c:v>294.41392563645479</c:v>
                </c:pt>
                <c:pt idx="268">
                  <c:v>298.16733574612124</c:v>
                </c:pt>
                <c:pt idx="269">
                  <c:v>301.96859715025647</c:v>
                </c:pt>
                <c:pt idx="270">
                  <c:v>305.81831989314435</c:v>
                </c:pt>
                <c:pt idx="271">
                  <c:v>309.717121796372</c:v>
                </c:pt>
                <c:pt idx="272">
                  <c:v>313.66562855798071</c:v>
                </c:pt>
                <c:pt idx="273">
                  <c:v>317.6644738528808</c:v>
                </c:pt>
                <c:pt idx="274">
                  <c:v>321.714299434547</c:v>
                </c:pt>
                <c:pt idx="275">
                  <c:v>325.81575523800973</c:v>
                </c:pt>
                <c:pt idx="276">
                  <c:v>329.96949948416005</c:v>
                </c:pt>
                <c:pt idx="277">
                  <c:v>334.17619878538386</c:v>
                </c:pt>
                <c:pt idx="278">
                  <c:v>338.43652825254293</c:v>
                </c:pt>
                <c:pt idx="279">
                  <c:v>342.75117160332002</c:v>
                </c:pt>
                <c:pt idx="280">
                  <c:v>347.12082127194503</c:v>
                </c:pt>
                <c:pt idx="281">
                  <c:v>351.5461785203201</c:v>
                </c:pt>
                <c:pt idx="282">
                  <c:v>356.02795355056139</c:v>
                </c:pt>
                <c:pt idx="283">
                  <c:v>360.56686561897567</c:v>
                </c:pt>
                <c:pt idx="284">
                  <c:v>365.16364315149002</c:v>
                </c:pt>
                <c:pt idx="285">
                  <c:v>369.81902386055293</c:v>
                </c:pt>
                <c:pt idx="286">
                  <c:v>374.53375486352593</c:v>
                </c:pt>
                <c:pt idx="287">
                  <c:v>379.30859280258443</c:v>
                </c:pt>
                <c:pt idx="288">
                  <c:v>384.14430396614733</c:v>
                </c:pt>
                <c:pt idx="289">
                  <c:v>389.04166441185441</c:v>
                </c:pt>
                <c:pt idx="290">
                  <c:v>394.00146009111188</c:v>
                </c:pt>
                <c:pt idx="291">
                  <c:v>399.02448697522544</c:v>
                </c:pt>
                <c:pt idx="292">
                  <c:v>404.11155118314156</c:v>
                </c:pt>
                <c:pt idx="293">
                  <c:v>409.26346911081714</c:v>
                </c:pt>
                <c:pt idx="294">
                  <c:v>414.48106756223871</c:v>
                </c:pt>
                <c:pt idx="295">
                  <c:v>419.76518388211167</c:v>
                </c:pt>
                <c:pt idx="296">
                  <c:v>425.11666609024138</c:v>
                </c:pt>
                <c:pt idx="297">
                  <c:v>430.5363730176274</c:v>
                </c:pt>
                <c:pt idx="298">
                  <c:v>436.02517444429265</c:v>
                </c:pt>
                <c:pt idx="299">
                  <c:v>441.58395123886982</c:v>
                </c:pt>
                <c:pt idx="300">
                  <c:v>447.21359549996725</c:v>
                </c:pt>
                <c:pt idx="301">
                  <c:v>452.91501069933719</c:v>
                </c:pt>
                <c:pt idx="302">
                  <c:v>458.68911182686918</c:v>
                </c:pt>
                <c:pt idx="303">
                  <c:v>464.53682553743192</c:v>
                </c:pt>
                <c:pt idx="304">
                  <c:v>470.4590902995871</c:v>
                </c:pt>
                <c:pt idx="305">
                  <c:v>476.45685654619939</c:v>
                </c:pt>
                <c:pt idx="306">
                  <c:v>482.53108682696626</c:v>
                </c:pt>
                <c:pt idx="307">
                  <c:v>488.68275596289254</c:v>
                </c:pt>
                <c:pt idx="308">
                  <c:v>494.91285120273426</c:v>
                </c:pt>
                <c:pt idx="309">
                  <c:v>501.22237238143686</c:v>
                </c:pt>
                <c:pt idx="310">
                  <c:v>507.61233208059366</c:v>
                </c:pt>
                <c:pt idx="311">
                  <c:v>514.08375579094934</c:v>
                </c:pt>
                <c:pt idx="312">
                  <c:v>520.63768207697592</c:v>
                </c:pt>
                <c:pt idx="313">
                  <c:v>527.27516274354616</c:v>
                </c:pt>
                <c:pt idx="314">
                  <c:v>533.9972630047323</c:v>
                </c:pt>
                <c:pt idx="315">
                  <c:v>540.80506165475651</c:v>
                </c:pt>
                <c:pt idx="316">
                  <c:v>547.69965124112082</c:v>
                </c:pt>
                <c:pt idx="317">
                  <c:v>554.68213823994461</c:v>
                </c:pt>
                <c:pt idx="318">
                  <c:v>561.75364323353665</c:v>
                </c:pt>
                <c:pt idx="319">
                  <c:v>568.91530109023154</c:v>
                </c:pt>
                <c:pt idx="320">
                  <c:v>576.16826114651906</c:v>
                </c:pt>
                <c:pt idx="321">
                  <c:v>583.51368739149461</c:v>
                </c:pt>
                <c:pt idx="322">
                  <c:v>590.95275865366182</c:v>
                </c:pt>
                <c:pt idx="323">
                  <c:v>598.4866687901166</c:v>
                </c:pt>
                <c:pt idx="324">
                  <c:v>606.11662687814282</c:v>
                </c:pt>
                <c:pt idx="325">
                  <c:v>613.84385740925075</c:v>
                </c:pt>
                <c:pt idx="326">
                  <c:v>621.6696004856891</c:v>
                </c:pt>
                <c:pt idx="327">
                  <c:v>629.5951120194627</c:v>
                </c:pt>
                <c:pt idx="328">
                  <c:v>637.62166393388691</c:v>
                </c:pt>
                <c:pt idx="329">
                  <c:v>645.750544367712</c:v>
                </c:pt>
                <c:pt idx="330">
                  <c:v>653.9830578818495</c:v>
                </c:pt>
                <c:pt idx="331">
                  <c:v>662.3205256687346</c:v>
                </c:pt>
                <c:pt idx="332">
                  <c:v>670.76428576435694</c:v>
                </c:pt>
                <c:pt idx="333">
                  <c:v>679.3156932629953</c:v>
                </c:pt>
                <c:pt idx="334">
                  <c:v>687.97612053468913</c:v>
                </c:pt>
                <c:pt idx="335">
                  <c:v>696.74695744548319</c:v>
                </c:pt>
                <c:pt idx="336">
                  <c:v>705.62961158047972</c:v>
                </c:pt>
                <c:pt idx="337">
                  <c:v>714.6255084697342</c:v>
                </c:pt>
                <c:pt idx="338">
                  <c:v>723.73609181703125</c:v>
                </c:pt>
                <c:pt idx="339">
                  <c:v>732.9628237315768</c:v>
                </c:pt>
                <c:pt idx="340">
                  <c:v>742.30718496264467</c:v>
                </c:pt>
                <c:pt idx="341">
                  <c:v>751.77067513721352</c:v>
                </c:pt>
                <c:pt idx="342">
                  <c:v>761.35481300063464</c:v>
                </c:pt>
                <c:pt idx="343">
                  <c:v>771.06113666036697</c:v>
                </c:pt>
                <c:pt idx="344">
                  <c:v>780.89120383282</c:v>
                </c:pt>
                <c:pt idx="345">
                  <c:v>790.84659209334325</c:v>
                </c:pt>
                <c:pt idx="346">
                  <c:v>800.92889912940302</c:v>
                </c:pt>
                <c:pt idx="347">
                  <c:v>811.13974299698702</c:v>
                </c:pt>
                <c:pt idx="348">
                  <c:v>821.48076238027727</c:v>
                </c:pt>
                <c:pt idx="349">
                  <c:v>831.95361685463388</c:v>
                </c:pt>
                <c:pt idx="350">
                  <c:v>842.55998715293163</c:v>
                </c:pt>
                <c:pt idx="351">
                  <c:v>853.30157543529197</c:v>
                </c:pt>
                <c:pt idx="352">
                  <c:v>864.18010556225329</c:v>
                </c:pt>
                <c:pt idx="353">
                  <c:v>875.19732337142455</c:v>
                </c:pt>
                <c:pt idx="354">
                  <c:v>886.35499695766532</c:v>
                </c:pt>
                <c:pt idx="355">
                  <c:v>897.65491695683784</c:v>
                </c:pt>
                <c:pt idx="356">
                  <c:v>909.09889683317692</c:v>
                </c:pt>
                <c:pt idx="357">
                  <c:v>920.68877317032309</c:v>
                </c:pt>
                <c:pt idx="358">
                  <c:v>932.42640596606611</c:v>
                </c:pt>
                <c:pt idx="359">
                  <c:v>944.31367893084609</c:v>
                </c:pt>
                <c:pt idx="360">
                  <c:v>956.35249979006051</c:v>
                </c:pt>
                <c:pt idx="361">
                  <c:v>968.54480059022455</c:v>
                </c:pt>
                <c:pt idx="362">
                  <c:v>980.89253800903532</c:v>
                </c:pt>
                <c:pt idx="363">
                  <c:v>993.39769366938845</c:v>
                </c:pt>
                <c:pt idx="364">
                  <c:v>1006.0622744573983</c:v>
                </c:pt>
                <c:pt idx="365">
                  <c:v>1018.8883128444727</c:v>
                </c:pt>
                <c:pt idx="366">
                  <c:v>1031.8778672134931</c:v>
                </c:pt>
                <c:pt idx="367">
                  <c:v>1045.0330221891538</c:v>
                </c:pt>
                <c:pt idx="368">
                  <c:v>1058.355888972512</c:v>
                </c:pt>
                <c:pt idx="369">
                  <c:v>1071.8486056798042</c:v>
                </c:pt>
                <c:pt idx="370">
                  <c:v>1085.5133376855797</c:v>
                </c:pt>
                <c:pt idx="371">
                  <c:v>1099.3522779702112</c:v>
                </c:pt>
                <c:pt idx="372">
                  <c:v>1113.3676474718341</c:v>
                </c:pt>
                <c:pt idx="373">
                  <c:v>1127.5616954427733</c:v>
                </c:pt>
                <c:pt idx="374">
                  <c:v>1141.9366998105133</c:v>
                </c:pt>
                <c:pt idx="375">
                  <c:v>1156.4949675432717</c:v>
                </c:pt>
                <c:pt idx="376">
                  <c:v>1171.2388350202311</c:v>
                </c:pt>
                <c:pt idx="377">
                  <c:v>1186.1706684064932</c:v>
                </c:pt>
                <c:pt idx="378">
                  <c:v>1201.2928640328114</c:v>
                </c:pt>
                <c:pt idx="379">
                  <c:v>1216.6078487801653</c:v>
                </c:pt>
                <c:pt idx="380">
                  <c:v>1232.1180804692387</c:v>
                </c:pt>
                <c:pt idx="381">
                  <c:v>1247.8260482548612</c:v>
                </c:pt>
                <c:pt idx="382">
                  <c:v>1263.73427302548</c:v>
                </c:pt>
                <c:pt idx="383">
                  <c:v>1279.8453078077237</c:v>
                </c:pt>
                <c:pt idx="384">
                  <c:v>1296.1617381761243</c:v>
                </c:pt>
                <c:pt idx="385">
                  <c:v>1312.6861826680622</c:v>
                </c:pt>
                <c:pt idx="386">
                  <c:v>1329.4212932040011</c:v>
                </c:pt>
                <c:pt idx="387">
                  <c:v>1346.3697555130811</c:v>
                </c:pt>
                <c:pt idx="388">
                  <c:v>1363.534289564137</c:v>
                </c:pt>
                <c:pt idx="389">
                  <c:v>1380.9176500022113</c:v>
                </c:pt>
                <c:pt idx="390">
                  <c:v>1398.5226265906331</c:v>
                </c:pt>
                <c:pt idx="391">
                  <c:v>1416.352044658732</c:v>
                </c:pt>
                <c:pt idx="392">
                  <c:v>1434.4087655552607</c:v>
                </c:pt>
                <c:pt idx="393">
                  <c:v>1452.6956871075972</c:v>
                </c:pt>
                <c:pt idx="394">
                  <c:v>1471.215744086802</c:v>
                </c:pt>
                <c:pt idx="395">
                  <c:v>1489.9719086786038</c:v>
                </c:pt>
                <c:pt idx="396">
                  <c:v>1508.9671909603901</c:v>
                </c:pt>
                <c:pt idx="397">
                  <c:v>1528.2046393842782</c:v>
                </c:pt>
                <c:pt idx="398">
                  <c:v>1547.6873412663454</c:v>
                </c:pt>
                <c:pt idx="399">
                  <c:v>1567.4184232820955</c:v>
                </c:pt>
                <c:pt idx="400">
                  <c:v>1587.4010519682436</c:v>
                </c:pt>
                <c:pt idx="401">
                  <c:v>1607.638434230895</c:v>
                </c:pt>
                <c:pt idx="402">
                  <c:v>1628.1338178602059</c:v>
                </c:pt>
                <c:pt idx="403">
                  <c:v>1648.8904920516038</c:v>
                </c:pt>
                <c:pt idx="404">
                  <c:v>1669.9117879336525</c:v>
                </c:pt>
                <c:pt idx="405">
                  <c:v>1691.2010791026476</c:v>
                </c:pt>
                <c:pt idx="406">
                  <c:v>1712.7617821640272</c:v>
                </c:pt>
                <c:pt idx="407">
                  <c:v>1734.5973572806845</c:v>
                </c:pt>
                <c:pt idx="408">
                  <c:v>1756.7113087282714</c:v>
                </c:pt>
                <c:pt idx="409">
                  <c:v>1779.1071854575807</c:v>
                </c:pt>
                <c:pt idx="410">
                  <c:v>1801.7885816640985</c:v>
                </c:pt>
                <c:pt idx="411">
                  <c:v>1824.7591373648177</c:v>
                </c:pt>
                <c:pt idx="412">
                  <c:v>1848.022538982405</c:v>
                </c:pt>
                <c:pt idx="413">
                  <c:v>1871.5825199368153</c:v>
                </c:pt>
                <c:pt idx="414">
                  <c:v>1895.4428612444481</c:v>
                </c:pt>
                <c:pt idx="415">
                  <c:v>1919.6073921249435</c:v>
                </c:pt>
                <c:pt idx="416">
                  <c:v>1944.0799906157131</c:v>
                </c:pt>
                <c:pt idx="417">
                  <c:v>1968.8645841943048</c:v>
                </c:pt>
                <c:pt idx="418">
                  <c:v>1993.9651504087044</c:v>
                </c:pt>
                <c:pt idx="419">
                  <c:v>2019.3857175156697</c:v>
                </c:pt>
                <c:pt idx="420">
                  <c:v>2045.1303651272053</c:v>
                </c:pt>
                <c:pt idx="421">
                  <c:v>2071.2032248652768</c:v>
                </c:pt>
                <c:pt idx="422">
                  <c:v>2097.6084810248735</c:v>
                </c:pt>
                <c:pt idx="423">
                  <c:v>2124.350371245524</c:v>
                </c:pt>
                <c:pt idx="424">
                  <c:v>2151.4331871913719</c:v>
                </c:pt>
                <c:pt idx="425">
                  <c:v>2178.8612752399222</c:v>
                </c:pt>
                <c:pt idx="426">
                  <c:v>2206.6390371795687</c:v>
                </c:pt>
                <c:pt idx="427">
                  <c:v>2234.7709309160141</c:v>
                </c:pt>
                <c:pt idx="428">
                  <c:v>2263.2614711876945</c:v>
                </c:pt>
                <c:pt idx="429">
                  <c:v>2292.1152302903265</c:v>
                </c:pt>
                <c:pt idx="430">
                  <c:v>2321.336838810691</c:v>
                </c:pt>
                <c:pt idx="431">
                  <c:v>2350.9309863697708</c:v>
                </c:pt>
                <c:pt idx="432">
                  <c:v>2380.902422375364</c:v>
                </c:pt>
                <c:pt idx="433">
                  <c:v>2411.25595678429</c:v>
                </c:pt>
                <c:pt idx="434">
                  <c:v>2441.9964608743144</c:v>
                </c:pt>
                <c:pt idx="435">
                  <c:v>2473.1288680259154</c:v>
                </c:pt>
                <c:pt idx="436">
                  <c:v>2504.6581745140152</c:v>
                </c:pt>
                <c:pt idx="437">
                  <c:v>2536.5894403098055</c:v>
                </c:pt>
                <c:pt idx="438">
                  <c:v>2568.9277898927953</c:v>
                </c:pt>
                <c:pt idx="439">
                  <c:v>2601.6784130732117</c:v>
                </c:pt>
                <c:pt idx="440">
                  <c:v>2634.8465658248856</c:v>
                </c:pt>
                <c:pt idx="441">
                  <c:v>2668.4375711287548</c:v>
                </c:pt>
                <c:pt idx="442">
                  <c:v>2702.4568198271195</c:v>
                </c:pt>
                <c:pt idx="443">
                  <c:v>2736.9097714887926</c:v>
                </c:pt>
                <c:pt idx="444">
                  <c:v>2771.8019552852743</c:v>
                </c:pt>
                <c:pt idx="445">
                  <c:v>2807.1389708781021</c:v>
                </c:pt>
                <c:pt idx="446">
                  <c:v>2842.9264893175082</c:v>
                </c:pt>
                <c:pt idx="447">
                  <c:v>2879.1702539525381</c:v>
                </c:pt>
                <c:pt idx="448">
                  <c:v>2915.8760813527697</c:v>
                </c:pt>
                <c:pt idx="449">
                  <c:v>2953.049862241784</c:v>
                </c:pt>
                <c:pt idx="450">
                  <c:v>2990.6975624425349</c:v>
                </c:pt>
                <c:pt idx="451">
                  <c:v>3028.8252238347741</c:v>
                </c:pt>
                <c:pt idx="452">
                  <c:v>3067.438965324679</c:v>
                </c:pt>
                <c:pt idx="453">
                  <c:v>3106.5449838268446</c:v>
                </c:pt>
                <c:pt idx="454">
                  <c:v>3146.149555258793</c:v>
                </c:pt>
                <c:pt idx="455">
                  <c:v>3186.2590355481616</c:v>
                </c:pt>
                <c:pt idx="456">
                  <c:v>3226.8798616527329</c:v>
                </c:pt>
                <c:pt idx="457">
                  <c:v>3268.0185525934671</c:v>
                </c:pt>
                <c:pt idx="458">
                  <c:v>3309.6817105007067</c:v>
                </c:pt>
                <c:pt idx="459">
                  <c:v>3351.8760216737151</c:v>
                </c:pt>
                <c:pt idx="460">
                  <c:v>3394.6082576537269</c:v>
                </c:pt>
                <c:pt idx="461">
                  <c:v>3437.885276310677</c:v>
                </c:pt>
                <c:pt idx="462">
                  <c:v>3481.7140229437819</c:v>
                </c:pt>
                <c:pt idx="463">
                  <c:v>3526.1015313961557</c:v>
                </c:pt>
                <c:pt idx="464">
                  <c:v>3571.0549251836333</c:v>
                </c:pt>
                <c:pt idx="465">
                  <c:v>3616.5814186379862</c:v>
                </c:pt>
                <c:pt idx="466">
                  <c:v>3662.6883180647123</c:v>
                </c:pt>
                <c:pt idx="467">
                  <c:v>3709.383022915586</c:v>
                </c:pt>
                <c:pt idx="468">
                  <c:v>3756.6730269761565</c:v>
                </c:pt>
                <c:pt idx="469">
                  <c:v>3804.5659195683866</c:v>
                </c:pt>
                <c:pt idx="470">
                  <c:v>3853.0693867686223</c:v>
                </c:pt>
                <c:pt idx="471">
                  <c:v>3902.1912126410903</c:v>
                </c:pt>
                <c:pt idx="472">
                  <c:v>3951.9392804871213</c:v>
                </c:pt>
                <c:pt idx="473">
                  <c:v>4002.321574110299</c:v>
                </c:pt>
                <c:pt idx="474">
                  <c:v>4053.3461790977394</c:v>
                </c:pt>
                <c:pt idx="475">
                  <c:v>4105.0212841177026</c:v>
                </c:pt>
                <c:pt idx="476">
                  <c:v>4157.3551822337486</c:v>
                </c:pt>
                <c:pt idx="477">
                  <c:v>4210.3562722356482</c:v>
                </c:pt>
                <c:pt idx="478">
                  <c:v>4264.0330599872605</c:v>
                </c:pt>
                <c:pt idx="479">
                  <c:v>4318.3941597915909</c:v>
                </c:pt>
                <c:pt idx="480">
                  <c:v>4373.4482957732598</c:v>
                </c:pt>
                <c:pt idx="481">
                  <c:v>4429.2043032785868</c:v>
                </c:pt>
                <c:pt idx="482">
                  <c:v>4485.67113029353</c:v>
                </c:pt>
                <c:pt idx="483">
                  <c:v>4542.8578388797014</c:v>
                </c:pt>
                <c:pt idx="484">
                  <c:v>4600.7736066286889</c:v>
                </c:pt>
                <c:pt idx="485">
                  <c:v>4659.4277281349187</c:v>
                </c:pt>
                <c:pt idx="486">
                  <c:v>4718.8296164872963</c:v>
                </c:pt>
                <c:pt idx="487">
                  <c:v>4778.9888047798622</c:v>
                </c:pt>
                <c:pt idx="488">
                  <c:v>4839.9149476417078</c:v>
                </c:pt>
                <c:pt idx="489">
                  <c:v>4901.6178227863975</c:v>
                </c:pt>
                <c:pt idx="490">
                  <c:v>4964.1073325811394</c:v>
                </c:pt>
                <c:pt idx="491">
                  <c:v>5027.393505635966</c:v>
                </c:pt>
                <c:pt idx="492">
                  <c:v>5091.48649841317</c:v>
                </c:pt>
                <c:pt idx="493">
                  <c:v>5156.3965968572629</c:v>
                </c:pt>
                <c:pt idx="494">
                  <c:v>5222.1342180457132</c:v>
                </c:pt>
                <c:pt idx="495">
                  <c:v>5288.7099118607239</c:v>
                </c:pt>
                <c:pt idx="496">
                  <c:v>5356.13436268233</c:v>
                </c:pt>
                <c:pt idx="497">
                  <c:v>5424.4183911030786</c:v>
                </c:pt>
                <c:pt idx="498">
                  <c:v>5493.5729556645656</c:v>
                </c:pt>
                <c:pt idx="499">
                  <c:v>5563.6091546161151</c:v>
                </c:pt>
                <c:pt idx="500">
                  <c:v>5634.5382276958817</c:v>
                </c:pt>
                <c:pt idx="501">
                  <c:v>5706.3715579346508</c:v>
                </c:pt>
                <c:pt idx="502">
                  <c:v>5779.1206734826446</c:v>
                </c:pt>
                <c:pt idx="503">
                  <c:v>5852.7972494596142</c:v>
                </c:pt>
                <c:pt idx="504">
                  <c:v>5927.4131098285152</c:v>
                </c:pt>
                <c:pt idx="505">
                  <c:v>6002.9802292930744</c:v>
                </c:pt>
                <c:pt idx="506">
                  <c:v>6079.5107352195464</c:v>
                </c:pt>
                <c:pt idx="507">
                  <c:v>6157.0169095829688</c:v>
                </c:pt>
                <c:pt idx="508">
                  <c:v>6235.511190938234</c:v>
                </c:pt>
                <c:pt idx="509">
                  <c:v>6315.0061764162847</c:v>
                </c:pt>
                <c:pt idx="510">
                  <c:v>6395.5146237457611</c:v>
                </c:pt>
                <c:pt idx="511">
                  <c:v>6477.0494533004221</c:v>
                </c:pt>
                <c:pt idx="512">
                  <c:v>6559.6237501726664</c:v>
                </c:pt>
                <c:pt idx="513">
                  <c:v>6643.2507662734888</c:v>
                </c:pt>
                <c:pt idx="514">
                  <c:v>6727.9439224592124</c:v>
                </c:pt>
                <c:pt idx="515">
                  <c:v>6813.7168106853278</c:v>
                </c:pt>
                <c:pt idx="516">
                  <c:v>6900.5831961877939</c:v>
                </c:pt>
                <c:pt idx="517">
                  <c:v>6988.557019692149</c:v>
                </c:pt>
                <c:pt idx="518">
                  <c:v>7077.6523996507831</c:v>
                </c:pt>
                <c:pt idx="519">
                  <c:v>7167.8836345087338</c:v>
                </c:pt>
                <c:pt idx="520">
                  <c:v>7259.265204998369</c:v>
                </c:pt>
                <c:pt idx="521">
                  <c:v>7351.8117764633198</c:v>
                </c:pt>
                <c:pt idx="522">
                  <c:v>7445.5382012120463</c:v>
                </c:pt>
                <c:pt idx="523">
                  <c:v>7540.4595209014051</c:v>
                </c:pt>
                <c:pt idx="524">
                  <c:v>7636.5909689506052</c:v>
                </c:pt>
                <c:pt idx="525">
                  <c:v>7733.9479729859386</c:v>
                </c:pt>
                <c:pt idx="526">
                  <c:v>7832.5461573166776</c:v>
                </c:pt>
                <c:pt idx="527">
                  <c:v>7932.4013454425385</c:v>
                </c:pt>
                <c:pt idx="528">
                  <c:v>8033.5295625931103</c:v>
                </c:pt>
                <c:pt idx="529">
                  <c:v>8135.9470382996587</c:v>
                </c:pt>
                <c:pt idx="530">
                  <c:v>8239.6702089997179</c:v>
                </c:pt>
                <c:pt idx="531">
                  <c:v>8344.7157206748889</c:v>
                </c:pt>
                <c:pt idx="532">
                  <c:v>8451.1004315222599</c:v>
                </c:pt>
                <c:pt idx="533">
                  <c:v>8558.8414146598952</c:v>
                </c:pt>
                <c:pt idx="534">
                  <c:v>8667.9559608668042</c:v>
                </c:pt>
                <c:pt idx="535">
                  <c:v>8778.4615813578494</c:v>
                </c:pt>
                <c:pt idx="536">
                  <c:v>8890.3760105940291</c:v>
                </c:pt>
                <c:pt idx="537">
                  <c:v>9003.7172091285865</c:v>
                </c:pt>
                <c:pt idx="538">
                  <c:v>9118.5033664893999</c:v>
                </c:pt>
                <c:pt idx="539">
                  <c:v>9234.7529040981299</c:v>
                </c:pt>
                <c:pt idx="540">
                  <c:v>9352.48447822657</c:v>
                </c:pt>
                <c:pt idx="541">
                  <c:v>9471.7169829906979</c:v>
                </c:pt>
                <c:pt idx="542">
                  <c:v>9592.4695533828872</c:v>
                </c:pt>
                <c:pt idx="543">
                  <c:v>9714.761568342783</c:v>
                </c:pt>
                <c:pt idx="544">
                  <c:v>9838.6126538673252</c:v>
                </c:pt>
                <c:pt idx="545">
                  <c:v>9964.042686160421</c:v>
                </c:pt>
                <c:pt idx="546">
                  <c:v>10091.071794822772</c:v>
                </c:pt>
                <c:pt idx="547">
                  <c:v>10219.720366082365</c:v>
                </c:pt>
                <c:pt idx="548">
                  <c:v>10350.009046066149</c:v>
                </c:pt>
                <c:pt idx="549">
                  <c:v>10481.958744113426</c:v>
                </c:pt>
                <c:pt idx="550">
                  <c:v>10615.590636131479</c:v>
                </c:pt>
                <c:pt idx="551">
                  <c:v>10750.926167993981</c:v>
                </c:pt>
                <c:pt idx="552">
                  <c:v>10887.987058982724</c:v>
                </c:pt>
                <c:pt idx="553">
                  <c:v>11026.795305273243</c:v>
                </c:pt>
                <c:pt idx="554">
                  <c:v>11167.373183464852</c:v>
                </c:pt>
                <c:pt idx="555">
                  <c:v>11309.74325415571</c:v>
                </c:pt>
                <c:pt idx="556">
                  <c:v>11453.928365563443</c:v>
                </c:pt>
                <c:pt idx="557">
                  <c:v>11599.951657191934</c:v>
                </c:pt>
                <c:pt idx="558">
                  <c:v>11747.836563544866</c:v>
                </c:pt>
                <c:pt idx="559">
                  <c:v>11897.606817886595</c:v>
                </c:pt>
                <c:pt idx="560">
                  <c:v>12049.286456050975</c:v>
                </c:pt>
                <c:pt idx="561">
                  <c:v>12202.899820298746</c:v>
                </c:pt>
                <c:pt idx="562">
                  <c:v>12358.471563224091</c:v>
                </c:pt>
                <c:pt idx="563">
                  <c:v>12516.026651711003</c:v>
                </c:pt>
                <c:pt idx="564">
                  <c:v>12675.590370940085</c:v>
                </c:pt>
                <c:pt idx="565">
                  <c:v>12837.188328446433</c:v>
                </c:pt>
                <c:pt idx="566">
                  <c:v>13000.846458229262</c:v>
                </c:pt>
                <c:pt idx="567">
                  <c:v>13166.591024913905</c:v>
                </c:pt>
                <c:pt idx="568">
                  <c:v>13334.448627966891</c:v>
                </c:pt>
                <c:pt idx="569">
                  <c:v>13504.446205964749</c:v>
                </c:pt>
                <c:pt idx="570">
                  <c:v>13676.611040917238</c:v>
                </c:pt>
                <c:pt idx="571">
                  <c:v>13850.970762645693</c:v>
                </c:pt>
                <c:pt idx="572">
                  <c:v>14027.553353217188</c:v>
                </c:pt>
                <c:pt idx="573">
                  <c:v>14206.387151435229</c:v>
                </c:pt>
                <c:pt idx="574">
                  <c:v>14387.500857387697</c:v>
                </c:pt>
                <c:pt idx="575">
                  <c:v>14570.923537052775</c:v>
                </c:pt>
                <c:pt idx="576">
                  <c:v>14756.684626963593</c:v>
                </c:pt>
                <c:pt idx="577">
                  <c:v>14944.813938932342</c:v>
                </c:pt>
                <c:pt idx="578">
                  <c:v>15135.341664834608</c:v>
                </c:pt>
                <c:pt idx="579">
                  <c:v>15328.298381454713</c:v>
                </c:pt>
                <c:pt idx="580">
                  <c:v>15523.715055392817</c:v>
                </c:pt>
                <c:pt idx="581">
                  <c:v>15721.623048034582</c:v>
                </c:pt>
                <c:pt idx="582">
                  <c:v>15922.0541205842</c:v>
                </c:pt>
                <c:pt idx="583">
                  <c:v>16125.040439161576</c:v>
                </c:pt>
                <c:pt idx="584">
                  <c:v>16330.614579964496</c:v>
                </c:pt>
                <c:pt idx="585">
                  <c:v>16538.809534496617</c:v>
                </c:pt>
                <c:pt idx="586">
                  <c:v>16749.658714862089</c:v>
                </c:pt>
                <c:pt idx="587">
                  <c:v>16963.19595912769</c:v>
                </c:pt>
                <c:pt idx="588">
                  <c:v>17179.455536753318</c:v>
                </c:pt>
                <c:pt idx="589">
                  <c:v>17398.472154091716</c:v>
                </c:pt>
                <c:pt idx="590">
                  <c:v>17620.280959958309</c:v>
                </c:pt>
                <c:pt idx="591">
                  <c:v>17844.91755127205</c:v>
                </c:pt>
                <c:pt idx="592">
                  <c:v>18072.417978768186</c:v>
                </c:pt>
                <c:pt idx="593">
                  <c:v>18302.818752783838</c:v>
                </c:pt>
                <c:pt idx="594">
                  <c:v>18536.156849117368</c:v>
                </c:pt>
                <c:pt idx="595">
                  <c:v>18772.469714962412</c:v>
                </c:pt>
                <c:pt idx="596">
                  <c:v>19011.795274917593</c:v>
                </c:pt>
                <c:pt idx="597">
                  <c:v>19254.171937072831</c:v>
                </c:pt>
                <c:pt idx="598">
                  <c:v>19499.638599173264</c:v>
                </c:pt>
                <c:pt idx="599">
                  <c:v>19748.234654861728</c:v>
                </c:pt>
                <c:pt idx="600">
                  <c:v>20000.00000000084</c:v>
                </c:pt>
              </c:numCache>
            </c:numRef>
          </c:xVal>
          <c:yVal>
            <c:numRef>
              <c:f>driver_3!$L$1:$L$601</c:f>
              <c:numCache>
                <c:formatCode>General</c:formatCode>
                <c:ptCount val="601"/>
                <c:pt idx="0">
                  <c:v>#N/A</c:v>
                </c:pt>
                <c:pt idx="1">
                  <c:v>#N/A</c:v>
                </c:pt>
                <c:pt idx="2">
                  <c:v>#N/A</c:v>
                </c:pt>
                <c:pt idx="3">
                  <c:v>#N/A</c:v>
                </c:pt>
                <c:pt idx="4">
                  <c:v>#N/A</c:v>
                </c:pt>
                <c:pt idx="5">
                  <c:v>#N/A</c:v>
                </c:pt>
                <c:pt idx="6">
                  <c:v>#N/A</c:v>
                </c:pt>
                <c:pt idx="7">
                  <c:v>#N/A</c:v>
                </c:pt>
                <c:pt idx="8">
                  <c:v>#N/A</c:v>
                </c:pt>
                <c:pt idx="9">
                  <c:v>#N/A</c:v>
                </c:pt>
                <c:pt idx="10">
                  <c:v>#N/A</c:v>
                </c:pt>
                <c:pt idx="11">
                  <c:v>#N/A</c:v>
                </c:pt>
                <c:pt idx="12">
                  <c:v>#N/A</c:v>
                </c:pt>
                <c:pt idx="13">
                  <c:v>#N/A</c:v>
                </c:pt>
                <c:pt idx="14">
                  <c:v>#N/A</c:v>
                </c:pt>
                <c:pt idx="15">
                  <c:v>#N/A</c:v>
                </c:pt>
                <c:pt idx="16">
                  <c:v>#N/A</c:v>
                </c:pt>
                <c:pt idx="17">
                  <c:v>#N/A</c:v>
                </c:pt>
                <c:pt idx="18">
                  <c:v>#N/A</c:v>
                </c:pt>
                <c:pt idx="19">
                  <c:v>#N/A</c:v>
                </c:pt>
                <c:pt idx="20">
                  <c:v>#N/A</c:v>
                </c:pt>
                <c:pt idx="21">
                  <c:v>#N/A</c:v>
                </c:pt>
                <c:pt idx="22">
                  <c:v>#N/A</c:v>
                </c:pt>
                <c:pt idx="23">
                  <c:v>#N/A</c:v>
                </c:pt>
                <c:pt idx="24">
                  <c:v>#N/A</c:v>
                </c:pt>
                <c:pt idx="25">
                  <c:v>#N/A</c:v>
                </c:pt>
                <c:pt idx="26">
                  <c:v>#N/A</c:v>
                </c:pt>
                <c:pt idx="27">
                  <c:v>#N/A</c:v>
                </c:pt>
                <c:pt idx="28">
                  <c:v>#N/A</c:v>
                </c:pt>
                <c:pt idx="29">
                  <c:v>#N/A</c:v>
                </c:pt>
                <c:pt idx="30">
                  <c:v>#N/A</c:v>
                </c:pt>
                <c:pt idx="31">
                  <c:v>#N/A</c:v>
                </c:pt>
                <c:pt idx="32">
                  <c:v>#N/A</c:v>
                </c:pt>
                <c:pt idx="33">
                  <c:v>#N/A</c:v>
                </c:pt>
                <c:pt idx="34">
                  <c:v>#N/A</c:v>
                </c:pt>
                <c:pt idx="35">
                  <c:v>#N/A</c:v>
                </c:pt>
                <c:pt idx="36">
                  <c:v>#N/A</c:v>
                </c:pt>
                <c:pt idx="37">
                  <c:v>#N/A</c:v>
                </c:pt>
                <c:pt idx="38">
                  <c:v>#N/A</c:v>
                </c:pt>
                <c:pt idx="39">
                  <c:v>#N/A</c:v>
                </c:pt>
                <c:pt idx="40">
                  <c:v>#N/A</c:v>
                </c:pt>
                <c:pt idx="41">
                  <c:v>#N/A</c:v>
                </c:pt>
                <c:pt idx="42">
                  <c:v>#N/A</c:v>
                </c:pt>
                <c:pt idx="43">
                  <c:v>#N/A</c:v>
                </c:pt>
                <c:pt idx="44">
                  <c:v>#N/A</c:v>
                </c:pt>
                <c:pt idx="45">
                  <c:v>#N/A</c:v>
                </c:pt>
                <c:pt idx="46">
                  <c:v>#N/A</c:v>
                </c:pt>
                <c:pt idx="47">
                  <c:v>#N/A</c:v>
                </c:pt>
                <c:pt idx="48">
                  <c:v>#N/A</c:v>
                </c:pt>
                <c:pt idx="49">
                  <c:v>#N/A</c:v>
                </c:pt>
                <c:pt idx="50">
                  <c:v>#N/A</c:v>
                </c:pt>
                <c:pt idx="51">
                  <c:v>#N/A</c:v>
                </c:pt>
                <c:pt idx="52">
                  <c:v>#N/A</c:v>
                </c:pt>
                <c:pt idx="53">
                  <c:v>#N/A</c:v>
                </c:pt>
                <c:pt idx="54">
                  <c:v>#N/A</c:v>
                </c:pt>
                <c:pt idx="55">
                  <c:v>#N/A</c:v>
                </c:pt>
                <c:pt idx="56">
                  <c:v>#N/A</c:v>
                </c:pt>
                <c:pt idx="57">
                  <c:v>#N/A</c:v>
                </c:pt>
                <c:pt idx="58">
                  <c:v>#N/A</c:v>
                </c:pt>
                <c:pt idx="59">
                  <c:v>#N/A</c:v>
                </c:pt>
                <c:pt idx="60">
                  <c:v>#N/A</c:v>
                </c:pt>
                <c:pt idx="61">
                  <c:v>#N/A</c:v>
                </c:pt>
                <c:pt idx="62">
                  <c:v>#N/A</c:v>
                </c:pt>
                <c:pt idx="63">
                  <c:v>#N/A</c:v>
                </c:pt>
                <c:pt idx="64">
                  <c:v>#N/A</c:v>
                </c:pt>
                <c:pt idx="65">
                  <c:v>#N/A</c:v>
                </c:pt>
                <c:pt idx="66">
                  <c:v>#N/A</c:v>
                </c:pt>
                <c:pt idx="67">
                  <c:v>#N/A</c:v>
                </c:pt>
                <c:pt idx="68">
                  <c:v>#N/A</c:v>
                </c:pt>
                <c:pt idx="69">
                  <c:v>#N/A</c:v>
                </c:pt>
                <c:pt idx="70">
                  <c:v>#N/A</c:v>
                </c:pt>
                <c:pt idx="71">
                  <c:v>#N/A</c:v>
                </c:pt>
                <c:pt idx="72">
                  <c:v>#N/A</c:v>
                </c:pt>
                <c:pt idx="73">
                  <c:v>#N/A</c:v>
                </c:pt>
                <c:pt idx="74">
                  <c:v>#N/A</c:v>
                </c:pt>
                <c:pt idx="75">
                  <c:v>#N/A</c:v>
                </c:pt>
                <c:pt idx="76">
                  <c:v>#N/A</c:v>
                </c:pt>
                <c:pt idx="77">
                  <c:v>#N/A</c:v>
                </c:pt>
                <c:pt idx="78">
                  <c:v>#N/A</c:v>
                </c:pt>
                <c:pt idx="79">
                  <c:v>#N/A</c:v>
                </c:pt>
                <c:pt idx="80">
                  <c:v>#N/A</c:v>
                </c:pt>
                <c:pt idx="81">
                  <c:v>#N/A</c:v>
                </c:pt>
                <c:pt idx="82">
                  <c:v>#N/A</c:v>
                </c:pt>
                <c:pt idx="83">
                  <c:v>#N/A</c:v>
                </c:pt>
                <c:pt idx="84">
                  <c:v>#N/A</c:v>
                </c:pt>
                <c:pt idx="85">
                  <c:v>#N/A</c:v>
                </c:pt>
                <c:pt idx="86">
                  <c:v>#N/A</c:v>
                </c:pt>
                <c:pt idx="87">
                  <c:v>#N/A</c:v>
                </c:pt>
                <c:pt idx="88">
                  <c:v>#N/A</c:v>
                </c:pt>
                <c:pt idx="89">
                  <c:v>#N/A</c:v>
                </c:pt>
                <c:pt idx="90">
                  <c:v>#N/A</c:v>
                </c:pt>
                <c:pt idx="91">
                  <c:v>#N/A</c:v>
                </c:pt>
                <c:pt idx="92">
                  <c:v>#N/A</c:v>
                </c:pt>
                <c:pt idx="93">
                  <c:v>#N/A</c:v>
                </c:pt>
                <c:pt idx="94">
                  <c:v>#N/A</c:v>
                </c:pt>
                <c:pt idx="95">
                  <c:v>#N/A</c:v>
                </c:pt>
                <c:pt idx="96">
                  <c:v>#N/A</c:v>
                </c:pt>
                <c:pt idx="97">
                  <c:v>#N/A</c:v>
                </c:pt>
                <c:pt idx="98">
                  <c:v>#N/A</c:v>
                </c:pt>
                <c:pt idx="99">
                  <c:v>#N/A</c:v>
                </c:pt>
                <c:pt idx="100">
                  <c:v>#N/A</c:v>
                </c:pt>
                <c:pt idx="101">
                  <c:v>#N/A</c:v>
                </c:pt>
                <c:pt idx="102">
                  <c:v>#N/A</c:v>
                </c:pt>
                <c:pt idx="103">
                  <c:v>#N/A</c:v>
                </c:pt>
                <c:pt idx="104">
                  <c:v>#N/A</c:v>
                </c:pt>
                <c:pt idx="105">
                  <c:v>#N/A</c:v>
                </c:pt>
                <c:pt idx="106">
                  <c:v>#N/A</c:v>
                </c:pt>
                <c:pt idx="107">
                  <c:v>#N/A</c:v>
                </c:pt>
                <c:pt idx="108">
                  <c:v>#N/A</c:v>
                </c:pt>
                <c:pt idx="109">
                  <c:v>#N/A</c:v>
                </c:pt>
                <c:pt idx="110">
                  <c:v>#N/A</c:v>
                </c:pt>
                <c:pt idx="111">
                  <c:v>#N/A</c:v>
                </c:pt>
                <c:pt idx="112">
                  <c:v>#N/A</c:v>
                </c:pt>
                <c:pt idx="113">
                  <c:v>#N/A</c:v>
                </c:pt>
                <c:pt idx="114">
                  <c:v>#N/A</c:v>
                </c:pt>
                <c:pt idx="115">
                  <c:v>#N/A</c:v>
                </c:pt>
                <c:pt idx="116">
                  <c:v>#N/A</c:v>
                </c:pt>
                <c:pt idx="117">
                  <c:v>#N/A</c:v>
                </c:pt>
                <c:pt idx="118">
                  <c:v>#N/A</c:v>
                </c:pt>
                <c:pt idx="119">
                  <c:v>#N/A</c:v>
                </c:pt>
                <c:pt idx="120">
                  <c:v>#N/A</c:v>
                </c:pt>
                <c:pt idx="121">
                  <c:v>#N/A</c:v>
                </c:pt>
                <c:pt idx="122">
                  <c:v>#N/A</c:v>
                </c:pt>
                <c:pt idx="123">
                  <c:v>#N/A</c:v>
                </c:pt>
                <c:pt idx="124">
                  <c:v>#N/A</c:v>
                </c:pt>
                <c:pt idx="125">
                  <c:v>#N/A</c:v>
                </c:pt>
                <c:pt idx="126">
                  <c:v>#N/A</c:v>
                </c:pt>
                <c:pt idx="127">
                  <c:v>#N/A</c:v>
                </c:pt>
                <c:pt idx="128">
                  <c:v>#N/A</c:v>
                </c:pt>
                <c:pt idx="129">
                  <c:v>#N/A</c:v>
                </c:pt>
                <c:pt idx="130">
                  <c:v>#N/A</c:v>
                </c:pt>
                <c:pt idx="131">
                  <c:v>#N/A</c:v>
                </c:pt>
                <c:pt idx="132">
                  <c:v>#N/A</c:v>
                </c:pt>
                <c:pt idx="133">
                  <c:v>#N/A</c:v>
                </c:pt>
                <c:pt idx="134">
                  <c:v>#N/A</c:v>
                </c:pt>
                <c:pt idx="135">
                  <c:v>#N/A</c:v>
                </c:pt>
                <c:pt idx="136">
                  <c:v>#N/A</c:v>
                </c:pt>
                <c:pt idx="137">
                  <c:v>#N/A</c:v>
                </c:pt>
                <c:pt idx="138">
                  <c:v>#N/A</c:v>
                </c:pt>
                <c:pt idx="139">
                  <c:v>#N/A</c:v>
                </c:pt>
                <c:pt idx="140">
                  <c:v>#N/A</c:v>
                </c:pt>
                <c:pt idx="141">
                  <c:v>#N/A</c:v>
                </c:pt>
                <c:pt idx="142">
                  <c:v>#N/A</c:v>
                </c:pt>
                <c:pt idx="143">
                  <c:v>#N/A</c:v>
                </c:pt>
                <c:pt idx="144">
                  <c:v>#N/A</c:v>
                </c:pt>
                <c:pt idx="145">
                  <c:v>#N/A</c:v>
                </c:pt>
                <c:pt idx="146">
                  <c:v>#N/A</c:v>
                </c:pt>
                <c:pt idx="147">
                  <c:v>#N/A</c:v>
                </c:pt>
                <c:pt idx="148">
                  <c:v>#N/A</c:v>
                </c:pt>
                <c:pt idx="149">
                  <c:v>#N/A</c:v>
                </c:pt>
                <c:pt idx="150">
                  <c:v>#N/A</c:v>
                </c:pt>
                <c:pt idx="151">
                  <c:v>#N/A</c:v>
                </c:pt>
                <c:pt idx="152">
                  <c:v>#N/A</c:v>
                </c:pt>
                <c:pt idx="153">
                  <c:v>#N/A</c:v>
                </c:pt>
                <c:pt idx="154">
                  <c:v>#N/A</c:v>
                </c:pt>
                <c:pt idx="155">
                  <c:v>#N/A</c:v>
                </c:pt>
                <c:pt idx="156">
                  <c:v>#N/A</c:v>
                </c:pt>
                <c:pt idx="157">
                  <c:v>#N/A</c:v>
                </c:pt>
                <c:pt idx="158">
                  <c:v>#N/A</c:v>
                </c:pt>
                <c:pt idx="159">
                  <c:v>#N/A</c:v>
                </c:pt>
                <c:pt idx="160">
                  <c:v>#N/A</c:v>
                </c:pt>
                <c:pt idx="161">
                  <c:v>#N/A</c:v>
                </c:pt>
                <c:pt idx="162">
                  <c:v>#N/A</c:v>
                </c:pt>
                <c:pt idx="163">
                  <c:v>#N/A</c:v>
                </c:pt>
                <c:pt idx="164">
                  <c:v>#N/A</c:v>
                </c:pt>
                <c:pt idx="165">
                  <c:v>#N/A</c:v>
                </c:pt>
                <c:pt idx="166">
                  <c:v>#N/A</c:v>
                </c:pt>
                <c:pt idx="167">
                  <c:v>#N/A</c:v>
                </c:pt>
                <c:pt idx="168">
                  <c:v>#N/A</c:v>
                </c:pt>
                <c:pt idx="169">
                  <c:v>#N/A</c:v>
                </c:pt>
                <c:pt idx="170">
                  <c:v>#N/A</c:v>
                </c:pt>
                <c:pt idx="171">
                  <c:v>#N/A</c:v>
                </c:pt>
                <c:pt idx="172">
                  <c:v>#N/A</c:v>
                </c:pt>
                <c:pt idx="173">
                  <c:v>#N/A</c:v>
                </c:pt>
                <c:pt idx="174">
                  <c:v>#N/A</c:v>
                </c:pt>
                <c:pt idx="175">
                  <c:v>#N/A</c:v>
                </c:pt>
                <c:pt idx="176">
                  <c:v>#N/A</c:v>
                </c:pt>
                <c:pt idx="177">
                  <c:v>#N/A</c:v>
                </c:pt>
                <c:pt idx="178">
                  <c:v>#N/A</c:v>
                </c:pt>
                <c:pt idx="179">
                  <c:v>#N/A</c:v>
                </c:pt>
                <c:pt idx="180">
                  <c:v>#N/A</c:v>
                </c:pt>
                <c:pt idx="181">
                  <c:v>#N/A</c:v>
                </c:pt>
                <c:pt idx="182">
                  <c:v>#N/A</c:v>
                </c:pt>
                <c:pt idx="183">
                  <c:v>#N/A</c:v>
                </c:pt>
                <c:pt idx="184">
                  <c:v>#N/A</c:v>
                </c:pt>
                <c:pt idx="185">
                  <c:v>#N/A</c:v>
                </c:pt>
                <c:pt idx="186">
                  <c:v>#N/A</c:v>
                </c:pt>
                <c:pt idx="187">
                  <c:v>#N/A</c:v>
                </c:pt>
                <c:pt idx="188">
                  <c:v>#N/A</c:v>
                </c:pt>
                <c:pt idx="189">
                  <c:v>#N/A</c:v>
                </c:pt>
                <c:pt idx="190">
                  <c:v>#N/A</c:v>
                </c:pt>
                <c:pt idx="191">
                  <c:v>#N/A</c:v>
                </c:pt>
                <c:pt idx="192">
                  <c:v>#N/A</c:v>
                </c:pt>
                <c:pt idx="193">
                  <c:v>#N/A</c:v>
                </c:pt>
                <c:pt idx="194">
                  <c:v>#N/A</c:v>
                </c:pt>
                <c:pt idx="195">
                  <c:v>#N/A</c:v>
                </c:pt>
                <c:pt idx="196">
                  <c:v>#N/A</c:v>
                </c:pt>
                <c:pt idx="197">
                  <c:v>#N/A</c:v>
                </c:pt>
                <c:pt idx="198">
                  <c:v>#N/A</c:v>
                </c:pt>
                <c:pt idx="199">
                  <c:v>#N/A</c:v>
                </c:pt>
                <c:pt idx="200">
                  <c:v>#N/A</c:v>
                </c:pt>
                <c:pt idx="201">
                  <c:v>#N/A</c:v>
                </c:pt>
                <c:pt idx="202">
                  <c:v>#N/A</c:v>
                </c:pt>
                <c:pt idx="203">
                  <c:v>#N/A</c:v>
                </c:pt>
                <c:pt idx="204">
                  <c:v>#N/A</c:v>
                </c:pt>
                <c:pt idx="205">
                  <c:v>#N/A</c:v>
                </c:pt>
                <c:pt idx="206">
                  <c:v>#N/A</c:v>
                </c:pt>
                <c:pt idx="207">
                  <c:v>#N/A</c:v>
                </c:pt>
                <c:pt idx="208">
                  <c:v>#N/A</c:v>
                </c:pt>
                <c:pt idx="209">
                  <c:v>#N/A</c:v>
                </c:pt>
                <c:pt idx="210">
                  <c:v>#N/A</c:v>
                </c:pt>
                <c:pt idx="211">
                  <c:v>#N/A</c:v>
                </c:pt>
                <c:pt idx="212">
                  <c:v>#N/A</c:v>
                </c:pt>
                <c:pt idx="213">
                  <c:v>#N/A</c:v>
                </c:pt>
                <c:pt idx="214">
                  <c:v>#N/A</c:v>
                </c:pt>
                <c:pt idx="215">
                  <c:v>#N/A</c:v>
                </c:pt>
                <c:pt idx="216">
                  <c:v>#N/A</c:v>
                </c:pt>
                <c:pt idx="217">
                  <c:v>#N/A</c:v>
                </c:pt>
                <c:pt idx="218">
                  <c:v>#N/A</c:v>
                </c:pt>
                <c:pt idx="219">
                  <c:v>#N/A</c:v>
                </c:pt>
                <c:pt idx="220">
                  <c:v>#N/A</c:v>
                </c:pt>
                <c:pt idx="221">
                  <c:v>#N/A</c:v>
                </c:pt>
                <c:pt idx="222">
                  <c:v>#N/A</c:v>
                </c:pt>
                <c:pt idx="223">
                  <c:v>#N/A</c:v>
                </c:pt>
                <c:pt idx="224">
                  <c:v>#N/A</c:v>
                </c:pt>
                <c:pt idx="225">
                  <c:v>#N/A</c:v>
                </c:pt>
                <c:pt idx="226">
                  <c:v>#N/A</c:v>
                </c:pt>
                <c:pt idx="227">
                  <c:v>#N/A</c:v>
                </c:pt>
                <c:pt idx="228">
                  <c:v>#N/A</c:v>
                </c:pt>
                <c:pt idx="229">
                  <c:v>#N/A</c:v>
                </c:pt>
                <c:pt idx="230">
                  <c:v>#N/A</c:v>
                </c:pt>
                <c:pt idx="231">
                  <c:v>#N/A</c:v>
                </c:pt>
                <c:pt idx="232">
                  <c:v>#N/A</c:v>
                </c:pt>
                <c:pt idx="233">
                  <c:v>#N/A</c:v>
                </c:pt>
                <c:pt idx="234">
                  <c:v>#N/A</c:v>
                </c:pt>
                <c:pt idx="235">
                  <c:v>#N/A</c:v>
                </c:pt>
                <c:pt idx="236">
                  <c:v>#N/A</c:v>
                </c:pt>
                <c:pt idx="237">
                  <c:v>#N/A</c:v>
                </c:pt>
                <c:pt idx="238">
                  <c:v>#N/A</c:v>
                </c:pt>
                <c:pt idx="239">
                  <c:v>#N/A</c:v>
                </c:pt>
                <c:pt idx="240">
                  <c:v>#N/A</c:v>
                </c:pt>
                <c:pt idx="241">
                  <c:v>#N/A</c:v>
                </c:pt>
                <c:pt idx="242">
                  <c:v>#N/A</c:v>
                </c:pt>
                <c:pt idx="243">
                  <c:v>#N/A</c:v>
                </c:pt>
                <c:pt idx="244">
                  <c:v>#N/A</c:v>
                </c:pt>
                <c:pt idx="245">
                  <c:v>#N/A</c:v>
                </c:pt>
                <c:pt idx="246">
                  <c:v>#N/A</c:v>
                </c:pt>
                <c:pt idx="247">
                  <c:v>#N/A</c:v>
                </c:pt>
                <c:pt idx="248">
                  <c:v>#N/A</c:v>
                </c:pt>
                <c:pt idx="249">
                  <c:v>#N/A</c:v>
                </c:pt>
                <c:pt idx="250">
                  <c:v>#N/A</c:v>
                </c:pt>
                <c:pt idx="251">
                  <c:v>#N/A</c:v>
                </c:pt>
                <c:pt idx="252">
                  <c:v>#N/A</c:v>
                </c:pt>
                <c:pt idx="253">
                  <c:v>#N/A</c:v>
                </c:pt>
                <c:pt idx="254">
                  <c:v>#N/A</c:v>
                </c:pt>
                <c:pt idx="255">
                  <c:v>#N/A</c:v>
                </c:pt>
                <c:pt idx="256">
                  <c:v>#N/A</c:v>
                </c:pt>
                <c:pt idx="257">
                  <c:v>#N/A</c:v>
                </c:pt>
                <c:pt idx="258">
                  <c:v>#N/A</c:v>
                </c:pt>
                <c:pt idx="259">
                  <c:v>#N/A</c:v>
                </c:pt>
                <c:pt idx="260">
                  <c:v>#N/A</c:v>
                </c:pt>
                <c:pt idx="261">
                  <c:v>#N/A</c:v>
                </c:pt>
                <c:pt idx="262">
                  <c:v>#N/A</c:v>
                </c:pt>
                <c:pt idx="263">
                  <c:v>#N/A</c:v>
                </c:pt>
                <c:pt idx="264">
                  <c:v>#N/A</c:v>
                </c:pt>
                <c:pt idx="265">
                  <c:v>#N/A</c:v>
                </c:pt>
                <c:pt idx="266">
                  <c:v>#N/A</c:v>
                </c:pt>
                <c:pt idx="267">
                  <c:v>#N/A</c:v>
                </c:pt>
                <c:pt idx="268">
                  <c:v>#N/A</c:v>
                </c:pt>
                <c:pt idx="269">
                  <c:v>#N/A</c:v>
                </c:pt>
                <c:pt idx="270">
                  <c:v>#N/A</c:v>
                </c:pt>
                <c:pt idx="271">
                  <c:v>#N/A</c:v>
                </c:pt>
                <c:pt idx="272">
                  <c:v>#N/A</c:v>
                </c:pt>
                <c:pt idx="273">
                  <c:v>#N/A</c:v>
                </c:pt>
                <c:pt idx="274">
                  <c:v>#N/A</c:v>
                </c:pt>
                <c:pt idx="275">
                  <c:v>#N/A</c:v>
                </c:pt>
                <c:pt idx="276">
                  <c:v>#N/A</c:v>
                </c:pt>
                <c:pt idx="277">
                  <c:v>#N/A</c:v>
                </c:pt>
                <c:pt idx="278">
                  <c:v>#N/A</c:v>
                </c:pt>
                <c:pt idx="279">
                  <c:v>#N/A</c:v>
                </c:pt>
                <c:pt idx="280">
                  <c:v>#N/A</c:v>
                </c:pt>
                <c:pt idx="281">
                  <c:v>#N/A</c:v>
                </c:pt>
                <c:pt idx="282">
                  <c:v>#N/A</c:v>
                </c:pt>
                <c:pt idx="283">
                  <c:v>#N/A</c:v>
                </c:pt>
                <c:pt idx="284">
                  <c:v>#N/A</c:v>
                </c:pt>
                <c:pt idx="285">
                  <c:v>#N/A</c:v>
                </c:pt>
                <c:pt idx="286">
                  <c:v>#N/A</c:v>
                </c:pt>
                <c:pt idx="287">
                  <c:v>#N/A</c:v>
                </c:pt>
                <c:pt idx="288">
                  <c:v>#N/A</c:v>
                </c:pt>
                <c:pt idx="289">
                  <c:v>#N/A</c:v>
                </c:pt>
                <c:pt idx="290">
                  <c:v>#N/A</c:v>
                </c:pt>
                <c:pt idx="291">
                  <c:v>#N/A</c:v>
                </c:pt>
                <c:pt idx="292">
                  <c:v>#N/A</c:v>
                </c:pt>
                <c:pt idx="293">
                  <c:v>#N/A</c:v>
                </c:pt>
                <c:pt idx="294">
                  <c:v>#N/A</c:v>
                </c:pt>
                <c:pt idx="295">
                  <c:v>#N/A</c:v>
                </c:pt>
                <c:pt idx="296">
                  <c:v>#N/A</c:v>
                </c:pt>
                <c:pt idx="297">
                  <c:v>#N/A</c:v>
                </c:pt>
                <c:pt idx="298">
                  <c:v>#N/A</c:v>
                </c:pt>
                <c:pt idx="299">
                  <c:v>#N/A</c:v>
                </c:pt>
                <c:pt idx="300">
                  <c:v>#N/A</c:v>
                </c:pt>
                <c:pt idx="301">
                  <c:v>#N/A</c:v>
                </c:pt>
                <c:pt idx="302">
                  <c:v>#N/A</c:v>
                </c:pt>
                <c:pt idx="303">
                  <c:v>#N/A</c:v>
                </c:pt>
                <c:pt idx="304">
                  <c:v>#N/A</c:v>
                </c:pt>
                <c:pt idx="305">
                  <c:v>#N/A</c:v>
                </c:pt>
                <c:pt idx="306">
                  <c:v>#N/A</c:v>
                </c:pt>
                <c:pt idx="307">
                  <c:v>#N/A</c:v>
                </c:pt>
                <c:pt idx="308">
                  <c:v>#N/A</c:v>
                </c:pt>
                <c:pt idx="309">
                  <c:v>#N/A</c:v>
                </c:pt>
                <c:pt idx="310">
                  <c:v>#N/A</c:v>
                </c:pt>
                <c:pt idx="311">
                  <c:v>#N/A</c:v>
                </c:pt>
                <c:pt idx="312">
                  <c:v>#N/A</c:v>
                </c:pt>
                <c:pt idx="313">
                  <c:v>#N/A</c:v>
                </c:pt>
                <c:pt idx="314">
                  <c:v>#N/A</c:v>
                </c:pt>
                <c:pt idx="315">
                  <c:v>#N/A</c:v>
                </c:pt>
                <c:pt idx="316">
                  <c:v>#N/A</c:v>
                </c:pt>
                <c:pt idx="317">
                  <c:v>#N/A</c:v>
                </c:pt>
                <c:pt idx="318">
                  <c:v>#N/A</c:v>
                </c:pt>
                <c:pt idx="319">
                  <c:v>#N/A</c:v>
                </c:pt>
                <c:pt idx="320">
                  <c:v>#N/A</c:v>
                </c:pt>
                <c:pt idx="321">
                  <c:v>#N/A</c:v>
                </c:pt>
                <c:pt idx="322">
                  <c:v>#N/A</c:v>
                </c:pt>
                <c:pt idx="323">
                  <c:v>#N/A</c:v>
                </c:pt>
                <c:pt idx="324">
                  <c:v>#N/A</c:v>
                </c:pt>
                <c:pt idx="325">
                  <c:v>#N/A</c:v>
                </c:pt>
                <c:pt idx="326">
                  <c:v>#N/A</c:v>
                </c:pt>
                <c:pt idx="327">
                  <c:v>#N/A</c:v>
                </c:pt>
                <c:pt idx="328">
                  <c:v>#N/A</c:v>
                </c:pt>
                <c:pt idx="329">
                  <c:v>#N/A</c:v>
                </c:pt>
                <c:pt idx="330">
                  <c:v>#N/A</c:v>
                </c:pt>
                <c:pt idx="331">
                  <c:v>#N/A</c:v>
                </c:pt>
                <c:pt idx="332">
                  <c:v>#N/A</c:v>
                </c:pt>
                <c:pt idx="333">
                  <c:v>#N/A</c:v>
                </c:pt>
                <c:pt idx="334">
                  <c:v>#N/A</c:v>
                </c:pt>
                <c:pt idx="335">
                  <c:v>#N/A</c:v>
                </c:pt>
                <c:pt idx="336">
                  <c:v>#N/A</c:v>
                </c:pt>
                <c:pt idx="337">
                  <c:v>#N/A</c:v>
                </c:pt>
                <c:pt idx="338">
                  <c:v>#N/A</c:v>
                </c:pt>
                <c:pt idx="339">
                  <c:v>#N/A</c:v>
                </c:pt>
                <c:pt idx="340">
                  <c:v>#N/A</c:v>
                </c:pt>
                <c:pt idx="341">
                  <c:v>#N/A</c:v>
                </c:pt>
                <c:pt idx="342">
                  <c:v>#N/A</c:v>
                </c:pt>
                <c:pt idx="343">
                  <c:v>#N/A</c:v>
                </c:pt>
                <c:pt idx="344">
                  <c:v>#N/A</c:v>
                </c:pt>
                <c:pt idx="345">
                  <c:v>#N/A</c:v>
                </c:pt>
                <c:pt idx="346">
                  <c:v>#N/A</c:v>
                </c:pt>
                <c:pt idx="347">
                  <c:v>#N/A</c:v>
                </c:pt>
                <c:pt idx="348">
                  <c:v>#N/A</c:v>
                </c:pt>
                <c:pt idx="349">
                  <c:v>#N/A</c:v>
                </c:pt>
                <c:pt idx="350">
                  <c:v>#N/A</c:v>
                </c:pt>
                <c:pt idx="351">
                  <c:v>#N/A</c:v>
                </c:pt>
                <c:pt idx="352">
                  <c:v>#N/A</c:v>
                </c:pt>
                <c:pt idx="353">
                  <c:v>#N/A</c:v>
                </c:pt>
                <c:pt idx="354">
                  <c:v>#N/A</c:v>
                </c:pt>
                <c:pt idx="355">
                  <c:v>#N/A</c:v>
                </c:pt>
                <c:pt idx="356">
                  <c:v>#N/A</c:v>
                </c:pt>
                <c:pt idx="357">
                  <c:v>#N/A</c:v>
                </c:pt>
                <c:pt idx="358">
                  <c:v>#N/A</c:v>
                </c:pt>
                <c:pt idx="359">
                  <c:v>#N/A</c:v>
                </c:pt>
                <c:pt idx="360">
                  <c:v>#N/A</c:v>
                </c:pt>
                <c:pt idx="361">
                  <c:v>#N/A</c:v>
                </c:pt>
                <c:pt idx="362">
                  <c:v>#N/A</c:v>
                </c:pt>
                <c:pt idx="363">
                  <c:v>#N/A</c:v>
                </c:pt>
                <c:pt idx="364">
                  <c:v>#N/A</c:v>
                </c:pt>
                <c:pt idx="365">
                  <c:v>#N/A</c:v>
                </c:pt>
                <c:pt idx="366">
                  <c:v>#N/A</c:v>
                </c:pt>
                <c:pt idx="367">
                  <c:v>#N/A</c:v>
                </c:pt>
                <c:pt idx="368">
                  <c:v>#N/A</c:v>
                </c:pt>
                <c:pt idx="369">
                  <c:v>#N/A</c:v>
                </c:pt>
                <c:pt idx="370">
                  <c:v>#N/A</c:v>
                </c:pt>
                <c:pt idx="371">
                  <c:v>#N/A</c:v>
                </c:pt>
                <c:pt idx="372">
                  <c:v>#N/A</c:v>
                </c:pt>
                <c:pt idx="373">
                  <c:v>#N/A</c:v>
                </c:pt>
                <c:pt idx="374">
                  <c:v>#N/A</c:v>
                </c:pt>
                <c:pt idx="375">
                  <c:v>#N/A</c:v>
                </c:pt>
                <c:pt idx="376">
                  <c:v>#N/A</c:v>
                </c:pt>
                <c:pt idx="377">
                  <c:v>#N/A</c:v>
                </c:pt>
                <c:pt idx="378">
                  <c:v>#N/A</c:v>
                </c:pt>
                <c:pt idx="379">
                  <c:v>#N/A</c:v>
                </c:pt>
                <c:pt idx="380">
                  <c:v>#N/A</c:v>
                </c:pt>
                <c:pt idx="381">
                  <c:v>#N/A</c:v>
                </c:pt>
                <c:pt idx="382">
                  <c:v>#N/A</c:v>
                </c:pt>
                <c:pt idx="383">
                  <c:v>#N/A</c:v>
                </c:pt>
                <c:pt idx="384">
                  <c:v>#N/A</c:v>
                </c:pt>
                <c:pt idx="385">
                  <c:v>#N/A</c:v>
                </c:pt>
                <c:pt idx="386">
                  <c:v>#N/A</c:v>
                </c:pt>
                <c:pt idx="387">
                  <c:v>#N/A</c:v>
                </c:pt>
                <c:pt idx="388">
                  <c:v>#N/A</c:v>
                </c:pt>
                <c:pt idx="389">
                  <c:v>#N/A</c:v>
                </c:pt>
                <c:pt idx="390">
                  <c:v>#N/A</c:v>
                </c:pt>
                <c:pt idx="391">
                  <c:v>#N/A</c:v>
                </c:pt>
                <c:pt idx="392">
                  <c:v>#N/A</c:v>
                </c:pt>
                <c:pt idx="393">
                  <c:v>#N/A</c:v>
                </c:pt>
                <c:pt idx="394">
                  <c:v>#N/A</c:v>
                </c:pt>
                <c:pt idx="395">
                  <c:v>#N/A</c:v>
                </c:pt>
                <c:pt idx="396">
                  <c:v>#N/A</c:v>
                </c:pt>
                <c:pt idx="397">
                  <c:v>#N/A</c:v>
                </c:pt>
                <c:pt idx="398">
                  <c:v>#N/A</c:v>
                </c:pt>
                <c:pt idx="399">
                  <c:v>#N/A</c:v>
                </c:pt>
                <c:pt idx="400">
                  <c:v>#N/A</c:v>
                </c:pt>
                <c:pt idx="401">
                  <c:v>#N/A</c:v>
                </c:pt>
                <c:pt idx="402">
                  <c:v>#N/A</c:v>
                </c:pt>
                <c:pt idx="403">
                  <c:v>#N/A</c:v>
                </c:pt>
                <c:pt idx="404">
                  <c:v>#N/A</c:v>
                </c:pt>
                <c:pt idx="405">
                  <c:v>#N/A</c:v>
                </c:pt>
                <c:pt idx="406">
                  <c:v>#N/A</c:v>
                </c:pt>
                <c:pt idx="407">
                  <c:v>#N/A</c:v>
                </c:pt>
                <c:pt idx="408">
                  <c:v>#N/A</c:v>
                </c:pt>
                <c:pt idx="409">
                  <c:v>#N/A</c:v>
                </c:pt>
                <c:pt idx="410">
                  <c:v>#N/A</c:v>
                </c:pt>
                <c:pt idx="411">
                  <c:v>#N/A</c:v>
                </c:pt>
                <c:pt idx="412">
                  <c:v>#N/A</c:v>
                </c:pt>
                <c:pt idx="413">
                  <c:v>#N/A</c:v>
                </c:pt>
                <c:pt idx="414">
                  <c:v>#N/A</c:v>
                </c:pt>
                <c:pt idx="415">
                  <c:v>#N/A</c:v>
                </c:pt>
                <c:pt idx="416">
                  <c:v>#N/A</c:v>
                </c:pt>
                <c:pt idx="417">
                  <c:v>#N/A</c:v>
                </c:pt>
                <c:pt idx="418">
                  <c:v>#N/A</c:v>
                </c:pt>
                <c:pt idx="419">
                  <c:v>#N/A</c:v>
                </c:pt>
                <c:pt idx="420">
                  <c:v>#N/A</c:v>
                </c:pt>
                <c:pt idx="421">
                  <c:v>#N/A</c:v>
                </c:pt>
                <c:pt idx="422">
                  <c:v>#N/A</c:v>
                </c:pt>
                <c:pt idx="423">
                  <c:v>#N/A</c:v>
                </c:pt>
                <c:pt idx="424">
                  <c:v>#N/A</c:v>
                </c:pt>
                <c:pt idx="425">
                  <c:v>#N/A</c:v>
                </c:pt>
                <c:pt idx="426">
                  <c:v>#N/A</c:v>
                </c:pt>
                <c:pt idx="427">
                  <c:v>#N/A</c:v>
                </c:pt>
                <c:pt idx="428">
                  <c:v>#N/A</c:v>
                </c:pt>
                <c:pt idx="429">
                  <c:v>#N/A</c:v>
                </c:pt>
                <c:pt idx="430">
                  <c:v>#N/A</c:v>
                </c:pt>
                <c:pt idx="431">
                  <c:v>#N/A</c:v>
                </c:pt>
                <c:pt idx="432">
                  <c:v>#N/A</c:v>
                </c:pt>
                <c:pt idx="433">
                  <c:v>#N/A</c:v>
                </c:pt>
                <c:pt idx="434">
                  <c:v>#N/A</c:v>
                </c:pt>
                <c:pt idx="435">
                  <c:v>#N/A</c:v>
                </c:pt>
                <c:pt idx="436">
                  <c:v>#N/A</c:v>
                </c:pt>
                <c:pt idx="437">
                  <c:v>#N/A</c:v>
                </c:pt>
                <c:pt idx="438">
                  <c:v>#N/A</c:v>
                </c:pt>
                <c:pt idx="439">
                  <c:v>#N/A</c:v>
                </c:pt>
                <c:pt idx="440">
                  <c:v>#N/A</c:v>
                </c:pt>
                <c:pt idx="441">
                  <c:v>#N/A</c:v>
                </c:pt>
                <c:pt idx="442">
                  <c:v>#N/A</c:v>
                </c:pt>
                <c:pt idx="443">
                  <c:v>#N/A</c:v>
                </c:pt>
                <c:pt idx="444">
                  <c:v>#N/A</c:v>
                </c:pt>
                <c:pt idx="445">
                  <c:v>#N/A</c:v>
                </c:pt>
                <c:pt idx="446">
                  <c:v>#N/A</c:v>
                </c:pt>
                <c:pt idx="447">
                  <c:v>#N/A</c:v>
                </c:pt>
                <c:pt idx="448">
                  <c:v>#N/A</c:v>
                </c:pt>
                <c:pt idx="449">
                  <c:v>#N/A</c:v>
                </c:pt>
                <c:pt idx="450">
                  <c:v>#N/A</c:v>
                </c:pt>
                <c:pt idx="451">
                  <c:v>#N/A</c:v>
                </c:pt>
                <c:pt idx="452">
                  <c:v>#N/A</c:v>
                </c:pt>
                <c:pt idx="453">
                  <c:v>#N/A</c:v>
                </c:pt>
                <c:pt idx="454">
                  <c:v>#N/A</c:v>
                </c:pt>
                <c:pt idx="455">
                  <c:v>#N/A</c:v>
                </c:pt>
                <c:pt idx="456">
                  <c:v>#N/A</c:v>
                </c:pt>
                <c:pt idx="457">
                  <c:v>#N/A</c:v>
                </c:pt>
                <c:pt idx="458">
                  <c:v>#N/A</c:v>
                </c:pt>
                <c:pt idx="459">
                  <c:v>#N/A</c:v>
                </c:pt>
                <c:pt idx="460">
                  <c:v>#N/A</c:v>
                </c:pt>
                <c:pt idx="461">
                  <c:v>#N/A</c:v>
                </c:pt>
                <c:pt idx="462">
                  <c:v>#N/A</c:v>
                </c:pt>
                <c:pt idx="463">
                  <c:v>#N/A</c:v>
                </c:pt>
                <c:pt idx="464">
                  <c:v>#N/A</c:v>
                </c:pt>
                <c:pt idx="465">
                  <c:v>#N/A</c:v>
                </c:pt>
                <c:pt idx="466">
                  <c:v>#N/A</c:v>
                </c:pt>
                <c:pt idx="467">
                  <c:v>#N/A</c:v>
                </c:pt>
                <c:pt idx="468">
                  <c:v>#N/A</c:v>
                </c:pt>
                <c:pt idx="469">
                  <c:v>#N/A</c:v>
                </c:pt>
                <c:pt idx="470">
                  <c:v>#N/A</c:v>
                </c:pt>
                <c:pt idx="471">
                  <c:v>#N/A</c:v>
                </c:pt>
                <c:pt idx="472">
                  <c:v>#N/A</c:v>
                </c:pt>
                <c:pt idx="473">
                  <c:v>#N/A</c:v>
                </c:pt>
                <c:pt idx="474">
                  <c:v>#N/A</c:v>
                </c:pt>
                <c:pt idx="475">
                  <c:v>#N/A</c:v>
                </c:pt>
                <c:pt idx="476">
                  <c:v>#N/A</c:v>
                </c:pt>
                <c:pt idx="477">
                  <c:v>#N/A</c:v>
                </c:pt>
                <c:pt idx="478">
                  <c:v>#N/A</c:v>
                </c:pt>
                <c:pt idx="479">
                  <c:v>#N/A</c:v>
                </c:pt>
                <c:pt idx="480">
                  <c:v>#N/A</c:v>
                </c:pt>
                <c:pt idx="481">
                  <c:v>#N/A</c:v>
                </c:pt>
                <c:pt idx="482">
                  <c:v>#N/A</c:v>
                </c:pt>
                <c:pt idx="483">
                  <c:v>#N/A</c:v>
                </c:pt>
                <c:pt idx="484">
                  <c:v>#N/A</c:v>
                </c:pt>
                <c:pt idx="485">
                  <c:v>#N/A</c:v>
                </c:pt>
                <c:pt idx="486">
                  <c:v>#N/A</c:v>
                </c:pt>
                <c:pt idx="487">
                  <c:v>#N/A</c:v>
                </c:pt>
                <c:pt idx="488">
                  <c:v>#N/A</c:v>
                </c:pt>
                <c:pt idx="489">
                  <c:v>#N/A</c:v>
                </c:pt>
                <c:pt idx="490">
                  <c:v>#N/A</c:v>
                </c:pt>
                <c:pt idx="491">
                  <c:v>#N/A</c:v>
                </c:pt>
                <c:pt idx="492">
                  <c:v>#N/A</c:v>
                </c:pt>
                <c:pt idx="493">
                  <c:v>#N/A</c:v>
                </c:pt>
                <c:pt idx="494">
                  <c:v>#N/A</c:v>
                </c:pt>
                <c:pt idx="495">
                  <c:v>#N/A</c:v>
                </c:pt>
                <c:pt idx="496">
                  <c:v>#N/A</c:v>
                </c:pt>
                <c:pt idx="497">
                  <c:v>#N/A</c:v>
                </c:pt>
                <c:pt idx="498">
                  <c:v>#N/A</c:v>
                </c:pt>
                <c:pt idx="499">
                  <c:v>#N/A</c:v>
                </c:pt>
                <c:pt idx="500">
                  <c:v>#N/A</c:v>
                </c:pt>
                <c:pt idx="501">
                  <c:v>#N/A</c:v>
                </c:pt>
                <c:pt idx="502">
                  <c:v>#N/A</c:v>
                </c:pt>
                <c:pt idx="503">
                  <c:v>#N/A</c:v>
                </c:pt>
                <c:pt idx="504">
                  <c:v>#N/A</c:v>
                </c:pt>
                <c:pt idx="505">
                  <c:v>#N/A</c:v>
                </c:pt>
                <c:pt idx="506">
                  <c:v>#N/A</c:v>
                </c:pt>
                <c:pt idx="507">
                  <c:v>#N/A</c:v>
                </c:pt>
                <c:pt idx="508">
                  <c:v>#N/A</c:v>
                </c:pt>
                <c:pt idx="509">
                  <c:v>#N/A</c:v>
                </c:pt>
                <c:pt idx="510">
                  <c:v>#N/A</c:v>
                </c:pt>
                <c:pt idx="511">
                  <c:v>#N/A</c:v>
                </c:pt>
                <c:pt idx="512">
                  <c:v>#N/A</c:v>
                </c:pt>
                <c:pt idx="513">
                  <c:v>#N/A</c:v>
                </c:pt>
                <c:pt idx="514">
                  <c:v>#N/A</c:v>
                </c:pt>
                <c:pt idx="515">
                  <c:v>#N/A</c:v>
                </c:pt>
                <c:pt idx="516">
                  <c:v>#N/A</c:v>
                </c:pt>
                <c:pt idx="517">
                  <c:v>#N/A</c:v>
                </c:pt>
                <c:pt idx="518">
                  <c:v>#N/A</c:v>
                </c:pt>
                <c:pt idx="519">
                  <c:v>#N/A</c:v>
                </c:pt>
                <c:pt idx="520">
                  <c:v>#N/A</c:v>
                </c:pt>
                <c:pt idx="521">
                  <c:v>#N/A</c:v>
                </c:pt>
                <c:pt idx="522">
                  <c:v>#N/A</c:v>
                </c:pt>
                <c:pt idx="523">
                  <c:v>#N/A</c:v>
                </c:pt>
                <c:pt idx="524">
                  <c:v>#N/A</c:v>
                </c:pt>
                <c:pt idx="525">
                  <c:v>#N/A</c:v>
                </c:pt>
                <c:pt idx="526">
                  <c:v>#N/A</c:v>
                </c:pt>
                <c:pt idx="527">
                  <c:v>#N/A</c:v>
                </c:pt>
                <c:pt idx="528">
                  <c:v>#N/A</c:v>
                </c:pt>
                <c:pt idx="529">
                  <c:v>#N/A</c:v>
                </c:pt>
                <c:pt idx="530">
                  <c:v>#N/A</c:v>
                </c:pt>
                <c:pt idx="531">
                  <c:v>#N/A</c:v>
                </c:pt>
                <c:pt idx="532">
                  <c:v>#N/A</c:v>
                </c:pt>
                <c:pt idx="533">
                  <c:v>#N/A</c:v>
                </c:pt>
                <c:pt idx="534">
                  <c:v>#N/A</c:v>
                </c:pt>
                <c:pt idx="535">
                  <c:v>#N/A</c:v>
                </c:pt>
                <c:pt idx="536">
                  <c:v>#N/A</c:v>
                </c:pt>
                <c:pt idx="537">
                  <c:v>#N/A</c:v>
                </c:pt>
                <c:pt idx="538">
                  <c:v>#N/A</c:v>
                </c:pt>
                <c:pt idx="539">
                  <c:v>#N/A</c:v>
                </c:pt>
                <c:pt idx="540">
                  <c:v>#N/A</c:v>
                </c:pt>
                <c:pt idx="541">
                  <c:v>#N/A</c:v>
                </c:pt>
                <c:pt idx="542">
                  <c:v>#N/A</c:v>
                </c:pt>
                <c:pt idx="543">
                  <c:v>#N/A</c:v>
                </c:pt>
                <c:pt idx="544">
                  <c:v>#N/A</c:v>
                </c:pt>
                <c:pt idx="545">
                  <c:v>#N/A</c:v>
                </c:pt>
                <c:pt idx="546">
                  <c:v>#N/A</c:v>
                </c:pt>
                <c:pt idx="547">
                  <c:v>#N/A</c:v>
                </c:pt>
                <c:pt idx="548">
                  <c:v>#N/A</c:v>
                </c:pt>
                <c:pt idx="549">
                  <c:v>#N/A</c:v>
                </c:pt>
                <c:pt idx="550">
                  <c:v>#N/A</c:v>
                </c:pt>
                <c:pt idx="551">
                  <c:v>#N/A</c:v>
                </c:pt>
                <c:pt idx="552">
                  <c:v>#N/A</c:v>
                </c:pt>
                <c:pt idx="553">
                  <c:v>#N/A</c:v>
                </c:pt>
                <c:pt idx="554">
                  <c:v>#N/A</c:v>
                </c:pt>
                <c:pt idx="555">
                  <c:v>#N/A</c:v>
                </c:pt>
                <c:pt idx="556">
                  <c:v>#N/A</c:v>
                </c:pt>
                <c:pt idx="557">
                  <c:v>#N/A</c:v>
                </c:pt>
                <c:pt idx="558">
                  <c:v>#N/A</c:v>
                </c:pt>
                <c:pt idx="559">
                  <c:v>#N/A</c:v>
                </c:pt>
                <c:pt idx="560">
                  <c:v>#N/A</c:v>
                </c:pt>
                <c:pt idx="561">
                  <c:v>#N/A</c:v>
                </c:pt>
                <c:pt idx="562">
                  <c:v>#N/A</c:v>
                </c:pt>
                <c:pt idx="563">
                  <c:v>#N/A</c:v>
                </c:pt>
                <c:pt idx="564">
                  <c:v>#N/A</c:v>
                </c:pt>
                <c:pt idx="565">
                  <c:v>#N/A</c:v>
                </c:pt>
                <c:pt idx="566">
                  <c:v>#N/A</c:v>
                </c:pt>
                <c:pt idx="567">
                  <c:v>#N/A</c:v>
                </c:pt>
                <c:pt idx="568">
                  <c:v>#N/A</c:v>
                </c:pt>
                <c:pt idx="569">
                  <c:v>#N/A</c:v>
                </c:pt>
                <c:pt idx="570">
                  <c:v>#N/A</c:v>
                </c:pt>
                <c:pt idx="571">
                  <c:v>#N/A</c:v>
                </c:pt>
                <c:pt idx="572">
                  <c:v>#N/A</c:v>
                </c:pt>
                <c:pt idx="573">
                  <c:v>#N/A</c:v>
                </c:pt>
                <c:pt idx="574">
                  <c:v>#N/A</c:v>
                </c:pt>
                <c:pt idx="575">
                  <c:v>#N/A</c:v>
                </c:pt>
                <c:pt idx="576">
                  <c:v>#N/A</c:v>
                </c:pt>
                <c:pt idx="577">
                  <c:v>#N/A</c:v>
                </c:pt>
                <c:pt idx="578">
                  <c:v>#N/A</c:v>
                </c:pt>
                <c:pt idx="579">
                  <c:v>#N/A</c:v>
                </c:pt>
                <c:pt idx="580">
                  <c:v>#N/A</c:v>
                </c:pt>
                <c:pt idx="581">
                  <c:v>#N/A</c:v>
                </c:pt>
                <c:pt idx="582">
                  <c:v>#N/A</c:v>
                </c:pt>
                <c:pt idx="583">
                  <c:v>#N/A</c:v>
                </c:pt>
                <c:pt idx="584">
                  <c:v>#N/A</c:v>
                </c:pt>
                <c:pt idx="585">
                  <c:v>#N/A</c:v>
                </c:pt>
                <c:pt idx="586">
                  <c:v>#N/A</c:v>
                </c:pt>
                <c:pt idx="587">
                  <c:v>#N/A</c:v>
                </c:pt>
                <c:pt idx="588">
                  <c:v>#N/A</c:v>
                </c:pt>
                <c:pt idx="589">
                  <c:v>#N/A</c:v>
                </c:pt>
                <c:pt idx="590">
                  <c:v>#N/A</c:v>
                </c:pt>
                <c:pt idx="591">
                  <c:v>#N/A</c:v>
                </c:pt>
                <c:pt idx="592">
                  <c:v>#N/A</c:v>
                </c:pt>
                <c:pt idx="593">
                  <c:v>#N/A</c:v>
                </c:pt>
                <c:pt idx="594">
                  <c:v>#N/A</c:v>
                </c:pt>
                <c:pt idx="595">
                  <c:v>#N/A</c:v>
                </c:pt>
                <c:pt idx="596">
                  <c:v>#N/A</c:v>
                </c:pt>
                <c:pt idx="597">
                  <c:v>#N/A</c:v>
                </c:pt>
                <c:pt idx="598">
                  <c:v>#N/A</c:v>
                </c:pt>
                <c:pt idx="599">
                  <c:v>#N/A</c:v>
                </c:pt>
                <c:pt idx="600">
                  <c:v>#N/A</c:v>
                </c:pt>
              </c:numCache>
            </c:numRef>
          </c:yVal>
          <c:smooth val="0"/>
          <c:extLst>
            <c:ext xmlns:c16="http://schemas.microsoft.com/office/drawing/2014/chart" uri="{C3380CC4-5D6E-409C-BE32-E72D297353CC}">
              <c16:uniqueId val="{00000003-1BC5-4D46-A867-9101BB6DD5FE}"/>
            </c:ext>
          </c:extLst>
        </c:ser>
        <c:ser>
          <c:idx val="4"/>
          <c:order val="4"/>
          <c:tx>
            <c:strRef>
              <c:f>PlotData!$Z$11</c:f>
              <c:strCache>
                <c:ptCount val="1"/>
                <c:pt idx="0">
                  <c:v>               </c:v>
                </c:pt>
              </c:strCache>
            </c:strRef>
          </c:tx>
          <c:spPr>
            <a:ln w="12700">
              <a:solidFill>
                <a:srgbClr val="800080"/>
              </a:solidFill>
              <a:prstDash val="solid"/>
            </a:ln>
          </c:spPr>
          <c:marker>
            <c:symbol val="none"/>
          </c:marker>
          <c:xVal>
            <c:numRef>
              <c:f>PlotData!$E$15:$E$615</c:f>
              <c:numCache>
                <c:formatCode>General</c:formatCode>
                <c:ptCount val="601"/>
                <c:pt idx="0">
                  <c:v>10</c:v>
                </c:pt>
                <c:pt idx="1">
                  <c:v>10.127487519537414</c:v>
                </c:pt>
                <c:pt idx="2">
                  <c:v>10.25660034583861</c:v>
                </c:pt>
                <c:pt idx="3">
                  <c:v>10.387359199536366</c:v>
                </c:pt>
                <c:pt idx="4">
                  <c:v>10.519785065425669</c:v>
                </c:pt>
                <c:pt idx="5">
                  <c:v>10.653899195831455</c:v>
                </c:pt>
                <c:pt idx="6">
                  <c:v>10.789723114019276</c:v>
                </c:pt>
                <c:pt idx="7">
                  <c:v>10.92727861764946</c:v>
                </c:pt>
                <c:pt idx="8">
                  <c:v>11.066587782275295</c:v>
                </c:pt>
                <c:pt idx="9">
                  <c:v>11.207672964885829</c:v>
                </c:pt>
                <c:pt idx="10">
                  <c:v>11.350556807493813</c:v>
                </c:pt>
                <c:pt idx="11">
                  <c:v>11.495262240769403</c:v>
                </c:pt>
                <c:pt idx="12">
                  <c:v>11.641812487720182</c:v>
                </c:pt>
                <c:pt idx="13">
                  <c:v>11.790231067418096</c:v>
                </c:pt>
                <c:pt idx="14">
                  <c:v>11.940541798773907</c:v>
                </c:pt>
                <c:pt idx="15">
                  <c:v>12.092768804359757</c:v>
                </c:pt>
                <c:pt idx="16">
                  <c:v>12.246936514280483</c:v>
                </c:pt>
                <c:pt idx="17">
                  <c:v>12.403069670094265</c:v>
                </c:pt>
                <c:pt idx="18">
                  <c:v>12.56119332878327</c:v>
                </c:pt>
                <c:pt idx="19">
                  <c:v>12.721332866774921</c:v>
                </c:pt>
                <c:pt idx="20">
                  <c:v>12.883513984014414</c:v>
                </c:pt>
                <c:pt idx="21">
                  <c:v>13.047762708089174</c:v>
                </c:pt>
                <c:pt idx="22">
                  <c:v>13.214105398405881</c:v>
                </c:pt>
                <c:pt idx="23">
                  <c:v>13.382568750420754</c:v>
                </c:pt>
                <c:pt idx="24">
                  <c:v>13.553179799923761</c:v>
                </c:pt>
                <c:pt idx="25">
                  <c:v>13.725965927377448</c:v>
                </c:pt>
                <c:pt idx="26">
                  <c:v>13.900954862311091</c:v>
                </c:pt>
                <c:pt idx="27">
                  <c:v>14.078174687770851</c:v>
                </c:pt>
                <c:pt idx="28">
                  <c:v>14.257653844826683</c:v>
                </c:pt>
                <c:pt idx="29">
                  <c:v>14.439421137136687</c:v>
                </c:pt>
                <c:pt idx="30">
                  <c:v>14.623505735569655</c:v>
                </c:pt>
                <c:pt idx="31">
                  <c:v>14.809937182886548</c:v>
                </c:pt>
                <c:pt idx="32">
                  <c:v>14.998745398481661</c:v>
                </c:pt>
                <c:pt idx="33">
                  <c:v>15.189960683184225</c:v>
                </c:pt>
                <c:pt idx="34">
                  <c:v>15.383613724121226</c:v>
                </c:pt>
                <c:pt idx="35">
                  <c:v>15.57973559964222</c:v>
                </c:pt>
                <c:pt idx="36">
                  <c:v>15.778357784306934</c:v>
                </c:pt>
                <c:pt idx="37">
                  <c:v>15.979512153936449</c:v>
                </c:pt>
                <c:pt idx="38">
                  <c:v>16.183230990728781</c:v>
                </c:pt>
                <c:pt idx="39">
                  <c:v>16.389546988439683</c:v>
                </c:pt>
                <c:pt idx="40">
                  <c:v>16.598493257629492</c:v>
                </c:pt>
                <c:pt idx="41">
                  <c:v>16.810103330976862</c:v>
                </c:pt>
                <c:pt idx="42">
                  <c:v>17.024411168660251</c:v>
                </c:pt>
                <c:pt idx="43">
                  <c:v>17.241451163808005</c:v>
                </c:pt>
                <c:pt idx="44">
                  <c:v>17.46125814801794</c:v>
                </c:pt>
                <c:pt idx="45">
                  <c:v>17.683867396947267</c:v>
                </c:pt>
                <c:pt idx="46">
                  <c:v>17.909314635973804</c:v>
                </c:pt>
                <c:pt idx="47">
                  <c:v>18.137636045929344</c:v>
                </c:pt>
                <c:pt idx="48">
                  <c:v>18.368868268906137</c:v>
                </c:pt>
                <c:pt idx="49">
                  <c:v>18.603048414137373</c:v>
                </c:pt>
                <c:pt idx="50">
                  <c:v>18.840214063952654</c:v>
                </c:pt>
                <c:pt idx="51">
                  <c:v>19.080403279809378</c:v>
                </c:pt>
                <c:pt idx="52">
                  <c:v>19.323654608401021</c:v>
                </c:pt>
                <c:pt idx="53">
                  <c:v>19.570007087843301</c:v>
                </c:pt>
                <c:pt idx="54">
                  <c:v>19.819500253939179</c:v>
                </c:pt>
                <c:pt idx="55">
                  <c:v>20.072174146523764</c:v>
                </c:pt>
                <c:pt idx="56">
                  <c:v>20.328069315890097</c:v>
                </c:pt>
                <c:pt idx="57">
                  <c:v>20.587226829296842</c:v>
                </c:pt>
                <c:pt idx="58">
                  <c:v>20.849688277558958</c:v>
                </c:pt>
                <c:pt idx="59">
                  <c:v>21.115495781722387</c:v>
                </c:pt>
                <c:pt idx="60">
                  <c:v>21.38469199982384</c:v>
                </c:pt>
                <c:pt idx="61">
                  <c:v>21.657320133736754</c:v>
                </c:pt>
                <c:pt idx="62">
                  <c:v>21.933423936104536</c:v>
                </c:pt>
                <c:pt idx="63">
                  <c:v>22.213047717362187</c:v>
                </c:pt>
                <c:pt idx="64">
                  <c:v>22.496236352847461</c:v>
                </c:pt>
                <c:pt idx="65">
                  <c:v>22.783035290002655</c:v>
                </c:pt>
                <c:pt idx="66">
                  <c:v>23.073490555668236</c:v>
                </c:pt>
                <c:pt idx="67">
                  <c:v>23.367648763469447</c:v>
                </c:pt>
                <c:pt idx="68">
                  <c:v>23.665557121297073</c:v>
                </c:pt>
                <c:pt idx="69">
                  <c:v>23.967263438883592</c:v>
                </c:pt>
                <c:pt idx="70">
                  <c:v>24.272816135475896</c:v>
                </c:pt>
                <c:pt idx="71">
                  <c:v>24.582264247605853</c:v>
                </c:pt>
                <c:pt idx="72">
                  <c:v>24.895657436959908</c:v>
                </c:pt>
                <c:pt idx="73">
                  <c:v>25.213045998349028</c:v>
                </c:pt>
                <c:pt idx="74">
                  <c:v>25.534480867780253</c:v>
                </c:pt>
                <c:pt idx="75">
                  <c:v>25.860013630631141</c:v>
                </c:pt>
                <c:pt idx="76">
                  <c:v>26.18969652992843</c:v>
                </c:pt>
                <c:pt idx="77">
                  <c:v>26.523582474732251</c:v>
                </c:pt>
                <c:pt idx="78">
                  <c:v>26.861725048627218</c:v>
                </c:pt>
                <c:pt idx="79">
                  <c:v>27.204178518321772</c:v>
                </c:pt>
                <c:pt idx="80">
                  <c:v>27.550997842357159</c:v>
                </c:pt>
                <c:pt idx="81">
                  <c:v>27.902238679927436</c:v>
                </c:pt>
                <c:pt idx="82">
                  <c:v>28.257957399811922</c:v>
                </c:pt>
                <c:pt idx="83">
                  <c:v>28.618211089421518</c:v>
                </c:pt>
                <c:pt idx="84">
                  <c:v>28.983057563960365</c:v>
                </c:pt>
                <c:pt idx="85">
                  <c:v>29.352555375704306</c:v>
                </c:pt>
                <c:pt idx="86">
                  <c:v>29.726763823397622</c:v>
                </c:pt>
                <c:pt idx="87">
                  <c:v>30.105742961769575</c:v>
                </c:pt>
                <c:pt idx="88">
                  <c:v>30.489553611172273</c:v>
                </c:pt>
                <c:pt idx="89">
                  <c:v>30.878257367341412</c:v>
                </c:pt>
                <c:pt idx="90">
                  <c:v>31.271916611281437</c:v>
                </c:pt>
                <c:pt idx="91">
                  <c:v>31.670594519276751</c:v>
                </c:pt>
                <c:pt idx="92">
                  <c:v>32.074355073030532</c:v>
                </c:pt>
                <c:pt idx="93">
                  <c:v>32.483263069932825</c:v>
                </c:pt>
                <c:pt idx="94">
                  <c:v>32.897384133459532</c:v>
                </c:pt>
                <c:pt idx="95">
                  <c:v>33.316784723703961</c:v>
                </c:pt>
                <c:pt idx="96">
                  <c:v>33.741532148042666</c:v>
                </c:pt>
                <c:pt idx="97">
                  <c:v>34.171694571937252</c:v>
                </c:pt>
                <c:pt idx="98">
                  <c:v>34.607341029873893</c:v>
                </c:pt>
                <c:pt idx="99">
                  <c:v>35.048541436442299</c:v>
                </c:pt>
                <c:pt idx="100">
                  <c:v>35.495366597555929</c:v>
                </c:pt>
                <c:pt idx="101">
                  <c:v>35.94788822181529</c:v>
                </c:pt>
                <c:pt idx="102">
                  <c:v>36.40617893201604</c:v>
                </c:pt>
                <c:pt idx="103">
                  <c:v>36.870312276803844</c:v>
                </c:pt>
                <c:pt idx="104">
                  <c:v>37.340362742477808</c:v>
                </c:pt>
                <c:pt idx="105">
                  <c:v>37.816405764944385</c:v>
                </c:pt>
                <c:pt idx="106">
                  <c:v>38.298517741823701</c:v>
                </c:pt>
                <c:pt idx="107">
                  <c:v>38.78677604471018</c:v>
                </c:pt>
                <c:pt idx="108">
                  <c:v>39.281259031589514</c:v>
                </c:pt>
                <c:pt idx="109">
                  <c:v>39.782046059413915</c:v>
                </c:pt>
                <c:pt idx="110">
                  <c:v>40.289217496837701</c:v>
                </c:pt>
                <c:pt idx="111">
                  <c:v>40.802854737115226</c:v>
                </c:pt>
                <c:pt idx="112">
                  <c:v>41.323040211163253</c:v>
                </c:pt>
                <c:pt idx="113">
                  <c:v>41.849857400789858</c:v>
                </c:pt>
                <c:pt idx="114">
                  <c:v>42.383390852091978</c:v>
                </c:pt>
                <c:pt idx="115">
                  <c:v>42.923726189023775</c:v>
                </c:pt>
                <c:pt idx="116">
                  <c:v>43.470950127137954</c:v>
                </c:pt>
                <c:pt idx="117">
                  <c:v>44.025150487502302</c:v>
                </c:pt>
                <c:pt idx="118">
                  <c:v>44.586416210793608</c:v>
                </c:pt>
                <c:pt idx="119">
                  <c:v>45.154837371571297</c:v>
                </c:pt>
                <c:pt idx="120">
                  <c:v>45.730505192732998</c:v>
                </c:pt>
                <c:pt idx="121">
                  <c:v>46.313512060154437</c:v>
                </c:pt>
                <c:pt idx="122">
                  <c:v>46.903951537515958</c:v>
                </c:pt>
                <c:pt idx="123">
                  <c:v>47.501918381318063</c:v>
                </c:pt>
                <c:pt idx="124">
                  <c:v>48.107508556088362</c:v>
                </c:pt>
                <c:pt idx="125">
                  <c:v>48.72081924978243</c:v>
                </c:pt>
                <c:pt idx="126">
                  <c:v>49.34194888938098</c:v>
                </c:pt>
                <c:pt idx="127">
                  <c:v>49.97099715668589</c:v>
                </c:pt>
                <c:pt idx="128">
                  <c:v>50.608065004317602</c:v>
                </c:pt>
                <c:pt idx="129">
                  <c:v>51.253254671916473</c:v>
                </c:pt>
                <c:pt idx="130">
                  <c:v>51.90666970255068</c:v>
                </c:pt>
                <c:pt idx="131">
                  <c:v>52.568414959333289</c:v>
                </c:pt>
                <c:pt idx="132">
                  <c:v>53.238596642251181</c:v>
                </c:pt>
                <c:pt idx="133">
                  <c:v>53.917322305208536</c:v>
                </c:pt>
                <c:pt idx="134">
                  <c:v>54.60470087328757</c:v>
                </c:pt>
                <c:pt idx="135">
                  <c:v>55.300842660229364</c:v>
                </c:pt>
                <c:pt idx="136">
                  <c:v>56.005859386137516</c:v>
                </c:pt>
                <c:pt idx="137">
                  <c:v>56.71986419540751</c:v>
                </c:pt>
                <c:pt idx="138">
                  <c:v>57.44297167488466</c:v>
                </c:pt>
                <c:pt idx="139">
                  <c:v>58.175297872253566</c:v>
                </c:pt>
                <c:pt idx="140">
                  <c:v>58.916960314661949</c:v>
                </c:pt>
                <c:pt idx="141">
                  <c:v>59.668078027582006</c:v>
                </c:pt>
                <c:pt idx="142">
                  <c:v>60.428771553912142</c:v>
                </c:pt>
                <c:pt idx="143">
                  <c:v>61.199162973322274</c:v>
                </c:pt>
                <c:pt idx="144">
                  <c:v>61.979375921845758</c:v>
                </c:pt>
                <c:pt idx="145">
                  <c:v>62.769535611721068</c:v>
                </c:pt>
                <c:pt idx="146">
                  <c:v>63.569768851486444</c:v>
                </c:pt>
                <c:pt idx="147">
                  <c:v>64.38020406633072</c:v>
                </c:pt>
                <c:pt idx="148">
                  <c:v>65.200971318703623</c:v>
                </c:pt>
                <c:pt idx="149">
                  <c:v>66.032202329188792</c:v>
                </c:pt>
                <c:pt idx="150">
                  <c:v>66.874030497642892</c:v>
                </c:pt>
                <c:pt idx="151">
                  <c:v>67.726590924604281</c:v>
                </c:pt>
                <c:pt idx="152">
                  <c:v>68.590020432974583</c:v>
                </c:pt>
                <c:pt idx="153">
                  <c:v>69.464457589976632</c:v>
                </c:pt>
                <c:pt idx="154">
                  <c:v>70.350042729392442</c:v>
                </c:pt>
                <c:pt idx="155">
                  <c:v>71.246917974084582</c:v>
                </c:pt>
                <c:pt idx="156">
                  <c:v>72.155227258804757</c:v>
                </c:pt>
                <c:pt idx="157">
                  <c:v>73.075116353293112</c:v>
                </c:pt>
                <c:pt idx="158">
                  <c:v>74.006732885672037</c:v>
                </c:pt>
                <c:pt idx="159">
                  <c:v>74.950226366138267</c:v>
                </c:pt>
                <c:pt idx="160">
                  <c:v>75.905748210956943</c:v>
                </c:pt>
                <c:pt idx="161">
                  <c:v>76.87345176676159</c:v>
                </c:pt>
                <c:pt idx="162">
                  <c:v>77.853492335163949</c:v>
                </c:pt>
                <c:pt idx="163">
                  <c:v>78.846027197677472</c:v>
                </c:pt>
                <c:pt idx="164">
                  <c:v>79.851215640958614</c:v>
                </c:pt>
                <c:pt idx="165">
                  <c:v>80.869218982369915</c:v>
                </c:pt>
                <c:pt idx="166">
                  <c:v>81.900200595868952</c:v>
                </c:pt>
                <c:pt idx="167">
                  <c:v>82.944325938227351</c:v>
                </c:pt>
                <c:pt idx="168">
                  <c:v>84.001762575584095</c:v>
                </c:pt>
                <c:pt idx="169">
                  <c:v>85.072680210337296</c:v>
                </c:pt>
                <c:pt idx="170">
                  <c:v>86.157250708378854</c:v>
                </c:pt>
                <c:pt idx="171">
                  <c:v>87.255648126676292</c:v>
                </c:pt>
                <c:pt idx="172">
                  <c:v>88.368048741206238</c:v>
                </c:pt>
                <c:pt idx="173">
                  <c:v>89.494631075244016</c:v>
                </c:pt>
                <c:pt idx="174">
                  <c:v>90.635575928013907</c:v>
                </c:pt>
                <c:pt idx="175">
                  <c:v>91.791066403704662</c:v>
                </c:pt>
                <c:pt idx="176">
                  <c:v>92.961287940854902</c:v>
                </c:pt>
                <c:pt idx="177">
                  <c:v>94.146428342113197</c:v>
                </c:pt>
                <c:pt idx="178">
                  <c:v>95.346677804377492</c:v>
                </c:pt>
                <c:pt idx="179">
                  <c:v>96.562228949318808</c:v>
                </c:pt>
                <c:pt idx="180">
                  <c:v>97.793276854294064</c:v>
                </c:pt>
                <c:pt idx="181">
                  <c:v>99.040019083653021</c:v>
                </c:pt>
                <c:pt idx="182">
                  <c:v>100.30265572044433</c:v>
                </c:pt>
                <c:pt idx="183">
                  <c:v>101.58138939852581</c:v>
                </c:pt>
                <c:pt idx="184">
                  <c:v>102.87642533508405</c:v>
                </c:pt>
                <c:pt idx="185">
                  <c:v>104.18797136356864</c:v>
                </c:pt>
                <c:pt idx="186">
                  <c:v>105.51623796704629</c:v>
                </c:pt>
                <c:pt idx="187">
                  <c:v>106.86143831198012</c:v>
                </c:pt>
                <c:pt idx="188">
                  <c:v>108.2237882824396</c:v>
                </c:pt>
                <c:pt idx="189">
                  <c:v>109.60350651474666</c:v>
                </c:pt>
                <c:pt idx="190">
                  <c:v>111.00081443256344</c:v>
                </c:pt>
                <c:pt idx="191">
                  <c:v>112.41593628242748</c:v>
                </c:pt>
                <c:pt idx="192">
                  <c:v>113.84909916973976</c:v>
                </c:pt>
                <c:pt idx="193">
                  <c:v>115.30053309521169</c:v>
                </c:pt>
                <c:pt idx="194">
                  <c:v>116.7704709917767</c:v>
                </c:pt>
                <c:pt idx="195">
                  <c:v>118.25914876197243</c:v>
                </c:pt>
                <c:pt idx="196">
                  <c:v>119.76680531579943</c:v>
                </c:pt>
                <c:pt idx="197">
                  <c:v>121.2936826090626</c:v>
                </c:pt>
                <c:pt idx="198">
                  <c:v>122.84002568220139</c:v>
                </c:pt>
                <c:pt idx="199">
                  <c:v>124.406082699615</c:v>
                </c:pt>
                <c:pt idx="200">
                  <c:v>125.99210498948904</c:v>
                </c:pt>
                <c:pt idx="201">
                  <c:v>127.59834708412978</c:v>
                </c:pt>
                <c:pt idx="202">
                  <c:v>129.22506676081278</c:v>
                </c:pt>
                <c:pt idx="203">
                  <c:v>130.87252508315206</c:v>
                </c:pt>
                <c:pt idx="204">
                  <c:v>132.54098644299697</c:v>
                </c:pt>
                <c:pt idx="205">
                  <c:v>134.23071860286294</c:v>
                </c:pt>
                <c:pt idx="206">
                  <c:v>135.94199273890331</c:v>
                </c:pt>
                <c:pt idx="207">
                  <c:v>137.67508348442891</c:v>
                </c:pt>
                <c:pt idx="208">
                  <c:v>139.43026897398255</c:v>
                </c:pt>
                <c:pt idx="209">
                  <c:v>141.20783088797532</c:v>
                </c:pt>
                <c:pt idx="210">
                  <c:v>143.008054497892</c:v>
                </c:pt>
                <c:pt idx="211">
                  <c:v>144.83122871207277</c:v>
                </c:pt>
                <c:pt idx="212">
                  <c:v>146.67764612207858</c:v>
                </c:pt>
                <c:pt idx="213">
                  <c:v>148.54760304964765</c:v>
                </c:pt>
                <c:pt idx="214">
                  <c:v>150.44139959425047</c:v>
                </c:pt>
                <c:pt idx="215">
                  <c:v>152.35933968125127</c:v>
                </c:pt>
                <c:pt idx="216">
                  <c:v>154.30173111068339</c:v>
                </c:pt>
                <c:pt idx="217">
                  <c:v>156.26888560664642</c:v>
                </c:pt>
                <c:pt idx="218">
                  <c:v>158.26111886733315</c:v>
                </c:pt>
                <c:pt idx="219">
                  <c:v>160.27875061569438</c:v>
                </c:pt>
                <c:pt idx="220">
                  <c:v>162.32210465074945</c:v>
                </c:pt>
                <c:pt idx="221">
                  <c:v>164.39150889955113</c:v>
                </c:pt>
                <c:pt idx="222">
                  <c:v>166.48729546981278</c:v>
                </c:pt>
                <c:pt idx="223">
                  <c:v>168.6098007032067</c:v>
                </c:pt>
                <c:pt idx="224">
                  <c:v>170.75936522934168</c:v>
                </c:pt>
                <c:pt idx="225">
                  <c:v>172.93633402042892</c:v>
                </c:pt>
                <c:pt idx="226">
                  <c:v>175.14105644664474</c:v>
                </c:pt>
                <c:pt idx="227">
                  <c:v>177.37388633219925</c:v>
                </c:pt>
                <c:pt idx="228">
                  <c:v>179.6351820121196</c:v>
                </c:pt>
                <c:pt idx="229">
                  <c:v>181.92530638975731</c:v>
                </c:pt>
                <c:pt idx="230">
                  <c:v>184.24462699502874</c:v>
                </c:pt>
                <c:pt idx="231">
                  <c:v>186.59351604339798</c:v>
                </c:pt>
                <c:pt idx="232">
                  <c:v>188.97235049561175</c:v>
                </c:pt>
                <c:pt idx="233">
                  <c:v>191.38151211819579</c:v>
                </c:pt>
                <c:pt idx="234">
                  <c:v>193.82138754472263</c:v>
                </c:pt>
                <c:pt idx="235">
                  <c:v>196.2923683378603</c:v>
                </c:pt>
                <c:pt idx="236">
                  <c:v>198.79485105221212</c:v>
                </c:pt>
                <c:pt idx="237">
                  <c:v>201.32923729795775</c:v>
                </c:pt>
                <c:pt idx="238">
                  <c:v>203.89593380530536</c:v>
                </c:pt>
                <c:pt idx="239">
                  <c:v>206.49535248976568</c:v>
                </c:pt>
                <c:pt idx="240">
                  <c:v>209.12791051825812</c:v>
                </c:pt>
                <c:pt idx="241">
                  <c:v>211.79403037605962</c:v>
                </c:pt>
                <c:pt idx="242">
                  <c:v>214.4941399346072</c:v>
                </c:pt>
                <c:pt idx="243">
                  <c:v>217.22867252016462</c:v>
                </c:pt>
                <c:pt idx="244">
                  <c:v>219.99806698336474</c:v>
                </c:pt>
                <c:pt idx="245">
                  <c:v>222.80276776963825</c:v>
                </c:pt>
                <c:pt idx="246">
                  <c:v>225.64322499054043</c:v>
                </c:pt>
                <c:pt idx="247">
                  <c:v>228.5198944959871</c:v>
                </c:pt>
                <c:pt idx="248">
                  <c:v>231.43323794741161</c:v>
                </c:pt>
                <c:pt idx="249">
                  <c:v>234.3837228918544</c:v>
                </c:pt>
                <c:pt idx="250">
                  <c:v>237.37182283699713</c:v>
                </c:pt>
                <c:pt idx="251">
                  <c:v>240.39801732715347</c:v>
                </c:pt>
                <c:pt idx="252">
                  <c:v>243.46279202022859</c:v>
                </c:pt>
                <c:pt idx="253">
                  <c:v>246.56663876565983</c:v>
                </c:pt>
                <c:pt idx="254">
                  <c:v>249.71005568335102</c:v>
                </c:pt>
                <c:pt idx="255">
                  <c:v>252.89354724361303</c:v>
                </c:pt>
                <c:pt idx="256">
                  <c:v>256.11762434812363</c:v>
                </c:pt>
                <c:pt idx="257">
                  <c:v>259.38280441191938</c:v>
                </c:pt>
                <c:pt idx="258">
                  <c:v>262.68961144643276</c:v>
                </c:pt>
                <c:pt idx="259">
                  <c:v>266.03857614358805</c:v>
                </c:pt>
                <c:pt idx="260">
                  <c:v>269.43023596096924</c:v>
                </c:pt>
                <c:pt idx="261">
                  <c:v>272.8651352080737</c:v>
                </c:pt>
                <c:pt idx="262">
                  <c:v>276.34382513366558</c:v>
                </c:pt>
                <c:pt idx="263">
                  <c:v>279.86686401424276</c:v>
                </c:pt>
                <c:pt idx="264">
                  <c:v>283.43481724363187</c:v>
                </c:pt>
                <c:pt idx="265">
                  <c:v>287.04825742372498</c:v>
                </c:pt>
                <c:pt idx="266">
                  <c:v>290.70776445637375</c:v>
                </c:pt>
                <c:pt idx="267">
                  <c:v>294.41392563645479</c:v>
                </c:pt>
                <c:pt idx="268">
                  <c:v>298.16733574612124</c:v>
                </c:pt>
                <c:pt idx="269">
                  <c:v>301.96859715025647</c:v>
                </c:pt>
                <c:pt idx="270">
                  <c:v>305.81831989314435</c:v>
                </c:pt>
                <c:pt idx="271">
                  <c:v>309.717121796372</c:v>
                </c:pt>
                <c:pt idx="272">
                  <c:v>313.66562855798071</c:v>
                </c:pt>
                <c:pt idx="273">
                  <c:v>317.6644738528808</c:v>
                </c:pt>
                <c:pt idx="274">
                  <c:v>321.714299434547</c:v>
                </c:pt>
                <c:pt idx="275">
                  <c:v>325.81575523800973</c:v>
                </c:pt>
                <c:pt idx="276">
                  <c:v>329.96949948416005</c:v>
                </c:pt>
                <c:pt idx="277">
                  <c:v>334.17619878538386</c:v>
                </c:pt>
                <c:pt idx="278">
                  <c:v>338.43652825254293</c:v>
                </c:pt>
                <c:pt idx="279">
                  <c:v>342.75117160332002</c:v>
                </c:pt>
                <c:pt idx="280">
                  <c:v>347.12082127194503</c:v>
                </c:pt>
                <c:pt idx="281">
                  <c:v>351.5461785203201</c:v>
                </c:pt>
                <c:pt idx="282">
                  <c:v>356.02795355056139</c:v>
                </c:pt>
                <c:pt idx="283">
                  <c:v>360.56686561897567</c:v>
                </c:pt>
                <c:pt idx="284">
                  <c:v>365.16364315149002</c:v>
                </c:pt>
                <c:pt idx="285">
                  <c:v>369.81902386055293</c:v>
                </c:pt>
                <c:pt idx="286">
                  <c:v>374.53375486352593</c:v>
                </c:pt>
                <c:pt idx="287">
                  <c:v>379.30859280258443</c:v>
                </c:pt>
                <c:pt idx="288">
                  <c:v>384.14430396614733</c:v>
                </c:pt>
                <c:pt idx="289">
                  <c:v>389.04166441185441</c:v>
                </c:pt>
                <c:pt idx="290">
                  <c:v>394.00146009111188</c:v>
                </c:pt>
                <c:pt idx="291">
                  <c:v>399.02448697522544</c:v>
                </c:pt>
                <c:pt idx="292">
                  <c:v>404.11155118314156</c:v>
                </c:pt>
                <c:pt idx="293">
                  <c:v>409.26346911081714</c:v>
                </c:pt>
                <c:pt idx="294">
                  <c:v>414.48106756223871</c:v>
                </c:pt>
                <c:pt idx="295">
                  <c:v>419.76518388211167</c:v>
                </c:pt>
                <c:pt idx="296">
                  <c:v>425.11666609024138</c:v>
                </c:pt>
                <c:pt idx="297">
                  <c:v>430.5363730176274</c:v>
                </c:pt>
                <c:pt idx="298">
                  <c:v>436.02517444429265</c:v>
                </c:pt>
                <c:pt idx="299">
                  <c:v>441.58395123886982</c:v>
                </c:pt>
                <c:pt idx="300">
                  <c:v>447.21359549996725</c:v>
                </c:pt>
                <c:pt idx="301">
                  <c:v>452.91501069933719</c:v>
                </c:pt>
                <c:pt idx="302">
                  <c:v>458.68911182686918</c:v>
                </c:pt>
                <c:pt idx="303">
                  <c:v>464.53682553743192</c:v>
                </c:pt>
                <c:pt idx="304">
                  <c:v>470.4590902995871</c:v>
                </c:pt>
                <c:pt idx="305">
                  <c:v>476.45685654619939</c:v>
                </c:pt>
                <c:pt idx="306">
                  <c:v>482.53108682696626</c:v>
                </c:pt>
                <c:pt idx="307">
                  <c:v>488.68275596289254</c:v>
                </c:pt>
                <c:pt idx="308">
                  <c:v>494.91285120273426</c:v>
                </c:pt>
                <c:pt idx="309">
                  <c:v>501.22237238143686</c:v>
                </c:pt>
                <c:pt idx="310">
                  <c:v>507.61233208059366</c:v>
                </c:pt>
                <c:pt idx="311">
                  <c:v>514.08375579094934</c:v>
                </c:pt>
                <c:pt idx="312">
                  <c:v>520.63768207697592</c:v>
                </c:pt>
                <c:pt idx="313">
                  <c:v>527.27516274354616</c:v>
                </c:pt>
                <c:pt idx="314">
                  <c:v>533.9972630047323</c:v>
                </c:pt>
                <c:pt idx="315">
                  <c:v>540.80506165475651</c:v>
                </c:pt>
                <c:pt idx="316">
                  <c:v>547.69965124112082</c:v>
                </c:pt>
                <c:pt idx="317">
                  <c:v>554.68213823994461</c:v>
                </c:pt>
                <c:pt idx="318">
                  <c:v>561.75364323353665</c:v>
                </c:pt>
                <c:pt idx="319">
                  <c:v>568.91530109023154</c:v>
                </c:pt>
                <c:pt idx="320">
                  <c:v>576.16826114651906</c:v>
                </c:pt>
                <c:pt idx="321">
                  <c:v>583.51368739149461</c:v>
                </c:pt>
                <c:pt idx="322">
                  <c:v>590.95275865366182</c:v>
                </c:pt>
                <c:pt idx="323">
                  <c:v>598.4866687901166</c:v>
                </c:pt>
                <c:pt idx="324">
                  <c:v>606.11662687814282</c:v>
                </c:pt>
                <c:pt idx="325">
                  <c:v>613.84385740925075</c:v>
                </c:pt>
                <c:pt idx="326">
                  <c:v>621.6696004856891</c:v>
                </c:pt>
                <c:pt idx="327">
                  <c:v>629.5951120194627</c:v>
                </c:pt>
                <c:pt idx="328">
                  <c:v>637.62166393388691</c:v>
                </c:pt>
                <c:pt idx="329">
                  <c:v>645.750544367712</c:v>
                </c:pt>
                <c:pt idx="330">
                  <c:v>653.9830578818495</c:v>
                </c:pt>
                <c:pt idx="331">
                  <c:v>662.3205256687346</c:v>
                </c:pt>
                <c:pt idx="332">
                  <c:v>670.76428576435694</c:v>
                </c:pt>
                <c:pt idx="333">
                  <c:v>679.3156932629953</c:v>
                </c:pt>
                <c:pt idx="334">
                  <c:v>687.97612053468913</c:v>
                </c:pt>
                <c:pt idx="335">
                  <c:v>696.74695744548319</c:v>
                </c:pt>
                <c:pt idx="336">
                  <c:v>705.62961158047972</c:v>
                </c:pt>
                <c:pt idx="337">
                  <c:v>714.6255084697342</c:v>
                </c:pt>
                <c:pt idx="338">
                  <c:v>723.73609181703125</c:v>
                </c:pt>
                <c:pt idx="339">
                  <c:v>732.9628237315768</c:v>
                </c:pt>
                <c:pt idx="340">
                  <c:v>742.30718496264467</c:v>
                </c:pt>
                <c:pt idx="341">
                  <c:v>751.77067513721352</c:v>
                </c:pt>
                <c:pt idx="342">
                  <c:v>761.35481300063464</c:v>
                </c:pt>
                <c:pt idx="343">
                  <c:v>771.06113666036697</c:v>
                </c:pt>
                <c:pt idx="344">
                  <c:v>780.89120383282</c:v>
                </c:pt>
                <c:pt idx="345">
                  <c:v>790.84659209334325</c:v>
                </c:pt>
                <c:pt idx="346">
                  <c:v>800.92889912940302</c:v>
                </c:pt>
                <c:pt idx="347">
                  <c:v>811.13974299698702</c:v>
                </c:pt>
                <c:pt idx="348">
                  <c:v>821.48076238027727</c:v>
                </c:pt>
                <c:pt idx="349">
                  <c:v>831.95361685463388</c:v>
                </c:pt>
                <c:pt idx="350">
                  <c:v>842.55998715293163</c:v>
                </c:pt>
                <c:pt idx="351">
                  <c:v>853.30157543529197</c:v>
                </c:pt>
                <c:pt idx="352">
                  <c:v>864.18010556225329</c:v>
                </c:pt>
                <c:pt idx="353">
                  <c:v>875.19732337142455</c:v>
                </c:pt>
                <c:pt idx="354">
                  <c:v>886.35499695766532</c:v>
                </c:pt>
                <c:pt idx="355">
                  <c:v>897.65491695683784</c:v>
                </c:pt>
                <c:pt idx="356">
                  <c:v>909.09889683317692</c:v>
                </c:pt>
                <c:pt idx="357">
                  <c:v>920.68877317032309</c:v>
                </c:pt>
                <c:pt idx="358">
                  <c:v>932.42640596606611</c:v>
                </c:pt>
                <c:pt idx="359">
                  <c:v>944.31367893084609</c:v>
                </c:pt>
                <c:pt idx="360">
                  <c:v>956.35249979006051</c:v>
                </c:pt>
                <c:pt idx="361">
                  <c:v>968.54480059022455</c:v>
                </c:pt>
                <c:pt idx="362">
                  <c:v>980.89253800903532</c:v>
                </c:pt>
                <c:pt idx="363">
                  <c:v>993.39769366938845</c:v>
                </c:pt>
                <c:pt idx="364">
                  <c:v>1006.0622744573983</c:v>
                </c:pt>
                <c:pt idx="365">
                  <c:v>1018.8883128444727</c:v>
                </c:pt>
                <c:pt idx="366">
                  <c:v>1031.8778672134931</c:v>
                </c:pt>
                <c:pt idx="367">
                  <c:v>1045.0330221891538</c:v>
                </c:pt>
                <c:pt idx="368">
                  <c:v>1058.355888972512</c:v>
                </c:pt>
                <c:pt idx="369">
                  <c:v>1071.8486056798042</c:v>
                </c:pt>
                <c:pt idx="370">
                  <c:v>1085.5133376855797</c:v>
                </c:pt>
                <c:pt idx="371">
                  <c:v>1099.3522779702112</c:v>
                </c:pt>
                <c:pt idx="372">
                  <c:v>1113.3676474718341</c:v>
                </c:pt>
                <c:pt idx="373">
                  <c:v>1127.5616954427733</c:v>
                </c:pt>
                <c:pt idx="374">
                  <c:v>1141.9366998105133</c:v>
                </c:pt>
                <c:pt idx="375">
                  <c:v>1156.4949675432717</c:v>
                </c:pt>
                <c:pt idx="376">
                  <c:v>1171.2388350202311</c:v>
                </c:pt>
                <c:pt idx="377">
                  <c:v>1186.1706684064932</c:v>
                </c:pt>
                <c:pt idx="378">
                  <c:v>1201.2928640328114</c:v>
                </c:pt>
                <c:pt idx="379">
                  <c:v>1216.6078487801653</c:v>
                </c:pt>
                <c:pt idx="380">
                  <c:v>1232.1180804692387</c:v>
                </c:pt>
                <c:pt idx="381">
                  <c:v>1247.8260482548612</c:v>
                </c:pt>
                <c:pt idx="382">
                  <c:v>1263.73427302548</c:v>
                </c:pt>
                <c:pt idx="383">
                  <c:v>1279.8453078077237</c:v>
                </c:pt>
                <c:pt idx="384">
                  <c:v>1296.1617381761243</c:v>
                </c:pt>
                <c:pt idx="385">
                  <c:v>1312.6861826680622</c:v>
                </c:pt>
                <c:pt idx="386">
                  <c:v>1329.4212932040011</c:v>
                </c:pt>
                <c:pt idx="387">
                  <c:v>1346.3697555130811</c:v>
                </c:pt>
                <c:pt idx="388">
                  <c:v>1363.534289564137</c:v>
                </c:pt>
                <c:pt idx="389">
                  <c:v>1380.9176500022113</c:v>
                </c:pt>
                <c:pt idx="390">
                  <c:v>1398.5226265906331</c:v>
                </c:pt>
                <c:pt idx="391">
                  <c:v>1416.352044658732</c:v>
                </c:pt>
                <c:pt idx="392">
                  <c:v>1434.4087655552607</c:v>
                </c:pt>
                <c:pt idx="393">
                  <c:v>1452.6956871075972</c:v>
                </c:pt>
                <c:pt idx="394">
                  <c:v>1471.215744086802</c:v>
                </c:pt>
                <c:pt idx="395">
                  <c:v>1489.9719086786038</c:v>
                </c:pt>
                <c:pt idx="396">
                  <c:v>1508.9671909603901</c:v>
                </c:pt>
                <c:pt idx="397">
                  <c:v>1528.2046393842782</c:v>
                </c:pt>
                <c:pt idx="398">
                  <c:v>1547.6873412663454</c:v>
                </c:pt>
                <c:pt idx="399">
                  <c:v>1567.4184232820955</c:v>
                </c:pt>
                <c:pt idx="400">
                  <c:v>1587.4010519682436</c:v>
                </c:pt>
                <c:pt idx="401">
                  <c:v>1607.638434230895</c:v>
                </c:pt>
                <c:pt idx="402">
                  <c:v>1628.1338178602059</c:v>
                </c:pt>
                <c:pt idx="403">
                  <c:v>1648.8904920516038</c:v>
                </c:pt>
                <c:pt idx="404">
                  <c:v>1669.9117879336525</c:v>
                </c:pt>
                <c:pt idx="405">
                  <c:v>1691.2010791026476</c:v>
                </c:pt>
                <c:pt idx="406">
                  <c:v>1712.7617821640272</c:v>
                </c:pt>
                <c:pt idx="407">
                  <c:v>1734.5973572806845</c:v>
                </c:pt>
                <c:pt idx="408">
                  <c:v>1756.7113087282714</c:v>
                </c:pt>
                <c:pt idx="409">
                  <c:v>1779.1071854575807</c:v>
                </c:pt>
                <c:pt idx="410">
                  <c:v>1801.7885816640985</c:v>
                </c:pt>
                <c:pt idx="411">
                  <c:v>1824.7591373648177</c:v>
                </c:pt>
                <c:pt idx="412">
                  <c:v>1848.022538982405</c:v>
                </c:pt>
                <c:pt idx="413">
                  <c:v>1871.5825199368153</c:v>
                </c:pt>
                <c:pt idx="414">
                  <c:v>1895.4428612444481</c:v>
                </c:pt>
                <c:pt idx="415">
                  <c:v>1919.6073921249435</c:v>
                </c:pt>
                <c:pt idx="416">
                  <c:v>1944.0799906157131</c:v>
                </c:pt>
                <c:pt idx="417">
                  <c:v>1968.8645841943048</c:v>
                </c:pt>
                <c:pt idx="418">
                  <c:v>1993.9651504087044</c:v>
                </c:pt>
                <c:pt idx="419">
                  <c:v>2019.3857175156697</c:v>
                </c:pt>
                <c:pt idx="420">
                  <c:v>2045.1303651272053</c:v>
                </c:pt>
                <c:pt idx="421">
                  <c:v>2071.2032248652768</c:v>
                </c:pt>
                <c:pt idx="422">
                  <c:v>2097.6084810248735</c:v>
                </c:pt>
                <c:pt idx="423">
                  <c:v>2124.350371245524</c:v>
                </c:pt>
                <c:pt idx="424">
                  <c:v>2151.4331871913719</c:v>
                </c:pt>
                <c:pt idx="425">
                  <c:v>2178.8612752399222</c:v>
                </c:pt>
                <c:pt idx="426">
                  <c:v>2206.6390371795687</c:v>
                </c:pt>
                <c:pt idx="427">
                  <c:v>2234.7709309160141</c:v>
                </c:pt>
                <c:pt idx="428">
                  <c:v>2263.2614711876945</c:v>
                </c:pt>
                <c:pt idx="429">
                  <c:v>2292.1152302903265</c:v>
                </c:pt>
                <c:pt idx="430">
                  <c:v>2321.336838810691</c:v>
                </c:pt>
                <c:pt idx="431">
                  <c:v>2350.9309863697708</c:v>
                </c:pt>
                <c:pt idx="432">
                  <c:v>2380.902422375364</c:v>
                </c:pt>
                <c:pt idx="433">
                  <c:v>2411.25595678429</c:v>
                </c:pt>
                <c:pt idx="434">
                  <c:v>2441.9964608743144</c:v>
                </c:pt>
                <c:pt idx="435">
                  <c:v>2473.1288680259154</c:v>
                </c:pt>
                <c:pt idx="436">
                  <c:v>2504.6581745140152</c:v>
                </c:pt>
                <c:pt idx="437">
                  <c:v>2536.5894403098055</c:v>
                </c:pt>
                <c:pt idx="438">
                  <c:v>2568.9277898927953</c:v>
                </c:pt>
                <c:pt idx="439">
                  <c:v>2601.6784130732117</c:v>
                </c:pt>
                <c:pt idx="440">
                  <c:v>2634.8465658248856</c:v>
                </c:pt>
                <c:pt idx="441">
                  <c:v>2668.4375711287548</c:v>
                </c:pt>
                <c:pt idx="442">
                  <c:v>2702.4568198271195</c:v>
                </c:pt>
                <c:pt idx="443">
                  <c:v>2736.9097714887926</c:v>
                </c:pt>
                <c:pt idx="444">
                  <c:v>2771.8019552852743</c:v>
                </c:pt>
                <c:pt idx="445">
                  <c:v>2807.1389708781021</c:v>
                </c:pt>
                <c:pt idx="446">
                  <c:v>2842.9264893175082</c:v>
                </c:pt>
                <c:pt idx="447">
                  <c:v>2879.1702539525381</c:v>
                </c:pt>
                <c:pt idx="448">
                  <c:v>2915.8760813527697</c:v>
                </c:pt>
                <c:pt idx="449">
                  <c:v>2953.049862241784</c:v>
                </c:pt>
                <c:pt idx="450">
                  <c:v>2990.6975624425349</c:v>
                </c:pt>
                <c:pt idx="451">
                  <c:v>3028.8252238347741</c:v>
                </c:pt>
                <c:pt idx="452">
                  <c:v>3067.438965324679</c:v>
                </c:pt>
                <c:pt idx="453">
                  <c:v>3106.5449838268446</c:v>
                </c:pt>
                <c:pt idx="454">
                  <c:v>3146.149555258793</c:v>
                </c:pt>
                <c:pt idx="455">
                  <c:v>3186.2590355481616</c:v>
                </c:pt>
                <c:pt idx="456">
                  <c:v>3226.8798616527329</c:v>
                </c:pt>
                <c:pt idx="457">
                  <c:v>3268.0185525934671</c:v>
                </c:pt>
                <c:pt idx="458">
                  <c:v>3309.6817105007067</c:v>
                </c:pt>
                <c:pt idx="459">
                  <c:v>3351.8760216737151</c:v>
                </c:pt>
                <c:pt idx="460">
                  <c:v>3394.6082576537269</c:v>
                </c:pt>
                <c:pt idx="461">
                  <c:v>3437.885276310677</c:v>
                </c:pt>
                <c:pt idx="462">
                  <c:v>3481.7140229437819</c:v>
                </c:pt>
                <c:pt idx="463">
                  <c:v>3526.1015313961557</c:v>
                </c:pt>
                <c:pt idx="464">
                  <c:v>3571.0549251836333</c:v>
                </c:pt>
                <c:pt idx="465">
                  <c:v>3616.5814186379862</c:v>
                </c:pt>
                <c:pt idx="466">
                  <c:v>3662.6883180647123</c:v>
                </c:pt>
                <c:pt idx="467">
                  <c:v>3709.383022915586</c:v>
                </c:pt>
                <c:pt idx="468">
                  <c:v>3756.6730269761565</c:v>
                </c:pt>
                <c:pt idx="469">
                  <c:v>3804.5659195683866</c:v>
                </c:pt>
                <c:pt idx="470">
                  <c:v>3853.0693867686223</c:v>
                </c:pt>
                <c:pt idx="471">
                  <c:v>3902.1912126410903</c:v>
                </c:pt>
                <c:pt idx="472">
                  <c:v>3951.9392804871213</c:v>
                </c:pt>
                <c:pt idx="473">
                  <c:v>4002.321574110299</c:v>
                </c:pt>
                <c:pt idx="474">
                  <c:v>4053.3461790977394</c:v>
                </c:pt>
                <c:pt idx="475">
                  <c:v>4105.0212841177026</c:v>
                </c:pt>
                <c:pt idx="476">
                  <c:v>4157.3551822337486</c:v>
                </c:pt>
                <c:pt idx="477">
                  <c:v>4210.3562722356482</c:v>
                </c:pt>
                <c:pt idx="478">
                  <c:v>4264.0330599872605</c:v>
                </c:pt>
                <c:pt idx="479">
                  <c:v>4318.3941597915909</c:v>
                </c:pt>
                <c:pt idx="480">
                  <c:v>4373.4482957732598</c:v>
                </c:pt>
                <c:pt idx="481">
                  <c:v>4429.2043032785868</c:v>
                </c:pt>
                <c:pt idx="482">
                  <c:v>4485.67113029353</c:v>
                </c:pt>
                <c:pt idx="483">
                  <c:v>4542.8578388797014</c:v>
                </c:pt>
                <c:pt idx="484">
                  <c:v>4600.7736066286889</c:v>
                </c:pt>
                <c:pt idx="485">
                  <c:v>4659.4277281349187</c:v>
                </c:pt>
                <c:pt idx="486">
                  <c:v>4718.8296164872963</c:v>
                </c:pt>
                <c:pt idx="487">
                  <c:v>4778.9888047798622</c:v>
                </c:pt>
                <c:pt idx="488">
                  <c:v>4839.9149476417078</c:v>
                </c:pt>
                <c:pt idx="489">
                  <c:v>4901.6178227863975</c:v>
                </c:pt>
                <c:pt idx="490">
                  <c:v>4964.1073325811394</c:v>
                </c:pt>
                <c:pt idx="491">
                  <c:v>5027.393505635966</c:v>
                </c:pt>
                <c:pt idx="492">
                  <c:v>5091.48649841317</c:v>
                </c:pt>
                <c:pt idx="493">
                  <c:v>5156.3965968572629</c:v>
                </c:pt>
                <c:pt idx="494">
                  <c:v>5222.1342180457132</c:v>
                </c:pt>
                <c:pt idx="495">
                  <c:v>5288.7099118607239</c:v>
                </c:pt>
                <c:pt idx="496">
                  <c:v>5356.13436268233</c:v>
                </c:pt>
                <c:pt idx="497">
                  <c:v>5424.4183911030786</c:v>
                </c:pt>
                <c:pt idx="498">
                  <c:v>5493.5729556645656</c:v>
                </c:pt>
                <c:pt idx="499">
                  <c:v>5563.6091546161151</c:v>
                </c:pt>
                <c:pt idx="500">
                  <c:v>5634.5382276958817</c:v>
                </c:pt>
                <c:pt idx="501">
                  <c:v>5706.3715579346508</c:v>
                </c:pt>
                <c:pt idx="502">
                  <c:v>5779.1206734826446</c:v>
                </c:pt>
                <c:pt idx="503">
                  <c:v>5852.7972494596142</c:v>
                </c:pt>
                <c:pt idx="504">
                  <c:v>5927.4131098285152</c:v>
                </c:pt>
                <c:pt idx="505">
                  <c:v>6002.9802292930744</c:v>
                </c:pt>
                <c:pt idx="506">
                  <c:v>6079.5107352195464</c:v>
                </c:pt>
                <c:pt idx="507">
                  <c:v>6157.0169095829688</c:v>
                </c:pt>
                <c:pt idx="508">
                  <c:v>6235.511190938234</c:v>
                </c:pt>
                <c:pt idx="509">
                  <c:v>6315.0061764162847</c:v>
                </c:pt>
                <c:pt idx="510">
                  <c:v>6395.5146237457611</c:v>
                </c:pt>
                <c:pt idx="511">
                  <c:v>6477.0494533004221</c:v>
                </c:pt>
                <c:pt idx="512">
                  <c:v>6559.6237501726664</c:v>
                </c:pt>
                <c:pt idx="513">
                  <c:v>6643.2507662734888</c:v>
                </c:pt>
                <c:pt idx="514">
                  <c:v>6727.9439224592124</c:v>
                </c:pt>
                <c:pt idx="515">
                  <c:v>6813.7168106853278</c:v>
                </c:pt>
                <c:pt idx="516">
                  <c:v>6900.5831961877939</c:v>
                </c:pt>
                <c:pt idx="517">
                  <c:v>6988.557019692149</c:v>
                </c:pt>
                <c:pt idx="518">
                  <c:v>7077.6523996507831</c:v>
                </c:pt>
                <c:pt idx="519">
                  <c:v>7167.8836345087338</c:v>
                </c:pt>
                <c:pt idx="520">
                  <c:v>7259.265204998369</c:v>
                </c:pt>
                <c:pt idx="521">
                  <c:v>7351.8117764633198</c:v>
                </c:pt>
                <c:pt idx="522">
                  <c:v>7445.5382012120463</c:v>
                </c:pt>
                <c:pt idx="523">
                  <c:v>7540.4595209014051</c:v>
                </c:pt>
                <c:pt idx="524">
                  <c:v>7636.5909689506052</c:v>
                </c:pt>
                <c:pt idx="525">
                  <c:v>7733.9479729859386</c:v>
                </c:pt>
                <c:pt idx="526">
                  <c:v>7832.5461573166776</c:v>
                </c:pt>
                <c:pt idx="527">
                  <c:v>7932.4013454425385</c:v>
                </c:pt>
                <c:pt idx="528">
                  <c:v>8033.5295625931103</c:v>
                </c:pt>
                <c:pt idx="529">
                  <c:v>8135.9470382996587</c:v>
                </c:pt>
                <c:pt idx="530">
                  <c:v>8239.6702089997179</c:v>
                </c:pt>
                <c:pt idx="531">
                  <c:v>8344.7157206748889</c:v>
                </c:pt>
                <c:pt idx="532">
                  <c:v>8451.1004315222599</c:v>
                </c:pt>
                <c:pt idx="533">
                  <c:v>8558.8414146598952</c:v>
                </c:pt>
                <c:pt idx="534">
                  <c:v>8667.9559608668042</c:v>
                </c:pt>
                <c:pt idx="535">
                  <c:v>8778.4615813578494</c:v>
                </c:pt>
                <c:pt idx="536">
                  <c:v>8890.3760105940291</c:v>
                </c:pt>
                <c:pt idx="537">
                  <c:v>9003.7172091285865</c:v>
                </c:pt>
                <c:pt idx="538">
                  <c:v>9118.5033664893999</c:v>
                </c:pt>
                <c:pt idx="539">
                  <c:v>9234.7529040981299</c:v>
                </c:pt>
                <c:pt idx="540">
                  <c:v>9352.48447822657</c:v>
                </c:pt>
                <c:pt idx="541">
                  <c:v>9471.7169829906979</c:v>
                </c:pt>
                <c:pt idx="542">
                  <c:v>9592.4695533828872</c:v>
                </c:pt>
                <c:pt idx="543">
                  <c:v>9714.761568342783</c:v>
                </c:pt>
                <c:pt idx="544">
                  <c:v>9838.6126538673252</c:v>
                </c:pt>
                <c:pt idx="545">
                  <c:v>9964.042686160421</c:v>
                </c:pt>
                <c:pt idx="546">
                  <c:v>10091.071794822772</c:v>
                </c:pt>
                <c:pt idx="547">
                  <c:v>10219.720366082365</c:v>
                </c:pt>
                <c:pt idx="548">
                  <c:v>10350.009046066149</c:v>
                </c:pt>
                <c:pt idx="549">
                  <c:v>10481.958744113426</c:v>
                </c:pt>
                <c:pt idx="550">
                  <c:v>10615.590636131479</c:v>
                </c:pt>
                <c:pt idx="551">
                  <c:v>10750.926167993981</c:v>
                </c:pt>
                <c:pt idx="552">
                  <c:v>10887.987058982724</c:v>
                </c:pt>
                <c:pt idx="553">
                  <c:v>11026.795305273243</c:v>
                </c:pt>
                <c:pt idx="554">
                  <c:v>11167.373183464852</c:v>
                </c:pt>
                <c:pt idx="555">
                  <c:v>11309.74325415571</c:v>
                </c:pt>
                <c:pt idx="556">
                  <c:v>11453.928365563443</c:v>
                </c:pt>
                <c:pt idx="557">
                  <c:v>11599.951657191934</c:v>
                </c:pt>
                <c:pt idx="558">
                  <c:v>11747.836563544866</c:v>
                </c:pt>
                <c:pt idx="559">
                  <c:v>11897.606817886595</c:v>
                </c:pt>
                <c:pt idx="560">
                  <c:v>12049.286456050975</c:v>
                </c:pt>
                <c:pt idx="561">
                  <c:v>12202.899820298746</c:v>
                </c:pt>
                <c:pt idx="562">
                  <c:v>12358.471563224091</c:v>
                </c:pt>
                <c:pt idx="563">
                  <c:v>12516.026651711003</c:v>
                </c:pt>
                <c:pt idx="564">
                  <c:v>12675.590370940085</c:v>
                </c:pt>
                <c:pt idx="565">
                  <c:v>12837.188328446433</c:v>
                </c:pt>
                <c:pt idx="566">
                  <c:v>13000.846458229262</c:v>
                </c:pt>
                <c:pt idx="567">
                  <c:v>13166.591024913905</c:v>
                </c:pt>
                <c:pt idx="568">
                  <c:v>13334.448627966891</c:v>
                </c:pt>
                <c:pt idx="569">
                  <c:v>13504.446205964749</c:v>
                </c:pt>
                <c:pt idx="570">
                  <c:v>13676.611040917238</c:v>
                </c:pt>
                <c:pt idx="571">
                  <c:v>13850.970762645693</c:v>
                </c:pt>
                <c:pt idx="572">
                  <c:v>14027.553353217188</c:v>
                </c:pt>
                <c:pt idx="573">
                  <c:v>14206.387151435229</c:v>
                </c:pt>
                <c:pt idx="574">
                  <c:v>14387.500857387697</c:v>
                </c:pt>
                <c:pt idx="575">
                  <c:v>14570.923537052775</c:v>
                </c:pt>
                <c:pt idx="576">
                  <c:v>14756.684626963593</c:v>
                </c:pt>
                <c:pt idx="577">
                  <c:v>14944.813938932342</c:v>
                </c:pt>
                <c:pt idx="578">
                  <c:v>15135.341664834608</c:v>
                </c:pt>
                <c:pt idx="579">
                  <c:v>15328.298381454713</c:v>
                </c:pt>
                <c:pt idx="580">
                  <c:v>15523.715055392817</c:v>
                </c:pt>
                <c:pt idx="581">
                  <c:v>15721.623048034582</c:v>
                </c:pt>
                <c:pt idx="582">
                  <c:v>15922.0541205842</c:v>
                </c:pt>
                <c:pt idx="583">
                  <c:v>16125.040439161576</c:v>
                </c:pt>
                <c:pt idx="584">
                  <c:v>16330.614579964496</c:v>
                </c:pt>
                <c:pt idx="585">
                  <c:v>16538.809534496617</c:v>
                </c:pt>
                <c:pt idx="586">
                  <c:v>16749.658714862089</c:v>
                </c:pt>
                <c:pt idx="587">
                  <c:v>16963.19595912769</c:v>
                </c:pt>
                <c:pt idx="588">
                  <c:v>17179.455536753318</c:v>
                </c:pt>
                <c:pt idx="589">
                  <c:v>17398.472154091716</c:v>
                </c:pt>
                <c:pt idx="590">
                  <c:v>17620.280959958309</c:v>
                </c:pt>
                <c:pt idx="591">
                  <c:v>17844.91755127205</c:v>
                </c:pt>
                <c:pt idx="592">
                  <c:v>18072.417978768186</c:v>
                </c:pt>
                <c:pt idx="593">
                  <c:v>18302.818752783838</c:v>
                </c:pt>
                <c:pt idx="594">
                  <c:v>18536.156849117368</c:v>
                </c:pt>
                <c:pt idx="595">
                  <c:v>18772.469714962412</c:v>
                </c:pt>
                <c:pt idx="596">
                  <c:v>19011.795274917593</c:v>
                </c:pt>
                <c:pt idx="597">
                  <c:v>19254.171937072831</c:v>
                </c:pt>
                <c:pt idx="598">
                  <c:v>19499.638599173264</c:v>
                </c:pt>
                <c:pt idx="599">
                  <c:v>19748.234654861728</c:v>
                </c:pt>
                <c:pt idx="600">
                  <c:v>20000.00000000084</c:v>
                </c:pt>
              </c:numCache>
            </c:numRef>
          </c:xVal>
          <c:yVal>
            <c:numRef>
              <c:f>driver_4!$L$1:$L$601</c:f>
              <c:numCache>
                <c:formatCode>General</c:formatCode>
                <c:ptCount val="601"/>
                <c:pt idx="0">
                  <c:v>#N/A</c:v>
                </c:pt>
                <c:pt idx="1">
                  <c:v>#N/A</c:v>
                </c:pt>
                <c:pt idx="2">
                  <c:v>#N/A</c:v>
                </c:pt>
                <c:pt idx="3">
                  <c:v>#N/A</c:v>
                </c:pt>
                <c:pt idx="4">
                  <c:v>#N/A</c:v>
                </c:pt>
                <c:pt idx="5">
                  <c:v>#N/A</c:v>
                </c:pt>
                <c:pt idx="6">
                  <c:v>#N/A</c:v>
                </c:pt>
                <c:pt idx="7">
                  <c:v>#N/A</c:v>
                </c:pt>
                <c:pt idx="8">
                  <c:v>#N/A</c:v>
                </c:pt>
                <c:pt idx="9">
                  <c:v>#N/A</c:v>
                </c:pt>
                <c:pt idx="10">
                  <c:v>#N/A</c:v>
                </c:pt>
                <c:pt idx="11">
                  <c:v>#N/A</c:v>
                </c:pt>
                <c:pt idx="12">
                  <c:v>#N/A</c:v>
                </c:pt>
                <c:pt idx="13">
                  <c:v>#N/A</c:v>
                </c:pt>
                <c:pt idx="14">
                  <c:v>#N/A</c:v>
                </c:pt>
                <c:pt idx="15">
                  <c:v>#N/A</c:v>
                </c:pt>
                <c:pt idx="16">
                  <c:v>#N/A</c:v>
                </c:pt>
                <c:pt idx="17">
                  <c:v>#N/A</c:v>
                </c:pt>
                <c:pt idx="18">
                  <c:v>#N/A</c:v>
                </c:pt>
                <c:pt idx="19">
                  <c:v>#N/A</c:v>
                </c:pt>
                <c:pt idx="20">
                  <c:v>#N/A</c:v>
                </c:pt>
                <c:pt idx="21">
                  <c:v>#N/A</c:v>
                </c:pt>
                <c:pt idx="22">
                  <c:v>#N/A</c:v>
                </c:pt>
                <c:pt idx="23">
                  <c:v>#N/A</c:v>
                </c:pt>
                <c:pt idx="24">
                  <c:v>#N/A</c:v>
                </c:pt>
                <c:pt idx="25">
                  <c:v>#N/A</c:v>
                </c:pt>
                <c:pt idx="26">
                  <c:v>#N/A</c:v>
                </c:pt>
                <c:pt idx="27">
                  <c:v>#N/A</c:v>
                </c:pt>
                <c:pt idx="28">
                  <c:v>#N/A</c:v>
                </c:pt>
                <c:pt idx="29">
                  <c:v>#N/A</c:v>
                </c:pt>
                <c:pt idx="30">
                  <c:v>#N/A</c:v>
                </c:pt>
                <c:pt idx="31">
                  <c:v>#N/A</c:v>
                </c:pt>
                <c:pt idx="32">
                  <c:v>#N/A</c:v>
                </c:pt>
                <c:pt idx="33">
                  <c:v>#N/A</c:v>
                </c:pt>
                <c:pt idx="34">
                  <c:v>#N/A</c:v>
                </c:pt>
                <c:pt idx="35">
                  <c:v>#N/A</c:v>
                </c:pt>
                <c:pt idx="36">
                  <c:v>#N/A</c:v>
                </c:pt>
                <c:pt idx="37">
                  <c:v>#N/A</c:v>
                </c:pt>
                <c:pt idx="38">
                  <c:v>#N/A</c:v>
                </c:pt>
                <c:pt idx="39">
                  <c:v>#N/A</c:v>
                </c:pt>
                <c:pt idx="40">
                  <c:v>#N/A</c:v>
                </c:pt>
                <c:pt idx="41">
                  <c:v>#N/A</c:v>
                </c:pt>
                <c:pt idx="42">
                  <c:v>#N/A</c:v>
                </c:pt>
                <c:pt idx="43">
                  <c:v>#N/A</c:v>
                </c:pt>
                <c:pt idx="44">
                  <c:v>#N/A</c:v>
                </c:pt>
                <c:pt idx="45">
                  <c:v>#N/A</c:v>
                </c:pt>
                <c:pt idx="46">
                  <c:v>#N/A</c:v>
                </c:pt>
                <c:pt idx="47">
                  <c:v>#N/A</c:v>
                </c:pt>
                <c:pt idx="48">
                  <c:v>#N/A</c:v>
                </c:pt>
                <c:pt idx="49">
                  <c:v>#N/A</c:v>
                </c:pt>
                <c:pt idx="50">
                  <c:v>#N/A</c:v>
                </c:pt>
                <c:pt idx="51">
                  <c:v>#N/A</c:v>
                </c:pt>
                <c:pt idx="52">
                  <c:v>#N/A</c:v>
                </c:pt>
                <c:pt idx="53">
                  <c:v>#N/A</c:v>
                </c:pt>
                <c:pt idx="54">
                  <c:v>#N/A</c:v>
                </c:pt>
                <c:pt idx="55">
                  <c:v>#N/A</c:v>
                </c:pt>
                <c:pt idx="56">
                  <c:v>#N/A</c:v>
                </c:pt>
                <c:pt idx="57">
                  <c:v>#N/A</c:v>
                </c:pt>
                <c:pt idx="58">
                  <c:v>#N/A</c:v>
                </c:pt>
                <c:pt idx="59">
                  <c:v>#N/A</c:v>
                </c:pt>
                <c:pt idx="60">
                  <c:v>#N/A</c:v>
                </c:pt>
                <c:pt idx="61">
                  <c:v>#N/A</c:v>
                </c:pt>
                <c:pt idx="62">
                  <c:v>#N/A</c:v>
                </c:pt>
                <c:pt idx="63">
                  <c:v>#N/A</c:v>
                </c:pt>
                <c:pt idx="64">
                  <c:v>#N/A</c:v>
                </c:pt>
                <c:pt idx="65">
                  <c:v>#N/A</c:v>
                </c:pt>
                <c:pt idx="66">
                  <c:v>#N/A</c:v>
                </c:pt>
                <c:pt idx="67">
                  <c:v>#N/A</c:v>
                </c:pt>
                <c:pt idx="68">
                  <c:v>#N/A</c:v>
                </c:pt>
                <c:pt idx="69">
                  <c:v>#N/A</c:v>
                </c:pt>
                <c:pt idx="70">
                  <c:v>#N/A</c:v>
                </c:pt>
                <c:pt idx="71">
                  <c:v>#N/A</c:v>
                </c:pt>
                <c:pt idx="72">
                  <c:v>#N/A</c:v>
                </c:pt>
                <c:pt idx="73">
                  <c:v>#N/A</c:v>
                </c:pt>
                <c:pt idx="74">
                  <c:v>#N/A</c:v>
                </c:pt>
                <c:pt idx="75">
                  <c:v>#N/A</c:v>
                </c:pt>
                <c:pt idx="76">
                  <c:v>#N/A</c:v>
                </c:pt>
                <c:pt idx="77">
                  <c:v>#N/A</c:v>
                </c:pt>
                <c:pt idx="78">
                  <c:v>#N/A</c:v>
                </c:pt>
                <c:pt idx="79">
                  <c:v>#N/A</c:v>
                </c:pt>
                <c:pt idx="80">
                  <c:v>#N/A</c:v>
                </c:pt>
                <c:pt idx="81">
                  <c:v>#N/A</c:v>
                </c:pt>
                <c:pt idx="82">
                  <c:v>#N/A</c:v>
                </c:pt>
                <c:pt idx="83">
                  <c:v>#N/A</c:v>
                </c:pt>
                <c:pt idx="84">
                  <c:v>#N/A</c:v>
                </c:pt>
                <c:pt idx="85">
                  <c:v>#N/A</c:v>
                </c:pt>
                <c:pt idx="86">
                  <c:v>#N/A</c:v>
                </c:pt>
                <c:pt idx="87">
                  <c:v>#N/A</c:v>
                </c:pt>
                <c:pt idx="88">
                  <c:v>#N/A</c:v>
                </c:pt>
                <c:pt idx="89">
                  <c:v>#N/A</c:v>
                </c:pt>
                <c:pt idx="90">
                  <c:v>#N/A</c:v>
                </c:pt>
                <c:pt idx="91">
                  <c:v>#N/A</c:v>
                </c:pt>
                <c:pt idx="92">
                  <c:v>#N/A</c:v>
                </c:pt>
                <c:pt idx="93">
                  <c:v>#N/A</c:v>
                </c:pt>
                <c:pt idx="94">
                  <c:v>#N/A</c:v>
                </c:pt>
                <c:pt idx="95">
                  <c:v>#N/A</c:v>
                </c:pt>
                <c:pt idx="96">
                  <c:v>#N/A</c:v>
                </c:pt>
                <c:pt idx="97">
                  <c:v>#N/A</c:v>
                </c:pt>
                <c:pt idx="98">
                  <c:v>#N/A</c:v>
                </c:pt>
                <c:pt idx="99">
                  <c:v>#N/A</c:v>
                </c:pt>
                <c:pt idx="100">
                  <c:v>#N/A</c:v>
                </c:pt>
                <c:pt idx="101">
                  <c:v>#N/A</c:v>
                </c:pt>
                <c:pt idx="102">
                  <c:v>#N/A</c:v>
                </c:pt>
                <c:pt idx="103">
                  <c:v>#N/A</c:v>
                </c:pt>
                <c:pt idx="104">
                  <c:v>#N/A</c:v>
                </c:pt>
                <c:pt idx="105">
                  <c:v>#N/A</c:v>
                </c:pt>
                <c:pt idx="106">
                  <c:v>#N/A</c:v>
                </c:pt>
                <c:pt idx="107">
                  <c:v>#N/A</c:v>
                </c:pt>
                <c:pt idx="108">
                  <c:v>#N/A</c:v>
                </c:pt>
                <c:pt idx="109">
                  <c:v>#N/A</c:v>
                </c:pt>
                <c:pt idx="110">
                  <c:v>#N/A</c:v>
                </c:pt>
                <c:pt idx="111">
                  <c:v>#N/A</c:v>
                </c:pt>
                <c:pt idx="112">
                  <c:v>#N/A</c:v>
                </c:pt>
                <c:pt idx="113">
                  <c:v>#N/A</c:v>
                </c:pt>
                <c:pt idx="114">
                  <c:v>#N/A</c:v>
                </c:pt>
                <c:pt idx="115">
                  <c:v>#N/A</c:v>
                </c:pt>
                <c:pt idx="116">
                  <c:v>#N/A</c:v>
                </c:pt>
                <c:pt idx="117">
                  <c:v>#N/A</c:v>
                </c:pt>
                <c:pt idx="118">
                  <c:v>#N/A</c:v>
                </c:pt>
                <c:pt idx="119">
                  <c:v>#N/A</c:v>
                </c:pt>
                <c:pt idx="120">
                  <c:v>#N/A</c:v>
                </c:pt>
                <c:pt idx="121">
                  <c:v>#N/A</c:v>
                </c:pt>
                <c:pt idx="122">
                  <c:v>#N/A</c:v>
                </c:pt>
                <c:pt idx="123">
                  <c:v>#N/A</c:v>
                </c:pt>
                <c:pt idx="124">
                  <c:v>#N/A</c:v>
                </c:pt>
                <c:pt idx="125">
                  <c:v>#N/A</c:v>
                </c:pt>
                <c:pt idx="126">
                  <c:v>#N/A</c:v>
                </c:pt>
                <c:pt idx="127">
                  <c:v>#N/A</c:v>
                </c:pt>
                <c:pt idx="128">
                  <c:v>#N/A</c:v>
                </c:pt>
                <c:pt idx="129">
                  <c:v>#N/A</c:v>
                </c:pt>
                <c:pt idx="130">
                  <c:v>#N/A</c:v>
                </c:pt>
                <c:pt idx="131">
                  <c:v>#N/A</c:v>
                </c:pt>
                <c:pt idx="132">
                  <c:v>#N/A</c:v>
                </c:pt>
                <c:pt idx="133">
                  <c:v>#N/A</c:v>
                </c:pt>
                <c:pt idx="134">
                  <c:v>#N/A</c:v>
                </c:pt>
                <c:pt idx="135">
                  <c:v>#N/A</c:v>
                </c:pt>
                <c:pt idx="136">
                  <c:v>#N/A</c:v>
                </c:pt>
                <c:pt idx="137">
                  <c:v>#N/A</c:v>
                </c:pt>
                <c:pt idx="138">
                  <c:v>#N/A</c:v>
                </c:pt>
                <c:pt idx="139">
                  <c:v>#N/A</c:v>
                </c:pt>
                <c:pt idx="140">
                  <c:v>#N/A</c:v>
                </c:pt>
                <c:pt idx="141">
                  <c:v>#N/A</c:v>
                </c:pt>
                <c:pt idx="142">
                  <c:v>#N/A</c:v>
                </c:pt>
                <c:pt idx="143">
                  <c:v>#N/A</c:v>
                </c:pt>
                <c:pt idx="144">
                  <c:v>#N/A</c:v>
                </c:pt>
                <c:pt idx="145">
                  <c:v>#N/A</c:v>
                </c:pt>
                <c:pt idx="146">
                  <c:v>#N/A</c:v>
                </c:pt>
                <c:pt idx="147">
                  <c:v>#N/A</c:v>
                </c:pt>
                <c:pt idx="148">
                  <c:v>#N/A</c:v>
                </c:pt>
                <c:pt idx="149">
                  <c:v>#N/A</c:v>
                </c:pt>
                <c:pt idx="150">
                  <c:v>#N/A</c:v>
                </c:pt>
                <c:pt idx="151">
                  <c:v>#N/A</c:v>
                </c:pt>
                <c:pt idx="152">
                  <c:v>#N/A</c:v>
                </c:pt>
                <c:pt idx="153">
                  <c:v>#N/A</c:v>
                </c:pt>
                <c:pt idx="154">
                  <c:v>#N/A</c:v>
                </c:pt>
                <c:pt idx="155">
                  <c:v>#N/A</c:v>
                </c:pt>
                <c:pt idx="156">
                  <c:v>#N/A</c:v>
                </c:pt>
                <c:pt idx="157">
                  <c:v>#N/A</c:v>
                </c:pt>
                <c:pt idx="158">
                  <c:v>#N/A</c:v>
                </c:pt>
                <c:pt idx="159">
                  <c:v>#N/A</c:v>
                </c:pt>
                <c:pt idx="160">
                  <c:v>#N/A</c:v>
                </c:pt>
                <c:pt idx="161">
                  <c:v>#N/A</c:v>
                </c:pt>
                <c:pt idx="162">
                  <c:v>#N/A</c:v>
                </c:pt>
                <c:pt idx="163">
                  <c:v>#N/A</c:v>
                </c:pt>
                <c:pt idx="164">
                  <c:v>#N/A</c:v>
                </c:pt>
                <c:pt idx="165">
                  <c:v>#N/A</c:v>
                </c:pt>
                <c:pt idx="166">
                  <c:v>#N/A</c:v>
                </c:pt>
                <c:pt idx="167">
                  <c:v>#N/A</c:v>
                </c:pt>
                <c:pt idx="168">
                  <c:v>#N/A</c:v>
                </c:pt>
                <c:pt idx="169">
                  <c:v>#N/A</c:v>
                </c:pt>
                <c:pt idx="170">
                  <c:v>#N/A</c:v>
                </c:pt>
                <c:pt idx="171">
                  <c:v>#N/A</c:v>
                </c:pt>
                <c:pt idx="172">
                  <c:v>#N/A</c:v>
                </c:pt>
                <c:pt idx="173">
                  <c:v>#N/A</c:v>
                </c:pt>
                <c:pt idx="174">
                  <c:v>#N/A</c:v>
                </c:pt>
                <c:pt idx="175">
                  <c:v>#N/A</c:v>
                </c:pt>
                <c:pt idx="176">
                  <c:v>#N/A</c:v>
                </c:pt>
                <c:pt idx="177">
                  <c:v>#N/A</c:v>
                </c:pt>
                <c:pt idx="178">
                  <c:v>#N/A</c:v>
                </c:pt>
                <c:pt idx="179">
                  <c:v>#N/A</c:v>
                </c:pt>
                <c:pt idx="180">
                  <c:v>#N/A</c:v>
                </c:pt>
                <c:pt idx="181">
                  <c:v>#N/A</c:v>
                </c:pt>
                <c:pt idx="182">
                  <c:v>#N/A</c:v>
                </c:pt>
                <c:pt idx="183">
                  <c:v>#N/A</c:v>
                </c:pt>
                <c:pt idx="184">
                  <c:v>#N/A</c:v>
                </c:pt>
                <c:pt idx="185">
                  <c:v>#N/A</c:v>
                </c:pt>
                <c:pt idx="186">
                  <c:v>#N/A</c:v>
                </c:pt>
                <c:pt idx="187">
                  <c:v>#N/A</c:v>
                </c:pt>
                <c:pt idx="188">
                  <c:v>#N/A</c:v>
                </c:pt>
                <c:pt idx="189">
                  <c:v>#N/A</c:v>
                </c:pt>
                <c:pt idx="190">
                  <c:v>#N/A</c:v>
                </c:pt>
                <c:pt idx="191">
                  <c:v>#N/A</c:v>
                </c:pt>
                <c:pt idx="192">
                  <c:v>#N/A</c:v>
                </c:pt>
                <c:pt idx="193">
                  <c:v>#N/A</c:v>
                </c:pt>
                <c:pt idx="194">
                  <c:v>#N/A</c:v>
                </c:pt>
                <c:pt idx="195">
                  <c:v>#N/A</c:v>
                </c:pt>
                <c:pt idx="196">
                  <c:v>#N/A</c:v>
                </c:pt>
                <c:pt idx="197">
                  <c:v>#N/A</c:v>
                </c:pt>
                <c:pt idx="198">
                  <c:v>#N/A</c:v>
                </c:pt>
                <c:pt idx="199">
                  <c:v>#N/A</c:v>
                </c:pt>
                <c:pt idx="200">
                  <c:v>#N/A</c:v>
                </c:pt>
                <c:pt idx="201">
                  <c:v>#N/A</c:v>
                </c:pt>
                <c:pt idx="202">
                  <c:v>#N/A</c:v>
                </c:pt>
                <c:pt idx="203">
                  <c:v>#N/A</c:v>
                </c:pt>
                <c:pt idx="204">
                  <c:v>#N/A</c:v>
                </c:pt>
                <c:pt idx="205">
                  <c:v>#N/A</c:v>
                </c:pt>
                <c:pt idx="206">
                  <c:v>#N/A</c:v>
                </c:pt>
                <c:pt idx="207">
                  <c:v>#N/A</c:v>
                </c:pt>
                <c:pt idx="208">
                  <c:v>#N/A</c:v>
                </c:pt>
                <c:pt idx="209">
                  <c:v>#N/A</c:v>
                </c:pt>
                <c:pt idx="210">
                  <c:v>#N/A</c:v>
                </c:pt>
                <c:pt idx="211">
                  <c:v>#N/A</c:v>
                </c:pt>
                <c:pt idx="212">
                  <c:v>#N/A</c:v>
                </c:pt>
                <c:pt idx="213">
                  <c:v>#N/A</c:v>
                </c:pt>
                <c:pt idx="214">
                  <c:v>#N/A</c:v>
                </c:pt>
                <c:pt idx="215">
                  <c:v>#N/A</c:v>
                </c:pt>
                <c:pt idx="216">
                  <c:v>#N/A</c:v>
                </c:pt>
                <c:pt idx="217">
                  <c:v>#N/A</c:v>
                </c:pt>
                <c:pt idx="218">
                  <c:v>#N/A</c:v>
                </c:pt>
                <c:pt idx="219">
                  <c:v>#N/A</c:v>
                </c:pt>
                <c:pt idx="220">
                  <c:v>#N/A</c:v>
                </c:pt>
                <c:pt idx="221">
                  <c:v>#N/A</c:v>
                </c:pt>
                <c:pt idx="222">
                  <c:v>#N/A</c:v>
                </c:pt>
                <c:pt idx="223">
                  <c:v>#N/A</c:v>
                </c:pt>
                <c:pt idx="224">
                  <c:v>#N/A</c:v>
                </c:pt>
                <c:pt idx="225">
                  <c:v>#N/A</c:v>
                </c:pt>
                <c:pt idx="226">
                  <c:v>#N/A</c:v>
                </c:pt>
                <c:pt idx="227">
                  <c:v>#N/A</c:v>
                </c:pt>
                <c:pt idx="228">
                  <c:v>#N/A</c:v>
                </c:pt>
                <c:pt idx="229">
                  <c:v>#N/A</c:v>
                </c:pt>
                <c:pt idx="230">
                  <c:v>#N/A</c:v>
                </c:pt>
                <c:pt idx="231">
                  <c:v>#N/A</c:v>
                </c:pt>
                <c:pt idx="232">
                  <c:v>#N/A</c:v>
                </c:pt>
                <c:pt idx="233">
                  <c:v>#N/A</c:v>
                </c:pt>
                <c:pt idx="234">
                  <c:v>#N/A</c:v>
                </c:pt>
                <c:pt idx="235">
                  <c:v>#N/A</c:v>
                </c:pt>
                <c:pt idx="236">
                  <c:v>#N/A</c:v>
                </c:pt>
                <c:pt idx="237">
                  <c:v>#N/A</c:v>
                </c:pt>
                <c:pt idx="238">
                  <c:v>#N/A</c:v>
                </c:pt>
                <c:pt idx="239">
                  <c:v>#N/A</c:v>
                </c:pt>
                <c:pt idx="240">
                  <c:v>#N/A</c:v>
                </c:pt>
                <c:pt idx="241">
                  <c:v>#N/A</c:v>
                </c:pt>
                <c:pt idx="242">
                  <c:v>#N/A</c:v>
                </c:pt>
                <c:pt idx="243">
                  <c:v>#N/A</c:v>
                </c:pt>
                <c:pt idx="244">
                  <c:v>#N/A</c:v>
                </c:pt>
                <c:pt idx="245">
                  <c:v>#N/A</c:v>
                </c:pt>
                <c:pt idx="246">
                  <c:v>#N/A</c:v>
                </c:pt>
                <c:pt idx="247">
                  <c:v>#N/A</c:v>
                </c:pt>
                <c:pt idx="248">
                  <c:v>#N/A</c:v>
                </c:pt>
                <c:pt idx="249">
                  <c:v>#N/A</c:v>
                </c:pt>
                <c:pt idx="250">
                  <c:v>#N/A</c:v>
                </c:pt>
                <c:pt idx="251">
                  <c:v>#N/A</c:v>
                </c:pt>
                <c:pt idx="252">
                  <c:v>#N/A</c:v>
                </c:pt>
                <c:pt idx="253">
                  <c:v>#N/A</c:v>
                </c:pt>
                <c:pt idx="254">
                  <c:v>#N/A</c:v>
                </c:pt>
                <c:pt idx="255">
                  <c:v>#N/A</c:v>
                </c:pt>
                <c:pt idx="256">
                  <c:v>#N/A</c:v>
                </c:pt>
                <c:pt idx="257">
                  <c:v>#N/A</c:v>
                </c:pt>
                <c:pt idx="258">
                  <c:v>#N/A</c:v>
                </c:pt>
                <c:pt idx="259">
                  <c:v>#N/A</c:v>
                </c:pt>
                <c:pt idx="260">
                  <c:v>#N/A</c:v>
                </c:pt>
                <c:pt idx="261">
                  <c:v>#N/A</c:v>
                </c:pt>
                <c:pt idx="262">
                  <c:v>#N/A</c:v>
                </c:pt>
                <c:pt idx="263">
                  <c:v>#N/A</c:v>
                </c:pt>
                <c:pt idx="264">
                  <c:v>#N/A</c:v>
                </c:pt>
                <c:pt idx="265">
                  <c:v>#N/A</c:v>
                </c:pt>
                <c:pt idx="266">
                  <c:v>#N/A</c:v>
                </c:pt>
                <c:pt idx="267">
                  <c:v>#N/A</c:v>
                </c:pt>
                <c:pt idx="268">
                  <c:v>#N/A</c:v>
                </c:pt>
                <c:pt idx="269">
                  <c:v>#N/A</c:v>
                </c:pt>
                <c:pt idx="270">
                  <c:v>#N/A</c:v>
                </c:pt>
                <c:pt idx="271">
                  <c:v>#N/A</c:v>
                </c:pt>
                <c:pt idx="272">
                  <c:v>#N/A</c:v>
                </c:pt>
                <c:pt idx="273">
                  <c:v>#N/A</c:v>
                </c:pt>
                <c:pt idx="274">
                  <c:v>#N/A</c:v>
                </c:pt>
                <c:pt idx="275">
                  <c:v>#N/A</c:v>
                </c:pt>
                <c:pt idx="276">
                  <c:v>#N/A</c:v>
                </c:pt>
                <c:pt idx="277">
                  <c:v>#N/A</c:v>
                </c:pt>
                <c:pt idx="278">
                  <c:v>#N/A</c:v>
                </c:pt>
                <c:pt idx="279">
                  <c:v>#N/A</c:v>
                </c:pt>
                <c:pt idx="280">
                  <c:v>#N/A</c:v>
                </c:pt>
                <c:pt idx="281">
                  <c:v>#N/A</c:v>
                </c:pt>
                <c:pt idx="282">
                  <c:v>#N/A</c:v>
                </c:pt>
                <c:pt idx="283">
                  <c:v>#N/A</c:v>
                </c:pt>
                <c:pt idx="284">
                  <c:v>#N/A</c:v>
                </c:pt>
                <c:pt idx="285">
                  <c:v>#N/A</c:v>
                </c:pt>
                <c:pt idx="286">
                  <c:v>#N/A</c:v>
                </c:pt>
                <c:pt idx="287">
                  <c:v>#N/A</c:v>
                </c:pt>
                <c:pt idx="288">
                  <c:v>#N/A</c:v>
                </c:pt>
                <c:pt idx="289">
                  <c:v>#N/A</c:v>
                </c:pt>
                <c:pt idx="290">
                  <c:v>#N/A</c:v>
                </c:pt>
                <c:pt idx="291">
                  <c:v>#N/A</c:v>
                </c:pt>
                <c:pt idx="292">
                  <c:v>#N/A</c:v>
                </c:pt>
                <c:pt idx="293">
                  <c:v>#N/A</c:v>
                </c:pt>
                <c:pt idx="294">
                  <c:v>#N/A</c:v>
                </c:pt>
                <c:pt idx="295">
                  <c:v>#N/A</c:v>
                </c:pt>
                <c:pt idx="296">
                  <c:v>#N/A</c:v>
                </c:pt>
                <c:pt idx="297">
                  <c:v>#N/A</c:v>
                </c:pt>
                <c:pt idx="298">
                  <c:v>#N/A</c:v>
                </c:pt>
                <c:pt idx="299">
                  <c:v>#N/A</c:v>
                </c:pt>
                <c:pt idx="300">
                  <c:v>#N/A</c:v>
                </c:pt>
                <c:pt idx="301">
                  <c:v>#N/A</c:v>
                </c:pt>
                <c:pt idx="302">
                  <c:v>#N/A</c:v>
                </c:pt>
                <c:pt idx="303">
                  <c:v>#N/A</c:v>
                </c:pt>
                <c:pt idx="304">
                  <c:v>#N/A</c:v>
                </c:pt>
                <c:pt idx="305">
                  <c:v>#N/A</c:v>
                </c:pt>
                <c:pt idx="306">
                  <c:v>#N/A</c:v>
                </c:pt>
                <c:pt idx="307">
                  <c:v>#N/A</c:v>
                </c:pt>
                <c:pt idx="308">
                  <c:v>#N/A</c:v>
                </c:pt>
                <c:pt idx="309">
                  <c:v>#N/A</c:v>
                </c:pt>
                <c:pt idx="310">
                  <c:v>#N/A</c:v>
                </c:pt>
                <c:pt idx="311">
                  <c:v>#N/A</c:v>
                </c:pt>
                <c:pt idx="312">
                  <c:v>#N/A</c:v>
                </c:pt>
                <c:pt idx="313">
                  <c:v>#N/A</c:v>
                </c:pt>
                <c:pt idx="314">
                  <c:v>#N/A</c:v>
                </c:pt>
                <c:pt idx="315">
                  <c:v>#N/A</c:v>
                </c:pt>
                <c:pt idx="316">
                  <c:v>#N/A</c:v>
                </c:pt>
                <c:pt idx="317">
                  <c:v>#N/A</c:v>
                </c:pt>
                <c:pt idx="318">
                  <c:v>#N/A</c:v>
                </c:pt>
                <c:pt idx="319">
                  <c:v>#N/A</c:v>
                </c:pt>
                <c:pt idx="320">
                  <c:v>#N/A</c:v>
                </c:pt>
                <c:pt idx="321">
                  <c:v>#N/A</c:v>
                </c:pt>
                <c:pt idx="322">
                  <c:v>#N/A</c:v>
                </c:pt>
                <c:pt idx="323">
                  <c:v>#N/A</c:v>
                </c:pt>
                <c:pt idx="324">
                  <c:v>#N/A</c:v>
                </c:pt>
                <c:pt idx="325">
                  <c:v>#N/A</c:v>
                </c:pt>
                <c:pt idx="326">
                  <c:v>#N/A</c:v>
                </c:pt>
                <c:pt idx="327">
                  <c:v>#N/A</c:v>
                </c:pt>
                <c:pt idx="328">
                  <c:v>#N/A</c:v>
                </c:pt>
                <c:pt idx="329">
                  <c:v>#N/A</c:v>
                </c:pt>
                <c:pt idx="330">
                  <c:v>#N/A</c:v>
                </c:pt>
                <c:pt idx="331">
                  <c:v>#N/A</c:v>
                </c:pt>
                <c:pt idx="332">
                  <c:v>#N/A</c:v>
                </c:pt>
                <c:pt idx="333">
                  <c:v>#N/A</c:v>
                </c:pt>
                <c:pt idx="334">
                  <c:v>#N/A</c:v>
                </c:pt>
                <c:pt idx="335">
                  <c:v>#N/A</c:v>
                </c:pt>
                <c:pt idx="336">
                  <c:v>#N/A</c:v>
                </c:pt>
                <c:pt idx="337">
                  <c:v>#N/A</c:v>
                </c:pt>
                <c:pt idx="338">
                  <c:v>#N/A</c:v>
                </c:pt>
                <c:pt idx="339">
                  <c:v>#N/A</c:v>
                </c:pt>
                <c:pt idx="340">
                  <c:v>#N/A</c:v>
                </c:pt>
                <c:pt idx="341">
                  <c:v>#N/A</c:v>
                </c:pt>
                <c:pt idx="342">
                  <c:v>#N/A</c:v>
                </c:pt>
                <c:pt idx="343">
                  <c:v>#N/A</c:v>
                </c:pt>
                <c:pt idx="344">
                  <c:v>#N/A</c:v>
                </c:pt>
                <c:pt idx="345">
                  <c:v>#N/A</c:v>
                </c:pt>
                <c:pt idx="346">
                  <c:v>#N/A</c:v>
                </c:pt>
                <c:pt idx="347">
                  <c:v>#N/A</c:v>
                </c:pt>
                <c:pt idx="348">
                  <c:v>#N/A</c:v>
                </c:pt>
                <c:pt idx="349">
                  <c:v>#N/A</c:v>
                </c:pt>
                <c:pt idx="350">
                  <c:v>#N/A</c:v>
                </c:pt>
                <c:pt idx="351">
                  <c:v>#N/A</c:v>
                </c:pt>
                <c:pt idx="352">
                  <c:v>#N/A</c:v>
                </c:pt>
                <c:pt idx="353">
                  <c:v>#N/A</c:v>
                </c:pt>
                <c:pt idx="354">
                  <c:v>#N/A</c:v>
                </c:pt>
                <c:pt idx="355">
                  <c:v>#N/A</c:v>
                </c:pt>
                <c:pt idx="356">
                  <c:v>#N/A</c:v>
                </c:pt>
                <c:pt idx="357">
                  <c:v>#N/A</c:v>
                </c:pt>
                <c:pt idx="358">
                  <c:v>#N/A</c:v>
                </c:pt>
                <c:pt idx="359">
                  <c:v>#N/A</c:v>
                </c:pt>
                <c:pt idx="360">
                  <c:v>#N/A</c:v>
                </c:pt>
                <c:pt idx="361">
                  <c:v>#N/A</c:v>
                </c:pt>
                <c:pt idx="362">
                  <c:v>#N/A</c:v>
                </c:pt>
                <c:pt idx="363">
                  <c:v>#N/A</c:v>
                </c:pt>
                <c:pt idx="364">
                  <c:v>#N/A</c:v>
                </c:pt>
                <c:pt idx="365">
                  <c:v>#N/A</c:v>
                </c:pt>
                <c:pt idx="366">
                  <c:v>#N/A</c:v>
                </c:pt>
                <c:pt idx="367">
                  <c:v>#N/A</c:v>
                </c:pt>
                <c:pt idx="368">
                  <c:v>#N/A</c:v>
                </c:pt>
                <c:pt idx="369">
                  <c:v>#N/A</c:v>
                </c:pt>
                <c:pt idx="370">
                  <c:v>#N/A</c:v>
                </c:pt>
                <c:pt idx="371">
                  <c:v>#N/A</c:v>
                </c:pt>
                <c:pt idx="372">
                  <c:v>#N/A</c:v>
                </c:pt>
                <c:pt idx="373">
                  <c:v>#N/A</c:v>
                </c:pt>
                <c:pt idx="374">
                  <c:v>#N/A</c:v>
                </c:pt>
                <c:pt idx="375">
                  <c:v>#N/A</c:v>
                </c:pt>
                <c:pt idx="376">
                  <c:v>#N/A</c:v>
                </c:pt>
                <c:pt idx="377">
                  <c:v>#N/A</c:v>
                </c:pt>
                <c:pt idx="378">
                  <c:v>#N/A</c:v>
                </c:pt>
                <c:pt idx="379">
                  <c:v>#N/A</c:v>
                </c:pt>
                <c:pt idx="380">
                  <c:v>#N/A</c:v>
                </c:pt>
                <c:pt idx="381">
                  <c:v>#N/A</c:v>
                </c:pt>
                <c:pt idx="382">
                  <c:v>#N/A</c:v>
                </c:pt>
                <c:pt idx="383">
                  <c:v>#N/A</c:v>
                </c:pt>
                <c:pt idx="384">
                  <c:v>#N/A</c:v>
                </c:pt>
                <c:pt idx="385">
                  <c:v>#N/A</c:v>
                </c:pt>
                <c:pt idx="386">
                  <c:v>#N/A</c:v>
                </c:pt>
                <c:pt idx="387">
                  <c:v>#N/A</c:v>
                </c:pt>
                <c:pt idx="388">
                  <c:v>#N/A</c:v>
                </c:pt>
                <c:pt idx="389">
                  <c:v>#N/A</c:v>
                </c:pt>
                <c:pt idx="390">
                  <c:v>#N/A</c:v>
                </c:pt>
                <c:pt idx="391">
                  <c:v>#N/A</c:v>
                </c:pt>
                <c:pt idx="392">
                  <c:v>#N/A</c:v>
                </c:pt>
                <c:pt idx="393">
                  <c:v>#N/A</c:v>
                </c:pt>
                <c:pt idx="394">
                  <c:v>#N/A</c:v>
                </c:pt>
                <c:pt idx="395">
                  <c:v>#N/A</c:v>
                </c:pt>
                <c:pt idx="396">
                  <c:v>#N/A</c:v>
                </c:pt>
                <c:pt idx="397">
                  <c:v>#N/A</c:v>
                </c:pt>
                <c:pt idx="398">
                  <c:v>#N/A</c:v>
                </c:pt>
                <c:pt idx="399">
                  <c:v>#N/A</c:v>
                </c:pt>
                <c:pt idx="400">
                  <c:v>#N/A</c:v>
                </c:pt>
                <c:pt idx="401">
                  <c:v>#N/A</c:v>
                </c:pt>
                <c:pt idx="402">
                  <c:v>#N/A</c:v>
                </c:pt>
                <c:pt idx="403">
                  <c:v>#N/A</c:v>
                </c:pt>
                <c:pt idx="404">
                  <c:v>#N/A</c:v>
                </c:pt>
                <c:pt idx="405">
                  <c:v>#N/A</c:v>
                </c:pt>
                <c:pt idx="406">
                  <c:v>#N/A</c:v>
                </c:pt>
                <c:pt idx="407">
                  <c:v>#N/A</c:v>
                </c:pt>
                <c:pt idx="408">
                  <c:v>#N/A</c:v>
                </c:pt>
                <c:pt idx="409">
                  <c:v>#N/A</c:v>
                </c:pt>
                <c:pt idx="410">
                  <c:v>#N/A</c:v>
                </c:pt>
                <c:pt idx="411">
                  <c:v>#N/A</c:v>
                </c:pt>
                <c:pt idx="412">
                  <c:v>#N/A</c:v>
                </c:pt>
                <c:pt idx="413">
                  <c:v>#N/A</c:v>
                </c:pt>
                <c:pt idx="414">
                  <c:v>#N/A</c:v>
                </c:pt>
                <c:pt idx="415">
                  <c:v>#N/A</c:v>
                </c:pt>
                <c:pt idx="416">
                  <c:v>#N/A</c:v>
                </c:pt>
                <c:pt idx="417">
                  <c:v>#N/A</c:v>
                </c:pt>
                <c:pt idx="418">
                  <c:v>#N/A</c:v>
                </c:pt>
                <c:pt idx="419">
                  <c:v>#N/A</c:v>
                </c:pt>
                <c:pt idx="420">
                  <c:v>#N/A</c:v>
                </c:pt>
                <c:pt idx="421">
                  <c:v>#N/A</c:v>
                </c:pt>
                <c:pt idx="422">
                  <c:v>#N/A</c:v>
                </c:pt>
                <c:pt idx="423">
                  <c:v>#N/A</c:v>
                </c:pt>
                <c:pt idx="424">
                  <c:v>#N/A</c:v>
                </c:pt>
                <c:pt idx="425">
                  <c:v>#N/A</c:v>
                </c:pt>
                <c:pt idx="426">
                  <c:v>#N/A</c:v>
                </c:pt>
                <c:pt idx="427">
                  <c:v>#N/A</c:v>
                </c:pt>
                <c:pt idx="428">
                  <c:v>#N/A</c:v>
                </c:pt>
                <c:pt idx="429">
                  <c:v>#N/A</c:v>
                </c:pt>
                <c:pt idx="430">
                  <c:v>#N/A</c:v>
                </c:pt>
                <c:pt idx="431">
                  <c:v>#N/A</c:v>
                </c:pt>
                <c:pt idx="432">
                  <c:v>#N/A</c:v>
                </c:pt>
                <c:pt idx="433">
                  <c:v>#N/A</c:v>
                </c:pt>
                <c:pt idx="434">
                  <c:v>#N/A</c:v>
                </c:pt>
                <c:pt idx="435">
                  <c:v>#N/A</c:v>
                </c:pt>
                <c:pt idx="436">
                  <c:v>#N/A</c:v>
                </c:pt>
                <c:pt idx="437">
                  <c:v>#N/A</c:v>
                </c:pt>
                <c:pt idx="438">
                  <c:v>#N/A</c:v>
                </c:pt>
                <c:pt idx="439">
                  <c:v>#N/A</c:v>
                </c:pt>
                <c:pt idx="440">
                  <c:v>#N/A</c:v>
                </c:pt>
                <c:pt idx="441">
                  <c:v>#N/A</c:v>
                </c:pt>
                <c:pt idx="442">
                  <c:v>#N/A</c:v>
                </c:pt>
                <c:pt idx="443">
                  <c:v>#N/A</c:v>
                </c:pt>
                <c:pt idx="444">
                  <c:v>#N/A</c:v>
                </c:pt>
                <c:pt idx="445">
                  <c:v>#N/A</c:v>
                </c:pt>
                <c:pt idx="446">
                  <c:v>#N/A</c:v>
                </c:pt>
                <c:pt idx="447">
                  <c:v>#N/A</c:v>
                </c:pt>
                <c:pt idx="448">
                  <c:v>#N/A</c:v>
                </c:pt>
                <c:pt idx="449">
                  <c:v>#N/A</c:v>
                </c:pt>
                <c:pt idx="450">
                  <c:v>#N/A</c:v>
                </c:pt>
                <c:pt idx="451">
                  <c:v>#N/A</c:v>
                </c:pt>
                <c:pt idx="452">
                  <c:v>#N/A</c:v>
                </c:pt>
                <c:pt idx="453">
                  <c:v>#N/A</c:v>
                </c:pt>
                <c:pt idx="454">
                  <c:v>#N/A</c:v>
                </c:pt>
                <c:pt idx="455">
                  <c:v>#N/A</c:v>
                </c:pt>
                <c:pt idx="456">
                  <c:v>#N/A</c:v>
                </c:pt>
                <c:pt idx="457">
                  <c:v>#N/A</c:v>
                </c:pt>
                <c:pt idx="458">
                  <c:v>#N/A</c:v>
                </c:pt>
                <c:pt idx="459">
                  <c:v>#N/A</c:v>
                </c:pt>
                <c:pt idx="460">
                  <c:v>#N/A</c:v>
                </c:pt>
                <c:pt idx="461">
                  <c:v>#N/A</c:v>
                </c:pt>
                <c:pt idx="462">
                  <c:v>#N/A</c:v>
                </c:pt>
                <c:pt idx="463">
                  <c:v>#N/A</c:v>
                </c:pt>
                <c:pt idx="464">
                  <c:v>#N/A</c:v>
                </c:pt>
                <c:pt idx="465">
                  <c:v>#N/A</c:v>
                </c:pt>
                <c:pt idx="466">
                  <c:v>#N/A</c:v>
                </c:pt>
                <c:pt idx="467">
                  <c:v>#N/A</c:v>
                </c:pt>
                <c:pt idx="468">
                  <c:v>#N/A</c:v>
                </c:pt>
                <c:pt idx="469">
                  <c:v>#N/A</c:v>
                </c:pt>
                <c:pt idx="470">
                  <c:v>#N/A</c:v>
                </c:pt>
                <c:pt idx="471">
                  <c:v>#N/A</c:v>
                </c:pt>
                <c:pt idx="472">
                  <c:v>#N/A</c:v>
                </c:pt>
                <c:pt idx="473">
                  <c:v>#N/A</c:v>
                </c:pt>
                <c:pt idx="474">
                  <c:v>#N/A</c:v>
                </c:pt>
                <c:pt idx="475">
                  <c:v>#N/A</c:v>
                </c:pt>
                <c:pt idx="476">
                  <c:v>#N/A</c:v>
                </c:pt>
                <c:pt idx="477">
                  <c:v>#N/A</c:v>
                </c:pt>
                <c:pt idx="478">
                  <c:v>#N/A</c:v>
                </c:pt>
                <c:pt idx="479">
                  <c:v>#N/A</c:v>
                </c:pt>
                <c:pt idx="480">
                  <c:v>#N/A</c:v>
                </c:pt>
                <c:pt idx="481">
                  <c:v>#N/A</c:v>
                </c:pt>
                <c:pt idx="482">
                  <c:v>#N/A</c:v>
                </c:pt>
                <c:pt idx="483">
                  <c:v>#N/A</c:v>
                </c:pt>
                <c:pt idx="484">
                  <c:v>#N/A</c:v>
                </c:pt>
                <c:pt idx="485">
                  <c:v>#N/A</c:v>
                </c:pt>
                <c:pt idx="486">
                  <c:v>#N/A</c:v>
                </c:pt>
                <c:pt idx="487">
                  <c:v>#N/A</c:v>
                </c:pt>
                <c:pt idx="488">
                  <c:v>#N/A</c:v>
                </c:pt>
                <c:pt idx="489">
                  <c:v>#N/A</c:v>
                </c:pt>
                <c:pt idx="490">
                  <c:v>#N/A</c:v>
                </c:pt>
                <c:pt idx="491">
                  <c:v>#N/A</c:v>
                </c:pt>
                <c:pt idx="492">
                  <c:v>#N/A</c:v>
                </c:pt>
                <c:pt idx="493">
                  <c:v>#N/A</c:v>
                </c:pt>
                <c:pt idx="494">
                  <c:v>#N/A</c:v>
                </c:pt>
                <c:pt idx="495">
                  <c:v>#N/A</c:v>
                </c:pt>
                <c:pt idx="496">
                  <c:v>#N/A</c:v>
                </c:pt>
                <c:pt idx="497">
                  <c:v>#N/A</c:v>
                </c:pt>
                <c:pt idx="498">
                  <c:v>#N/A</c:v>
                </c:pt>
                <c:pt idx="499">
                  <c:v>#N/A</c:v>
                </c:pt>
                <c:pt idx="500">
                  <c:v>#N/A</c:v>
                </c:pt>
                <c:pt idx="501">
                  <c:v>#N/A</c:v>
                </c:pt>
                <c:pt idx="502">
                  <c:v>#N/A</c:v>
                </c:pt>
                <c:pt idx="503">
                  <c:v>#N/A</c:v>
                </c:pt>
                <c:pt idx="504">
                  <c:v>#N/A</c:v>
                </c:pt>
                <c:pt idx="505">
                  <c:v>#N/A</c:v>
                </c:pt>
                <c:pt idx="506">
                  <c:v>#N/A</c:v>
                </c:pt>
                <c:pt idx="507">
                  <c:v>#N/A</c:v>
                </c:pt>
                <c:pt idx="508">
                  <c:v>#N/A</c:v>
                </c:pt>
                <c:pt idx="509">
                  <c:v>#N/A</c:v>
                </c:pt>
                <c:pt idx="510">
                  <c:v>#N/A</c:v>
                </c:pt>
                <c:pt idx="511">
                  <c:v>#N/A</c:v>
                </c:pt>
                <c:pt idx="512">
                  <c:v>#N/A</c:v>
                </c:pt>
                <c:pt idx="513">
                  <c:v>#N/A</c:v>
                </c:pt>
                <c:pt idx="514">
                  <c:v>#N/A</c:v>
                </c:pt>
                <c:pt idx="515">
                  <c:v>#N/A</c:v>
                </c:pt>
                <c:pt idx="516">
                  <c:v>#N/A</c:v>
                </c:pt>
                <c:pt idx="517">
                  <c:v>#N/A</c:v>
                </c:pt>
                <c:pt idx="518">
                  <c:v>#N/A</c:v>
                </c:pt>
                <c:pt idx="519">
                  <c:v>#N/A</c:v>
                </c:pt>
                <c:pt idx="520">
                  <c:v>#N/A</c:v>
                </c:pt>
                <c:pt idx="521">
                  <c:v>#N/A</c:v>
                </c:pt>
                <c:pt idx="522">
                  <c:v>#N/A</c:v>
                </c:pt>
                <c:pt idx="523">
                  <c:v>#N/A</c:v>
                </c:pt>
                <c:pt idx="524">
                  <c:v>#N/A</c:v>
                </c:pt>
                <c:pt idx="525">
                  <c:v>#N/A</c:v>
                </c:pt>
                <c:pt idx="526">
                  <c:v>#N/A</c:v>
                </c:pt>
                <c:pt idx="527">
                  <c:v>#N/A</c:v>
                </c:pt>
                <c:pt idx="528">
                  <c:v>#N/A</c:v>
                </c:pt>
                <c:pt idx="529">
                  <c:v>#N/A</c:v>
                </c:pt>
                <c:pt idx="530">
                  <c:v>#N/A</c:v>
                </c:pt>
                <c:pt idx="531">
                  <c:v>#N/A</c:v>
                </c:pt>
                <c:pt idx="532">
                  <c:v>#N/A</c:v>
                </c:pt>
                <c:pt idx="533">
                  <c:v>#N/A</c:v>
                </c:pt>
                <c:pt idx="534">
                  <c:v>#N/A</c:v>
                </c:pt>
                <c:pt idx="535">
                  <c:v>#N/A</c:v>
                </c:pt>
                <c:pt idx="536">
                  <c:v>#N/A</c:v>
                </c:pt>
                <c:pt idx="537">
                  <c:v>#N/A</c:v>
                </c:pt>
                <c:pt idx="538">
                  <c:v>#N/A</c:v>
                </c:pt>
                <c:pt idx="539">
                  <c:v>#N/A</c:v>
                </c:pt>
                <c:pt idx="540">
                  <c:v>#N/A</c:v>
                </c:pt>
                <c:pt idx="541">
                  <c:v>#N/A</c:v>
                </c:pt>
                <c:pt idx="542">
                  <c:v>#N/A</c:v>
                </c:pt>
                <c:pt idx="543">
                  <c:v>#N/A</c:v>
                </c:pt>
                <c:pt idx="544">
                  <c:v>#N/A</c:v>
                </c:pt>
                <c:pt idx="545">
                  <c:v>#N/A</c:v>
                </c:pt>
                <c:pt idx="546">
                  <c:v>#N/A</c:v>
                </c:pt>
                <c:pt idx="547">
                  <c:v>#N/A</c:v>
                </c:pt>
                <c:pt idx="548">
                  <c:v>#N/A</c:v>
                </c:pt>
                <c:pt idx="549">
                  <c:v>#N/A</c:v>
                </c:pt>
                <c:pt idx="550">
                  <c:v>#N/A</c:v>
                </c:pt>
                <c:pt idx="551">
                  <c:v>#N/A</c:v>
                </c:pt>
                <c:pt idx="552">
                  <c:v>#N/A</c:v>
                </c:pt>
                <c:pt idx="553">
                  <c:v>#N/A</c:v>
                </c:pt>
                <c:pt idx="554">
                  <c:v>#N/A</c:v>
                </c:pt>
                <c:pt idx="555">
                  <c:v>#N/A</c:v>
                </c:pt>
                <c:pt idx="556">
                  <c:v>#N/A</c:v>
                </c:pt>
                <c:pt idx="557">
                  <c:v>#N/A</c:v>
                </c:pt>
                <c:pt idx="558">
                  <c:v>#N/A</c:v>
                </c:pt>
                <c:pt idx="559">
                  <c:v>#N/A</c:v>
                </c:pt>
                <c:pt idx="560">
                  <c:v>#N/A</c:v>
                </c:pt>
                <c:pt idx="561">
                  <c:v>#N/A</c:v>
                </c:pt>
                <c:pt idx="562">
                  <c:v>#N/A</c:v>
                </c:pt>
                <c:pt idx="563">
                  <c:v>#N/A</c:v>
                </c:pt>
                <c:pt idx="564">
                  <c:v>#N/A</c:v>
                </c:pt>
                <c:pt idx="565">
                  <c:v>#N/A</c:v>
                </c:pt>
                <c:pt idx="566">
                  <c:v>#N/A</c:v>
                </c:pt>
                <c:pt idx="567">
                  <c:v>#N/A</c:v>
                </c:pt>
                <c:pt idx="568">
                  <c:v>#N/A</c:v>
                </c:pt>
                <c:pt idx="569">
                  <c:v>#N/A</c:v>
                </c:pt>
                <c:pt idx="570">
                  <c:v>#N/A</c:v>
                </c:pt>
                <c:pt idx="571">
                  <c:v>#N/A</c:v>
                </c:pt>
                <c:pt idx="572">
                  <c:v>#N/A</c:v>
                </c:pt>
                <c:pt idx="573">
                  <c:v>#N/A</c:v>
                </c:pt>
                <c:pt idx="574">
                  <c:v>#N/A</c:v>
                </c:pt>
                <c:pt idx="575">
                  <c:v>#N/A</c:v>
                </c:pt>
                <c:pt idx="576">
                  <c:v>#N/A</c:v>
                </c:pt>
                <c:pt idx="577">
                  <c:v>#N/A</c:v>
                </c:pt>
                <c:pt idx="578">
                  <c:v>#N/A</c:v>
                </c:pt>
                <c:pt idx="579">
                  <c:v>#N/A</c:v>
                </c:pt>
                <c:pt idx="580">
                  <c:v>#N/A</c:v>
                </c:pt>
                <c:pt idx="581">
                  <c:v>#N/A</c:v>
                </c:pt>
                <c:pt idx="582">
                  <c:v>#N/A</c:v>
                </c:pt>
                <c:pt idx="583">
                  <c:v>#N/A</c:v>
                </c:pt>
                <c:pt idx="584">
                  <c:v>#N/A</c:v>
                </c:pt>
                <c:pt idx="585">
                  <c:v>#N/A</c:v>
                </c:pt>
                <c:pt idx="586">
                  <c:v>#N/A</c:v>
                </c:pt>
                <c:pt idx="587">
                  <c:v>#N/A</c:v>
                </c:pt>
                <c:pt idx="588">
                  <c:v>#N/A</c:v>
                </c:pt>
                <c:pt idx="589">
                  <c:v>#N/A</c:v>
                </c:pt>
                <c:pt idx="590">
                  <c:v>#N/A</c:v>
                </c:pt>
                <c:pt idx="591">
                  <c:v>#N/A</c:v>
                </c:pt>
                <c:pt idx="592">
                  <c:v>#N/A</c:v>
                </c:pt>
                <c:pt idx="593">
                  <c:v>#N/A</c:v>
                </c:pt>
                <c:pt idx="594">
                  <c:v>#N/A</c:v>
                </c:pt>
                <c:pt idx="595">
                  <c:v>#N/A</c:v>
                </c:pt>
                <c:pt idx="596">
                  <c:v>#N/A</c:v>
                </c:pt>
                <c:pt idx="597">
                  <c:v>#N/A</c:v>
                </c:pt>
                <c:pt idx="598">
                  <c:v>#N/A</c:v>
                </c:pt>
                <c:pt idx="599">
                  <c:v>#N/A</c:v>
                </c:pt>
                <c:pt idx="600">
                  <c:v>#N/A</c:v>
                </c:pt>
              </c:numCache>
            </c:numRef>
          </c:yVal>
          <c:smooth val="0"/>
          <c:extLst>
            <c:ext xmlns:c16="http://schemas.microsoft.com/office/drawing/2014/chart" uri="{C3380CC4-5D6E-409C-BE32-E72D297353CC}">
              <c16:uniqueId val="{00000004-1BC5-4D46-A867-9101BB6DD5FE}"/>
            </c:ext>
          </c:extLst>
        </c:ser>
        <c:ser>
          <c:idx val="5"/>
          <c:order val="5"/>
          <c:tx>
            <c:strRef>
              <c:f>PlotData!$Z$6</c:f>
              <c:strCache>
                <c:ptCount val="1"/>
                <c:pt idx="0">
                  <c:v>Reference Response</c:v>
                </c:pt>
              </c:strCache>
            </c:strRef>
          </c:tx>
          <c:spPr>
            <a:ln w="38100">
              <a:solidFill>
                <a:schemeClr val="accent6"/>
              </a:solidFill>
              <a:prstDash val="dash"/>
            </a:ln>
          </c:spPr>
          <c:marker>
            <c:symbol val="none"/>
          </c:marker>
          <c:xVal>
            <c:numRef>
              <c:f>PlotData!$E$15:$E$1014</c:f>
              <c:numCache>
                <c:formatCode>General</c:formatCode>
                <c:ptCount val="1000"/>
                <c:pt idx="0">
                  <c:v>10</c:v>
                </c:pt>
                <c:pt idx="1">
                  <c:v>10.127487519537414</c:v>
                </c:pt>
                <c:pt idx="2">
                  <c:v>10.25660034583861</c:v>
                </c:pt>
                <c:pt idx="3">
                  <c:v>10.387359199536366</c:v>
                </c:pt>
                <c:pt idx="4">
                  <c:v>10.519785065425669</c:v>
                </c:pt>
                <c:pt idx="5">
                  <c:v>10.653899195831455</c:v>
                </c:pt>
                <c:pt idx="6">
                  <c:v>10.789723114019276</c:v>
                </c:pt>
                <c:pt idx="7">
                  <c:v>10.92727861764946</c:v>
                </c:pt>
                <c:pt idx="8">
                  <c:v>11.066587782275295</c:v>
                </c:pt>
                <c:pt idx="9">
                  <c:v>11.207672964885829</c:v>
                </c:pt>
                <c:pt idx="10">
                  <c:v>11.350556807493813</c:v>
                </c:pt>
                <c:pt idx="11">
                  <c:v>11.495262240769403</c:v>
                </c:pt>
                <c:pt idx="12">
                  <c:v>11.641812487720182</c:v>
                </c:pt>
                <c:pt idx="13">
                  <c:v>11.790231067418096</c:v>
                </c:pt>
                <c:pt idx="14">
                  <c:v>11.940541798773907</c:v>
                </c:pt>
                <c:pt idx="15">
                  <c:v>12.092768804359757</c:v>
                </c:pt>
                <c:pt idx="16">
                  <c:v>12.246936514280483</c:v>
                </c:pt>
                <c:pt idx="17">
                  <c:v>12.403069670094265</c:v>
                </c:pt>
                <c:pt idx="18">
                  <c:v>12.56119332878327</c:v>
                </c:pt>
                <c:pt idx="19">
                  <c:v>12.721332866774921</c:v>
                </c:pt>
                <c:pt idx="20">
                  <c:v>12.883513984014414</c:v>
                </c:pt>
                <c:pt idx="21">
                  <c:v>13.047762708089174</c:v>
                </c:pt>
                <c:pt idx="22">
                  <c:v>13.214105398405881</c:v>
                </c:pt>
                <c:pt idx="23">
                  <c:v>13.382568750420754</c:v>
                </c:pt>
                <c:pt idx="24">
                  <c:v>13.553179799923761</c:v>
                </c:pt>
                <c:pt idx="25">
                  <c:v>13.725965927377448</c:v>
                </c:pt>
                <c:pt idx="26">
                  <c:v>13.900954862311091</c:v>
                </c:pt>
                <c:pt idx="27">
                  <c:v>14.078174687770851</c:v>
                </c:pt>
                <c:pt idx="28">
                  <c:v>14.257653844826683</c:v>
                </c:pt>
                <c:pt idx="29">
                  <c:v>14.439421137136687</c:v>
                </c:pt>
                <c:pt idx="30">
                  <c:v>14.623505735569655</c:v>
                </c:pt>
                <c:pt idx="31">
                  <c:v>14.809937182886548</c:v>
                </c:pt>
                <c:pt idx="32">
                  <c:v>14.998745398481661</c:v>
                </c:pt>
                <c:pt idx="33">
                  <c:v>15.189960683184225</c:v>
                </c:pt>
                <c:pt idx="34">
                  <c:v>15.383613724121226</c:v>
                </c:pt>
                <c:pt idx="35">
                  <c:v>15.57973559964222</c:v>
                </c:pt>
                <c:pt idx="36">
                  <c:v>15.778357784306934</c:v>
                </c:pt>
                <c:pt idx="37">
                  <c:v>15.979512153936449</c:v>
                </c:pt>
                <c:pt idx="38">
                  <c:v>16.183230990728781</c:v>
                </c:pt>
                <c:pt idx="39">
                  <c:v>16.389546988439683</c:v>
                </c:pt>
                <c:pt idx="40">
                  <c:v>16.598493257629492</c:v>
                </c:pt>
                <c:pt idx="41">
                  <c:v>16.810103330976862</c:v>
                </c:pt>
                <c:pt idx="42">
                  <c:v>17.024411168660251</c:v>
                </c:pt>
                <c:pt idx="43">
                  <c:v>17.241451163808005</c:v>
                </c:pt>
                <c:pt idx="44">
                  <c:v>17.46125814801794</c:v>
                </c:pt>
                <c:pt idx="45">
                  <c:v>17.683867396947267</c:v>
                </c:pt>
                <c:pt idx="46">
                  <c:v>17.909314635973804</c:v>
                </c:pt>
                <c:pt idx="47">
                  <c:v>18.137636045929344</c:v>
                </c:pt>
                <c:pt idx="48">
                  <c:v>18.368868268906137</c:v>
                </c:pt>
                <c:pt idx="49">
                  <c:v>18.603048414137373</c:v>
                </c:pt>
                <c:pt idx="50">
                  <c:v>18.840214063952654</c:v>
                </c:pt>
                <c:pt idx="51">
                  <c:v>19.080403279809378</c:v>
                </c:pt>
                <c:pt idx="52">
                  <c:v>19.323654608401021</c:v>
                </c:pt>
                <c:pt idx="53">
                  <c:v>19.570007087843301</c:v>
                </c:pt>
                <c:pt idx="54">
                  <c:v>19.819500253939179</c:v>
                </c:pt>
                <c:pt idx="55">
                  <c:v>20.072174146523764</c:v>
                </c:pt>
                <c:pt idx="56">
                  <c:v>20.328069315890097</c:v>
                </c:pt>
                <c:pt idx="57">
                  <c:v>20.587226829296842</c:v>
                </c:pt>
                <c:pt idx="58">
                  <c:v>20.849688277558958</c:v>
                </c:pt>
                <c:pt idx="59">
                  <c:v>21.115495781722387</c:v>
                </c:pt>
                <c:pt idx="60">
                  <c:v>21.38469199982384</c:v>
                </c:pt>
                <c:pt idx="61">
                  <c:v>21.657320133736754</c:v>
                </c:pt>
                <c:pt idx="62">
                  <c:v>21.933423936104536</c:v>
                </c:pt>
                <c:pt idx="63">
                  <c:v>22.213047717362187</c:v>
                </c:pt>
                <c:pt idx="64">
                  <c:v>22.496236352847461</c:v>
                </c:pt>
                <c:pt idx="65">
                  <c:v>22.783035290002655</c:v>
                </c:pt>
                <c:pt idx="66">
                  <c:v>23.073490555668236</c:v>
                </c:pt>
                <c:pt idx="67">
                  <c:v>23.367648763469447</c:v>
                </c:pt>
                <c:pt idx="68">
                  <c:v>23.665557121297073</c:v>
                </c:pt>
                <c:pt idx="69">
                  <c:v>23.967263438883592</c:v>
                </c:pt>
                <c:pt idx="70">
                  <c:v>24.272816135475896</c:v>
                </c:pt>
                <c:pt idx="71">
                  <c:v>24.582264247605853</c:v>
                </c:pt>
                <c:pt idx="72">
                  <c:v>24.895657436959908</c:v>
                </c:pt>
                <c:pt idx="73">
                  <c:v>25.213045998349028</c:v>
                </c:pt>
                <c:pt idx="74">
                  <c:v>25.534480867780253</c:v>
                </c:pt>
                <c:pt idx="75">
                  <c:v>25.860013630631141</c:v>
                </c:pt>
                <c:pt idx="76">
                  <c:v>26.18969652992843</c:v>
                </c:pt>
                <c:pt idx="77">
                  <c:v>26.523582474732251</c:v>
                </c:pt>
                <c:pt idx="78">
                  <c:v>26.861725048627218</c:v>
                </c:pt>
                <c:pt idx="79">
                  <c:v>27.204178518321772</c:v>
                </c:pt>
                <c:pt idx="80">
                  <c:v>27.550997842357159</c:v>
                </c:pt>
                <c:pt idx="81">
                  <c:v>27.902238679927436</c:v>
                </c:pt>
                <c:pt idx="82">
                  <c:v>28.257957399811922</c:v>
                </c:pt>
                <c:pt idx="83">
                  <c:v>28.618211089421518</c:v>
                </c:pt>
                <c:pt idx="84">
                  <c:v>28.983057563960365</c:v>
                </c:pt>
                <c:pt idx="85">
                  <c:v>29.352555375704306</c:v>
                </c:pt>
                <c:pt idx="86">
                  <c:v>29.726763823397622</c:v>
                </c:pt>
                <c:pt idx="87">
                  <c:v>30.105742961769575</c:v>
                </c:pt>
                <c:pt idx="88">
                  <c:v>30.489553611172273</c:v>
                </c:pt>
                <c:pt idx="89">
                  <c:v>30.878257367341412</c:v>
                </c:pt>
                <c:pt idx="90">
                  <c:v>31.271916611281437</c:v>
                </c:pt>
                <c:pt idx="91">
                  <c:v>31.670594519276751</c:v>
                </c:pt>
                <c:pt idx="92">
                  <c:v>32.074355073030532</c:v>
                </c:pt>
                <c:pt idx="93">
                  <c:v>32.483263069932825</c:v>
                </c:pt>
                <c:pt idx="94">
                  <c:v>32.897384133459532</c:v>
                </c:pt>
                <c:pt idx="95">
                  <c:v>33.316784723703961</c:v>
                </c:pt>
                <c:pt idx="96">
                  <c:v>33.741532148042666</c:v>
                </c:pt>
                <c:pt idx="97">
                  <c:v>34.171694571937252</c:v>
                </c:pt>
                <c:pt idx="98">
                  <c:v>34.607341029873893</c:v>
                </c:pt>
                <c:pt idx="99">
                  <c:v>35.048541436442299</c:v>
                </c:pt>
                <c:pt idx="100">
                  <c:v>35.495366597555929</c:v>
                </c:pt>
                <c:pt idx="101">
                  <c:v>35.94788822181529</c:v>
                </c:pt>
                <c:pt idx="102">
                  <c:v>36.40617893201604</c:v>
                </c:pt>
                <c:pt idx="103">
                  <c:v>36.870312276803844</c:v>
                </c:pt>
                <c:pt idx="104">
                  <c:v>37.340362742477808</c:v>
                </c:pt>
                <c:pt idx="105">
                  <c:v>37.816405764944385</c:v>
                </c:pt>
                <c:pt idx="106">
                  <c:v>38.298517741823701</c:v>
                </c:pt>
                <c:pt idx="107">
                  <c:v>38.78677604471018</c:v>
                </c:pt>
                <c:pt idx="108">
                  <c:v>39.281259031589514</c:v>
                </c:pt>
                <c:pt idx="109">
                  <c:v>39.782046059413915</c:v>
                </c:pt>
                <c:pt idx="110">
                  <c:v>40.289217496837701</c:v>
                </c:pt>
                <c:pt idx="111">
                  <c:v>40.802854737115226</c:v>
                </c:pt>
                <c:pt idx="112">
                  <c:v>41.323040211163253</c:v>
                </c:pt>
                <c:pt idx="113">
                  <c:v>41.849857400789858</c:v>
                </c:pt>
                <c:pt idx="114">
                  <c:v>42.383390852091978</c:v>
                </c:pt>
                <c:pt idx="115">
                  <c:v>42.923726189023775</c:v>
                </c:pt>
                <c:pt idx="116">
                  <c:v>43.470950127137954</c:v>
                </c:pt>
                <c:pt idx="117">
                  <c:v>44.025150487502302</c:v>
                </c:pt>
                <c:pt idx="118">
                  <c:v>44.586416210793608</c:v>
                </c:pt>
                <c:pt idx="119">
                  <c:v>45.154837371571297</c:v>
                </c:pt>
                <c:pt idx="120">
                  <c:v>45.730505192732998</c:v>
                </c:pt>
                <c:pt idx="121">
                  <c:v>46.313512060154437</c:v>
                </c:pt>
                <c:pt idx="122">
                  <c:v>46.903951537515958</c:v>
                </c:pt>
                <c:pt idx="123">
                  <c:v>47.501918381318063</c:v>
                </c:pt>
                <c:pt idx="124">
                  <c:v>48.107508556088362</c:v>
                </c:pt>
                <c:pt idx="125">
                  <c:v>48.72081924978243</c:v>
                </c:pt>
                <c:pt idx="126">
                  <c:v>49.34194888938098</c:v>
                </c:pt>
                <c:pt idx="127">
                  <c:v>49.97099715668589</c:v>
                </c:pt>
                <c:pt idx="128">
                  <c:v>50.608065004317602</c:v>
                </c:pt>
                <c:pt idx="129">
                  <c:v>51.253254671916473</c:v>
                </c:pt>
                <c:pt idx="130">
                  <c:v>51.90666970255068</c:v>
                </c:pt>
                <c:pt idx="131">
                  <c:v>52.568414959333289</c:v>
                </c:pt>
                <c:pt idx="132">
                  <c:v>53.238596642251181</c:v>
                </c:pt>
                <c:pt idx="133">
                  <c:v>53.917322305208536</c:v>
                </c:pt>
                <c:pt idx="134">
                  <c:v>54.60470087328757</c:v>
                </c:pt>
                <c:pt idx="135">
                  <c:v>55.300842660229364</c:v>
                </c:pt>
                <c:pt idx="136">
                  <c:v>56.005859386137516</c:v>
                </c:pt>
                <c:pt idx="137">
                  <c:v>56.71986419540751</c:v>
                </c:pt>
                <c:pt idx="138">
                  <c:v>57.44297167488466</c:v>
                </c:pt>
                <c:pt idx="139">
                  <c:v>58.175297872253566</c:v>
                </c:pt>
                <c:pt idx="140">
                  <c:v>58.916960314661949</c:v>
                </c:pt>
                <c:pt idx="141">
                  <c:v>59.668078027582006</c:v>
                </c:pt>
                <c:pt idx="142">
                  <c:v>60.428771553912142</c:v>
                </c:pt>
                <c:pt idx="143">
                  <c:v>61.199162973322274</c:v>
                </c:pt>
                <c:pt idx="144">
                  <c:v>61.979375921845758</c:v>
                </c:pt>
                <c:pt idx="145">
                  <c:v>62.769535611721068</c:v>
                </c:pt>
                <c:pt idx="146">
                  <c:v>63.569768851486444</c:v>
                </c:pt>
                <c:pt idx="147">
                  <c:v>64.38020406633072</c:v>
                </c:pt>
                <c:pt idx="148">
                  <c:v>65.200971318703623</c:v>
                </c:pt>
                <c:pt idx="149">
                  <c:v>66.032202329188792</c:v>
                </c:pt>
                <c:pt idx="150">
                  <c:v>66.874030497642892</c:v>
                </c:pt>
                <c:pt idx="151">
                  <c:v>67.726590924604281</c:v>
                </c:pt>
                <c:pt idx="152">
                  <c:v>68.590020432974583</c:v>
                </c:pt>
                <c:pt idx="153">
                  <c:v>69.464457589976632</c:v>
                </c:pt>
                <c:pt idx="154">
                  <c:v>70.350042729392442</c:v>
                </c:pt>
                <c:pt idx="155">
                  <c:v>71.246917974084582</c:v>
                </c:pt>
                <c:pt idx="156">
                  <c:v>72.155227258804757</c:v>
                </c:pt>
                <c:pt idx="157">
                  <c:v>73.075116353293112</c:v>
                </c:pt>
                <c:pt idx="158">
                  <c:v>74.006732885672037</c:v>
                </c:pt>
                <c:pt idx="159">
                  <c:v>74.950226366138267</c:v>
                </c:pt>
                <c:pt idx="160">
                  <c:v>75.905748210956943</c:v>
                </c:pt>
                <c:pt idx="161">
                  <c:v>76.87345176676159</c:v>
                </c:pt>
                <c:pt idx="162">
                  <c:v>77.853492335163949</c:v>
                </c:pt>
                <c:pt idx="163">
                  <c:v>78.846027197677472</c:v>
                </c:pt>
                <c:pt idx="164">
                  <c:v>79.851215640958614</c:v>
                </c:pt>
                <c:pt idx="165">
                  <c:v>80.869218982369915</c:v>
                </c:pt>
                <c:pt idx="166">
                  <c:v>81.900200595868952</c:v>
                </c:pt>
                <c:pt idx="167">
                  <c:v>82.944325938227351</c:v>
                </c:pt>
                <c:pt idx="168">
                  <c:v>84.001762575584095</c:v>
                </c:pt>
                <c:pt idx="169">
                  <c:v>85.072680210337296</c:v>
                </c:pt>
                <c:pt idx="170">
                  <c:v>86.157250708378854</c:v>
                </c:pt>
                <c:pt idx="171">
                  <c:v>87.255648126676292</c:v>
                </c:pt>
                <c:pt idx="172">
                  <c:v>88.368048741206238</c:v>
                </c:pt>
                <c:pt idx="173">
                  <c:v>89.494631075244016</c:v>
                </c:pt>
                <c:pt idx="174">
                  <c:v>90.635575928013907</c:v>
                </c:pt>
                <c:pt idx="175">
                  <c:v>91.791066403704662</c:v>
                </c:pt>
                <c:pt idx="176">
                  <c:v>92.961287940854902</c:v>
                </c:pt>
                <c:pt idx="177">
                  <c:v>94.146428342113197</c:v>
                </c:pt>
                <c:pt idx="178">
                  <c:v>95.346677804377492</c:v>
                </c:pt>
                <c:pt idx="179">
                  <c:v>96.562228949318808</c:v>
                </c:pt>
                <c:pt idx="180">
                  <c:v>97.793276854294064</c:v>
                </c:pt>
                <c:pt idx="181">
                  <c:v>99.040019083653021</c:v>
                </c:pt>
                <c:pt idx="182">
                  <c:v>100.30265572044433</c:v>
                </c:pt>
                <c:pt idx="183">
                  <c:v>101.58138939852581</c:v>
                </c:pt>
                <c:pt idx="184">
                  <c:v>102.87642533508405</c:v>
                </c:pt>
                <c:pt idx="185">
                  <c:v>104.18797136356864</c:v>
                </c:pt>
                <c:pt idx="186">
                  <c:v>105.51623796704629</c:v>
                </c:pt>
                <c:pt idx="187">
                  <c:v>106.86143831198012</c:v>
                </c:pt>
                <c:pt idx="188">
                  <c:v>108.2237882824396</c:v>
                </c:pt>
                <c:pt idx="189">
                  <c:v>109.60350651474666</c:v>
                </c:pt>
                <c:pt idx="190">
                  <c:v>111.00081443256344</c:v>
                </c:pt>
                <c:pt idx="191">
                  <c:v>112.41593628242748</c:v>
                </c:pt>
                <c:pt idx="192">
                  <c:v>113.84909916973976</c:v>
                </c:pt>
                <c:pt idx="193">
                  <c:v>115.30053309521169</c:v>
                </c:pt>
                <c:pt idx="194">
                  <c:v>116.7704709917767</c:v>
                </c:pt>
                <c:pt idx="195">
                  <c:v>118.25914876197243</c:v>
                </c:pt>
                <c:pt idx="196">
                  <c:v>119.76680531579943</c:v>
                </c:pt>
                <c:pt idx="197">
                  <c:v>121.2936826090626</c:v>
                </c:pt>
                <c:pt idx="198">
                  <c:v>122.84002568220139</c:v>
                </c:pt>
                <c:pt idx="199">
                  <c:v>124.406082699615</c:v>
                </c:pt>
                <c:pt idx="200">
                  <c:v>125.99210498948904</c:v>
                </c:pt>
                <c:pt idx="201">
                  <c:v>127.59834708412978</c:v>
                </c:pt>
                <c:pt idx="202">
                  <c:v>129.22506676081278</c:v>
                </c:pt>
                <c:pt idx="203">
                  <c:v>130.87252508315206</c:v>
                </c:pt>
                <c:pt idx="204">
                  <c:v>132.54098644299697</c:v>
                </c:pt>
                <c:pt idx="205">
                  <c:v>134.23071860286294</c:v>
                </c:pt>
                <c:pt idx="206">
                  <c:v>135.94199273890331</c:v>
                </c:pt>
                <c:pt idx="207">
                  <c:v>137.67508348442891</c:v>
                </c:pt>
                <c:pt idx="208">
                  <c:v>139.43026897398255</c:v>
                </c:pt>
                <c:pt idx="209">
                  <c:v>141.20783088797532</c:v>
                </c:pt>
                <c:pt idx="210">
                  <c:v>143.008054497892</c:v>
                </c:pt>
                <c:pt idx="211">
                  <c:v>144.83122871207277</c:v>
                </c:pt>
                <c:pt idx="212">
                  <c:v>146.67764612207858</c:v>
                </c:pt>
                <c:pt idx="213">
                  <c:v>148.54760304964765</c:v>
                </c:pt>
                <c:pt idx="214">
                  <c:v>150.44139959425047</c:v>
                </c:pt>
                <c:pt idx="215">
                  <c:v>152.35933968125127</c:v>
                </c:pt>
                <c:pt idx="216">
                  <c:v>154.30173111068339</c:v>
                </c:pt>
                <c:pt idx="217">
                  <c:v>156.26888560664642</c:v>
                </c:pt>
                <c:pt idx="218">
                  <c:v>158.26111886733315</c:v>
                </c:pt>
                <c:pt idx="219">
                  <c:v>160.27875061569438</c:v>
                </c:pt>
                <c:pt idx="220">
                  <c:v>162.32210465074945</c:v>
                </c:pt>
                <c:pt idx="221">
                  <c:v>164.39150889955113</c:v>
                </c:pt>
                <c:pt idx="222">
                  <c:v>166.48729546981278</c:v>
                </c:pt>
                <c:pt idx="223">
                  <c:v>168.6098007032067</c:v>
                </c:pt>
                <c:pt idx="224">
                  <c:v>170.75936522934168</c:v>
                </c:pt>
                <c:pt idx="225">
                  <c:v>172.93633402042892</c:v>
                </c:pt>
                <c:pt idx="226">
                  <c:v>175.14105644664474</c:v>
                </c:pt>
                <c:pt idx="227">
                  <c:v>177.37388633219925</c:v>
                </c:pt>
                <c:pt idx="228">
                  <c:v>179.6351820121196</c:v>
                </c:pt>
                <c:pt idx="229">
                  <c:v>181.92530638975731</c:v>
                </c:pt>
                <c:pt idx="230">
                  <c:v>184.24462699502874</c:v>
                </c:pt>
                <c:pt idx="231">
                  <c:v>186.59351604339798</c:v>
                </c:pt>
                <c:pt idx="232">
                  <c:v>188.97235049561175</c:v>
                </c:pt>
                <c:pt idx="233">
                  <c:v>191.38151211819579</c:v>
                </c:pt>
                <c:pt idx="234">
                  <c:v>193.82138754472263</c:v>
                </c:pt>
                <c:pt idx="235">
                  <c:v>196.2923683378603</c:v>
                </c:pt>
                <c:pt idx="236">
                  <c:v>198.79485105221212</c:v>
                </c:pt>
                <c:pt idx="237">
                  <c:v>201.32923729795775</c:v>
                </c:pt>
                <c:pt idx="238">
                  <c:v>203.89593380530536</c:v>
                </c:pt>
                <c:pt idx="239">
                  <c:v>206.49535248976568</c:v>
                </c:pt>
                <c:pt idx="240">
                  <c:v>209.12791051825812</c:v>
                </c:pt>
                <c:pt idx="241">
                  <c:v>211.79403037605962</c:v>
                </c:pt>
                <c:pt idx="242">
                  <c:v>214.4941399346072</c:v>
                </c:pt>
                <c:pt idx="243">
                  <c:v>217.22867252016462</c:v>
                </c:pt>
                <c:pt idx="244">
                  <c:v>219.99806698336474</c:v>
                </c:pt>
                <c:pt idx="245">
                  <c:v>222.80276776963825</c:v>
                </c:pt>
                <c:pt idx="246">
                  <c:v>225.64322499054043</c:v>
                </c:pt>
                <c:pt idx="247">
                  <c:v>228.5198944959871</c:v>
                </c:pt>
                <c:pt idx="248">
                  <c:v>231.43323794741161</c:v>
                </c:pt>
                <c:pt idx="249">
                  <c:v>234.3837228918544</c:v>
                </c:pt>
                <c:pt idx="250">
                  <c:v>237.37182283699713</c:v>
                </c:pt>
                <c:pt idx="251">
                  <c:v>240.39801732715347</c:v>
                </c:pt>
                <c:pt idx="252">
                  <c:v>243.46279202022859</c:v>
                </c:pt>
                <c:pt idx="253">
                  <c:v>246.56663876565983</c:v>
                </c:pt>
                <c:pt idx="254">
                  <c:v>249.71005568335102</c:v>
                </c:pt>
                <c:pt idx="255">
                  <c:v>252.89354724361303</c:v>
                </c:pt>
                <c:pt idx="256">
                  <c:v>256.11762434812363</c:v>
                </c:pt>
                <c:pt idx="257">
                  <c:v>259.38280441191938</c:v>
                </c:pt>
                <c:pt idx="258">
                  <c:v>262.68961144643276</c:v>
                </c:pt>
                <c:pt idx="259">
                  <c:v>266.03857614358805</c:v>
                </c:pt>
                <c:pt idx="260">
                  <c:v>269.43023596096924</c:v>
                </c:pt>
                <c:pt idx="261">
                  <c:v>272.8651352080737</c:v>
                </c:pt>
                <c:pt idx="262">
                  <c:v>276.34382513366558</c:v>
                </c:pt>
                <c:pt idx="263">
                  <c:v>279.86686401424276</c:v>
                </c:pt>
                <c:pt idx="264">
                  <c:v>283.43481724363187</c:v>
                </c:pt>
                <c:pt idx="265">
                  <c:v>287.04825742372498</c:v>
                </c:pt>
                <c:pt idx="266">
                  <c:v>290.70776445637375</c:v>
                </c:pt>
                <c:pt idx="267">
                  <c:v>294.41392563645479</c:v>
                </c:pt>
                <c:pt idx="268">
                  <c:v>298.16733574612124</c:v>
                </c:pt>
                <c:pt idx="269">
                  <c:v>301.96859715025647</c:v>
                </c:pt>
                <c:pt idx="270">
                  <c:v>305.81831989314435</c:v>
                </c:pt>
                <c:pt idx="271">
                  <c:v>309.717121796372</c:v>
                </c:pt>
                <c:pt idx="272">
                  <c:v>313.66562855798071</c:v>
                </c:pt>
                <c:pt idx="273">
                  <c:v>317.6644738528808</c:v>
                </c:pt>
                <c:pt idx="274">
                  <c:v>321.714299434547</c:v>
                </c:pt>
                <c:pt idx="275">
                  <c:v>325.81575523800973</c:v>
                </c:pt>
                <c:pt idx="276">
                  <c:v>329.96949948416005</c:v>
                </c:pt>
                <c:pt idx="277">
                  <c:v>334.17619878538386</c:v>
                </c:pt>
                <c:pt idx="278">
                  <c:v>338.43652825254293</c:v>
                </c:pt>
                <c:pt idx="279">
                  <c:v>342.75117160332002</c:v>
                </c:pt>
                <c:pt idx="280">
                  <c:v>347.12082127194503</c:v>
                </c:pt>
                <c:pt idx="281">
                  <c:v>351.5461785203201</c:v>
                </c:pt>
                <c:pt idx="282">
                  <c:v>356.02795355056139</c:v>
                </c:pt>
                <c:pt idx="283">
                  <c:v>360.56686561897567</c:v>
                </c:pt>
                <c:pt idx="284">
                  <c:v>365.16364315149002</c:v>
                </c:pt>
                <c:pt idx="285">
                  <c:v>369.81902386055293</c:v>
                </c:pt>
                <c:pt idx="286">
                  <c:v>374.53375486352593</c:v>
                </c:pt>
                <c:pt idx="287">
                  <c:v>379.30859280258443</c:v>
                </c:pt>
                <c:pt idx="288">
                  <c:v>384.14430396614733</c:v>
                </c:pt>
                <c:pt idx="289">
                  <c:v>389.04166441185441</c:v>
                </c:pt>
                <c:pt idx="290">
                  <c:v>394.00146009111188</c:v>
                </c:pt>
                <c:pt idx="291">
                  <c:v>399.02448697522544</c:v>
                </c:pt>
                <c:pt idx="292">
                  <c:v>404.11155118314156</c:v>
                </c:pt>
                <c:pt idx="293">
                  <c:v>409.26346911081714</c:v>
                </c:pt>
                <c:pt idx="294">
                  <c:v>414.48106756223871</c:v>
                </c:pt>
                <c:pt idx="295">
                  <c:v>419.76518388211167</c:v>
                </c:pt>
                <c:pt idx="296">
                  <c:v>425.11666609024138</c:v>
                </c:pt>
                <c:pt idx="297">
                  <c:v>430.5363730176274</c:v>
                </c:pt>
                <c:pt idx="298">
                  <c:v>436.02517444429265</c:v>
                </c:pt>
                <c:pt idx="299">
                  <c:v>441.58395123886982</c:v>
                </c:pt>
                <c:pt idx="300">
                  <c:v>447.21359549996725</c:v>
                </c:pt>
                <c:pt idx="301">
                  <c:v>452.91501069933719</c:v>
                </c:pt>
                <c:pt idx="302">
                  <c:v>458.68911182686918</c:v>
                </c:pt>
                <c:pt idx="303">
                  <c:v>464.53682553743192</c:v>
                </c:pt>
                <c:pt idx="304">
                  <c:v>470.4590902995871</c:v>
                </c:pt>
                <c:pt idx="305">
                  <c:v>476.45685654619939</c:v>
                </c:pt>
                <c:pt idx="306">
                  <c:v>482.53108682696626</c:v>
                </c:pt>
                <c:pt idx="307">
                  <c:v>488.68275596289254</c:v>
                </c:pt>
                <c:pt idx="308">
                  <c:v>494.91285120273426</c:v>
                </c:pt>
                <c:pt idx="309">
                  <c:v>501.22237238143686</c:v>
                </c:pt>
                <c:pt idx="310">
                  <c:v>507.61233208059366</c:v>
                </c:pt>
                <c:pt idx="311">
                  <c:v>514.08375579094934</c:v>
                </c:pt>
                <c:pt idx="312">
                  <c:v>520.63768207697592</c:v>
                </c:pt>
                <c:pt idx="313">
                  <c:v>527.27516274354616</c:v>
                </c:pt>
                <c:pt idx="314">
                  <c:v>533.9972630047323</c:v>
                </c:pt>
                <c:pt idx="315">
                  <c:v>540.80506165475651</c:v>
                </c:pt>
                <c:pt idx="316">
                  <c:v>547.69965124112082</c:v>
                </c:pt>
                <c:pt idx="317">
                  <c:v>554.68213823994461</c:v>
                </c:pt>
                <c:pt idx="318">
                  <c:v>561.75364323353665</c:v>
                </c:pt>
                <c:pt idx="319">
                  <c:v>568.91530109023154</c:v>
                </c:pt>
                <c:pt idx="320">
                  <c:v>576.16826114651906</c:v>
                </c:pt>
                <c:pt idx="321">
                  <c:v>583.51368739149461</c:v>
                </c:pt>
                <c:pt idx="322">
                  <c:v>590.95275865366182</c:v>
                </c:pt>
                <c:pt idx="323">
                  <c:v>598.4866687901166</c:v>
                </c:pt>
                <c:pt idx="324">
                  <c:v>606.11662687814282</c:v>
                </c:pt>
                <c:pt idx="325">
                  <c:v>613.84385740925075</c:v>
                </c:pt>
                <c:pt idx="326">
                  <c:v>621.6696004856891</c:v>
                </c:pt>
                <c:pt idx="327">
                  <c:v>629.5951120194627</c:v>
                </c:pt>
                <c:pt idx="328">
                  <c:v>637.62166393388691</c:v>
                </c:pt>
                <c:pt idx="329">
                  <c:v>645.750544367712</c:v>
                </c:pt>
                <c:pt idx="330">
                  <c:v>653.9830578818495</c:v>
                </c:pt>
                <c:pt idx="331">
                  <c:v>662.3205256687346</c:v>
                </c:pt>
                <c:pt idx="332">
                  <c:v>670.76428576435694</c:v>
                </c:pt>
                <c:pt idx="333">
                  <c:v>679.3156932629953</c:v>
                </c:pt>
                <c:pt idx="334">
                  <c:v>687.97612053468913</c:v>
                </c:pt>
                <c:pt idx="335">
                  <c:v>696.74695744548319</c:v>
                </c:pt>
                <c:pt idx="336">
                  <c:v>705.62961158047972</c:v>
                </c:pt>
                <c:pt idx="337">
                  <c:v>714.6255084697342</c:v>
                </c:pt>
                <c:pt idx="338">
                  <c:v>723.73609181703125</c:v>
                </c:pt>
                <c:pt idx="339">
                  <c:v>732.9628237315768</c:v>
                </c:pt>
                <c:pt idx="340">
                  <c:v>742.30718496264467</c:v>
                </c:pt>
                <c:pt idx="341">
                  <c:v>751.77067513721352</c:v>
                </c:pt>
                <c:pt idx="342">
                  <c:v>761.35481300063464</c:v>
                </c:pt>
                <c:pt idx="343">
                  <c:v>771.06113666036697</c:v>
                </c:pt>
                <c:pt idx="344">
                  <c:v>780.89120383282</c:v>
                </c:pt>
                <c:pt idx="345">
                  <c:v>790.84659209334325</c:v>
                </c:pt>
                <c:pt idx="346">
                  <c:v>800.92889912940302</c:v>
                </c:pt>
                <c:pt idx="347">
                  <c:v>811.13974299698702</c:v>
                </c:pt>
                <c:pt idx="348">
                  <c:v>821.48076238027727</c:v>
                </c:pt>
                <c:pt idx="349">
                  <c:v>831.95361685463388</c:v>
                </c:pt>
                <c:pt idx="350">
                  <c:v>842.55998715293163</c:v>
                </c:pt>
                <c:pt idx="351">
                  <c:v>853.30157543529197</c:v>
                </c:pt>
                <c:pt idx="352">
                  <c:v>864.18010556225329</c:v>
                </c:pt>
                <c:pt idx="353">
                  <c:v>875.19732337142455</c:v>
                </c:pt>
                <c:pt idx="354">
                  <c:v>886.35499695766532</c:v>
                </c:pt>
                <c:pt idx="355">
                  <c:v>897.65491695683784</c:v>
                </c:pt>
                <c:pt idx="356">
                  <c:v>909.09889683317692</c:v>
                </c:pt>
                <c:pt idx="357">
                  <c:v>920.68877317032309</c:v>
                </c:pt>
                <c:pt idx="358">
                  <c:v>932.42640596606611</c:v>
                </c:pt>
                <c:pt idx="359">
                  <c:v>944.31367893084609</c:v>
                </c:pt>
                <c:pt idx="360">
                  <c:v>956.35249979006051</c:v>
                </c:pt>
                <c:pt idx="361">
                  <c:v>968.54480059022455</c:v>
                </c:pt>
                <c:pt idx="362">
                  <c:v>980.89253800903532</c:v>
                </c:pt>
                <c:pt idx="363">
                  <c:v>993.39769366938845</c:v>
                </c:pt>
                <c:pt idx="364">
                  <c:v>1006.0622744573983</c:v>
                </c:pt>
                <c:pt idx="365">
                  <c:v>1018.8883128444727</c:v>
                </c:pt>
                <c:pt idx="366">
                  <c:v>1031.8778672134931</c:v>
                </c:pt>
                <c:pt idx="367">
                  <c:v>1045.0330221891538</c:v>
                </c:pt>
                <c:pt idx="368">
                  <c:v>1058.355888972512</c:v>
                </c:pt>
                <c:pt idx="369">
                  <c:v>1071.8486056798042</c:v>
                </c:pt>
                <c:pt idx="370">
                  <c:v>1085.5133376855797</c:v>
                </c:pt>
                <c:pt idx="371">
                  <c:v>1099.3522779702112</c:v>
                </c:pt>
                <c:pt idx="372">
                  <c:v>1113.3676474718341</c:v>
                </c:pt>
                <c:pt idx="373">
                  <c:v>1127.5616954427733</c:v>
                </c:pt>
                <c:pt idx="374">
                  <c:v>1141.9366998105133</c:v>
                </c:pt>
                <c:pt idx="375">
                  <c:v>1156.4949675432717</c:v>
                </c:pt>
                <c:pt idx="376">
                  <c:v>1171.2388350202311</c:v>
                </c:pt>
                <c:pt idx="377">
                  <c:v>1186.1706684064932</c:v>
                </c:pt>
                <c:pt idx="378">
                  <c:v>1201.2928640328114</c:v>
                </c:pt>
                <c:pt idx="379">
                  <c:v>1216.6078487801653</c:v>
                </c:pt>
                <c:pt idx="380">
                  <c:v>1232.1180804692387</c:v>
                </c:pt>
                <c:pt idx="381">
                  <c:v>1247.8260482548612</c:v>
                </c:pt>
                <c:pt idx="382">
                  <c:v>1263.73427302548</c:v>
                </c:pt>
                <c:pt idx="383">
                  <c:v>1279.8453078077237</c:v>
                </c:pt>
                <c:pt idx="384">
                  <c:v>1296.1617381761243</c:v>
                </c:pt>
                <c:pt idx="385">
                  <c:v>1312.6861826680622</c:v>
                </c:pt>
                <c:pt idx="386">
                  <c:v>1329.4212932040011</c:v>
                </c:pt>
                <c:pt idx="387">
                  <c:v>1346.3697555130811</c:v>
                </c:pt>
                <c:pt idx="388">
                  <c:v>1363.534289564137</c:v>
                </c:pt>
                <c:pt idx="389">
                  <c:v>1380.9176500022113</c:v>
                </c:pt>
                <c:pt idx="390">
                  <c:v>1398.5226265906331</c:v>
                </c:pt>
                <c:pt idx="391">
                  <c:v>1416.352044658732</c:v>
                </c:pt>
                <c:pt idx="392">
                  <c:v>1434.4087655552607</c:v>
                </c:pt>
                <c:pt idx="393">
                  <c:v>1452.6956871075972</c:v>
                </c:pt>
                <c:pt idx="394">
                  <c:v>1471.215744086802</c:v>
                </c:pt>
                <c:pt idx="395">
                  <c:v>1489.9719086786038</c:v>
                </c:pt>
                <c:pt idx="396">
                  <c:v>1508.9671909603901</c:v>
                </c:pt>
                <c:pt idx="397">
                  <c:v>1528.2046393842782</c:v>
                </c:pt>
                <c:pt idx="398">
                  <c:v>1547.6873412663454</c:v>
                </c:pt>
                <c:pt idx="399">
                  <c:v>1567.4184232820955</c:v>
                </c:pt>
                <c:pt idx="400">
                  <c:v>1587.4010519682436</c:v>
                </c:pt>
                <c:pt idx="401">
                  <c:v>1607.638434230895</c:v>
                </c:pt>
                <c:pt idx="402">
                  <c:v>1628.1338178602059</c:v>
                </c:pt>
                <c:pt idx="403">
                  <c:v>1648.8904920516038</c:v>
                </c:pt>
                <c:pt idx="404">
                  <c:v>1669.9117879336525</c:v>
                </c:pt>
                <c:pt idx="405">
                  <c:v>1691.2010791026476</c:v>
                </c:pt>
                <c:pt idx="406">
                  <c:v>1712.7617821640272</c:v>
                </c:pt>
                <c:pt idx="407">
                  <c:v>1734.5973572806845</c:v>
                </c:pt>
                <c:pt idx="408">
                  <c:v>1756.7113087282714</c:v>
                </c:pt>
                <c:pt idx="409">
                  <c:v>1779.1071854575807</c:v>
                </c:pt>
                <c:pt idx="410">
                  <c:v>1801.7885816640985</c:v>
                </c:pt>
                <c:pt idx="411">
                  <c:v>1824.7591373648177</c:v>
                </c:pt>
                <c:pt idx="412">
                  <c:v>1848.022538982405</c:v>
                </c:pt>
                <c:pt idx="413">
                  <c:v>1871.5825199368153</c:v>
                </c:pt>
                <c:pt idx="414">
                  <c:v>1895.4428612444481</c:v>
                </c:pt>
                <c:pt idx="415">
                  <c:v>1919.6073921249435</c:v>
                </c:pt>
                <c:pt idx="416">
                  <c:v>1944.0799906157131</c:v>
                </c:pt>
                <c:pt idx="417">
                  <c:v>1968.8645841943048</c:v>
                </c:pt>
                <c:pt idx="418">
                  <c:v>1993.9651504087044</c:v>
                </c:pt>
                <c:pt idx="419">
                  <c:v>2019.3857175156697</c:v>
                </c:pt>
                <c:pt idx="420">
                  <c:v>2045.1303651272053</c:v>
                </c:pt>
                <c:pt idx="421">
                  <c:v>2071.2032248652768</c:v>
                </c:pt>
                <c:pt idx="422">
                  <c:v>2097.6084810248735</c:v>
                </c:pt>
                <c:pt idx="423">
                  <c:v>2124.350371245524</c:v>
                </c:pt>
                <c:pt idx="424">
                  <c:v>2151.4331871913719</c:v>
                </c:pt>
                <c:pt idx="425">
                  <c:v>2178.8612752399222</c:v>
                </c:pt>
                <c:pt idx="426">
                  <c:v>2206.6390371795687</c:v>
                </c:pt>
                <c:pt idx="427">
                  <c:v>2234.7709309160141</c:v>
                </c:pt>
                <c:pt idx="428">
                  <c:v>2263.2614711876945</c:v>
                </c:pt>
                <c:pt idx="429">
                  <c:v>2292.1152302903265</c:v>
                </c:pt>
                <c:pt idx="430">
                  <c:v>2321.336838810691</c:v>
                </c:pt>
                <c:pt idx="431">
                  <c:v>2350.9309863697708</c:v>
                </c:pt>
                <c:pt idx="432">
                  <c:v>2380.902422375364</c:v>
                </c:pt>
                <c:pt idx="433">
                  <c:v>2411.25595678429</c:v>
                </c:pt>
                <c:pt idx="434">
                  <c:v>2441.9964608743144</c:v>
                </c:pt>
                <c:pt idx="435">
                  <c:v>2473.1288680259154</c:v>
                </c:pt>
                <c:pt idx="436">
                  <c:v>2504.6581745140152</c:v>
                </c:pt>
                <c:pt idx="437">
                  <c:v>2536.5894403098055</c:v>
                </c:pt>
                <c:pt idx="438">
                  <c:v>2568.9277898927953</c:v>
                </c:pt>
                <c:pt idx="439">
                  <c:v>2601.6784130732117</c:v>
                </c:pt>
                <c:pt idx="440">
                  <c:v>2634.8465658248856</c:v>
                </c:pt>
                <c:pt idx="441">
                  <c:v>2668.4375711287548</c:v>
                </c:pt>
                <c:pt idx="442">
                  <c:v>2702.4568198271195</c:v>
                </c:pt>
                <c:pt idx="443">
                  <c:v>2736.9097714887926</c:v>
                </c:pt>
                <c:pt idx="444">
                  <c:v>2771.8019552852743</c:v>
                </c:pt>
                <c:pt idx="445">
                  <c:v>2807.1389708781021</c:v>
                </c:pt>
                <c:pt idx="446">
                  <c:v>2842.9264893175082</c:v>
                </c:pt>
                <c:pt idx="447">
                  <c:v>2879.1702539525381</c:v>
                </c:pt>
                <c:pt idx="448">
                  <c:v>2915.8760813527697</c:v>
                </c:pt>
                <c:pt idx="449">
                  <c:v>2953.049862241784</c:v>
                </c:pt>
                <c:pt idx="450">
                  <c:v>2990.6975624425349</c:v>
                </c:pt>
                <c:pt idx="451">
                  <c:v>3028.8252238347741</c:v>
                </c:pt>
                <c:pt idx="452">
                  <c:v>3067.438965324679</c:v>
                </c:pt>
                <c:pt idx="453">
                  <c:v>3106.5449838268446</c:v>
                </c:pt>
                <c:pt idx="454">
                  <c:v>3146.149555258793</c:v>
                </c:pt>
                <c:pt idx="455">
                  <c:v>3186.2590355481616</c:v>
                </c:pt>
                <c:pt idx="456">
                  <c:v>3226.8798616527329</c:v>
                </c:pt>
                <c:pt idx="457">
                  <c:v>3268.0185525934671</c:v>
                </c:pt>
                <c:pt idx="458">
                  <c:v>3309.6817105007067</c:v>
                </c:pt>
                <c:pt idx="459">
                  <c:v>3351.8760216737151</c:v>
                </c:pt>
                <c:pt idx="460">
                  <c:v>3394.6082576537269</c:v>
                </c:pt>
                <c:pt idx="461">
                  <c:v>3437.885276310677</c:v>
                </c:pt>
                <c:pt idx="462">
                  <c:v>3481.7140229437819</c:v>
                </c:pt>
                <c:pt idx="463">
                  <c:v>3526.1015313961557</c:v>
                </c:pt>
                <c:pt idx="464">
                  <c:v>3571.0549251836333</c:v>
                </c:pt>
                <c:pt idx="465">
                  <c:v>3616.5814186379862</c:v>
                </c:pt>
                <c:pt idx="466">
                  <c:v>3662.6883180647123</c:v>
                </c:pt>
                <c:pt idx="467">
                  <c:v>3709.383022915586</c:v>
                </c:pt>
                <c:pt idx="468">
                  <c:v>3756.6730269761565</c:v>
                </c:pt>
                <c:pt idx="469">
                  <c:v>3804.5659195683866</c:v>
                </c:pt>
                <c:pt idx="470">
                  <c:v>3853.0693867686223</c:v>
                </c:pt>
                <c:pt idx="471">
                  <c:v>3902.1912126410903</c:v>
                </c:pt>
                <c:pt idx="472">
                  <c:v>3951.9392804871213</c:v>
                </c:pt>
                <c:pt idx="473">
                  <c:v>4002.321574110299</c:v>
                </c:pt>
                <c:pt idx="474">
                  <c:v>4053.3461790977394</c:v>
                </c:pt>
                <c:pt idx="475">
                  <c:v>4105.0212841177026</c:v>
                </c:pt>
                <c:pt idx="476">
                  <c:v>4157.3551822337486</c:v>
                </c:pt>
                <c:pt idx="477">
                  <c:v>4210.3562722356482</c:v>
                </c:pt>
                <c:pt idx="478">
                  <c:v>4264.0330599872605</c:v>
                </c:pt>
                <c:pt idx="479">
                  <c:v>4318.3941597915909</c:v>
                </c:pt>
                <c:pt idx="480">
                  <c:v>4373.4482957732598</c:v>
                </c:pt>
                <c:pt idx="481">
                  <c:v>4429.2043032785868</c:v>
                </c:pt>
                <c:pt idx="482">
                  <c:v>4485.67113029353</c:v>
                </c:pt>
                <c:pt idx="483">
                  <c:v>4542.8578388797014</c:v>
                </c:pt>
                <c:pt idx="484">
                  <c:v>4600.7736066286889</c:v>
                </c:pt>
                <c:pt idx="485">
                  <c:v>4659.4277281349187</c:v>
                </c:pt>
                <c:pt idx="486">
                  <c:v>4718.8296164872963</c:v>
                </c:pt>
                <c:pt idx="487">
                  <c:v>4778.9888047798622</c:v>
                </c:pt>
                <c:pt idx="488">
                  <c:v>4839.9149476417078</c:v>
                </c:pt>
                <c:pt idx="489">
                  <c:v>4901.6178227863975</c:v>
                </c:pt>
                <c:pt idx="490">
                  <c:v>4964.1073325811394</c:v>
                </c:pt>
                <c:pt idx="491">
                  <c:v>5027.393505635966</c:v>
                </c:pt>
                <c:pt idx="492">
                  <c:v>5091.48649841317</c:v>
                </c:pt>
                <c:pt idx="493">
                  <c:v>5156.3965968572629</c:v>
                </c:pt>
                <c:pt idx="494">
                  <c:v>5222.1342180457132</c:v>
                </c:pt>
                <c:pt idx="495">
                  <c:v>5288.7099118607239</c:v>
                </c:pt>
                <c:pt idx="496">
                  <c:v>5356.13436268233</c:v>
                </c:pt>
                <c:pt idx="497">
                  <c:v>5424.4183911030786</c:v>
                </c:pt>
                <c:pt idx="498">
                  <c:v>5493.5729556645656</c:v>
                </c:pt>
                <c:pt idx="499">
                  <c:v>5563.6091546161151</c:v>
                </c:pt>
                <c:pt idx="500">
                  <c:v>5634.5382276958817</c:v>
                </c:pt>
                <c:pt idx="501">
                  <c:v>5706.3715579346508</c:v>
                </c:pt>
                <c:pt idx="502">
                  <c:v>5779.1206734826446</c:v>
                </c:pt>
                <c:pt idx="503">
                  <c:v>5852.7972494596142</c:v>
                </c:pt>
                <c:pt idx="504">
                  <c:v>5927.4131098285152</c:v>
                </c:pt>
                <c:pt idx="505">
                  <c:v>6002.9802292930744</c:v>
                </c:pt>
                <c:pt idx="506">
                  <c:v>6079.5107352195464</c:v>
                </c:pt>
                <c:pt idx="507">
                  <c:v>6157.0169095829688</c:v>
                </c:pt>
                <c:pt idx="508">
                  <c:v>6235.511190938234</c:v>
                </c:pt>
                <c:pt idx="509">
                  <c:v>6315.0061764162847</c:v>
                </c:pt>
                <c:pt idx="510">
                  <c:v>6395.5146237457611</c:v>
                </c:pt>
                <c:pt idx="511">
                  <c:v>6477.0494533004221</c:v>
                </c:pt>
                <c:pt idx="512">
                  <c:v>6559.6237501726664</c:v>
                </c:pt>
                <c:pt idx="513">
                  <c:v>6643.2507662734888</c:v>
                </c:pt>
                <c:pt idx="514">
                  <c:v>6727.9439224592124</c:v>
                </c:pt>
                <c:pt idx="515">
                  <c:v>6813.7168106853278</c:v>
                </c:pt>
                <c:pt idx="516">
                  <c:v>6900.5831961877939</c:v>
                </c:pt>
                <c:pt idx="517">
                  <c:v>6988.557019692149</c:v>
                </c:pt>
                <c:pt idx="518">
                  <c:v>7077.6523996507831</c:v>
                </c:pt>
                <c:pt idx="519">
                  <c:v>7167.8836345087338</c:v>
                </c:pt>
                <c:pt idx="520">
                  <c:v>7259.265204998369</c:v>
                </c:pt>
                <c:pt idx="521">
                  <c:v>7351.8117764633198</c:v>
                </c:pt>
                <c:pt idx="522">
                  <c:v>7445.5382012120463</c:v>
                </c:pt>
                <c:pt idx="523">
                  <c:v>7540.4595209014051</c:v>
                </c:pt>
                <c:pt idx="524">
                  <c:v>7636.5909689506052</c:v>
                </c:pt>
                <c:pt idx="525">
                  <c:v>7733.9479729859386</c:v>
                </c:pt>
                <c:pt idx="526">
                  <c:v>7832.5461573166776</c:v>
                </c:pt>
                <c:pt idx="527">
                  <c:v>7932.4013454425385</c:v>
                </c:pt>
                <c:pt idx="528">
                  <c:v>8033.5295625931103</c:v>
                </c:pt>
                <c:pt idx="529">
                  <c:v>8135.9470382996587</c:v>
                </c:pt>
                <c:pt idx="530">
                  <c:v>8239.6702089997179</c:v>
                </c:pt>
                <c:pt idx="531">
                  <c:v>8344.7157206748889</c:v>
                </c:pt>
                <c:pt idx="532">
                  <c:v>8451.1004315222599</c:v>
                </c:pt>
                <c:pt idx="533">
                  <c:v>8558.8414146598952</c:v>
                </c:pt>
                <c:pt idx="534">
                  <c:v>8667.9559608668042</c:v>
                </c:pt>
                <c:pt idx="535">
                  <c:v>8778.4615813578494</c:v>
                </c:pt>
                <c:pt idx="536">
                  <c:v>8890.3760105940291</c:v>
                </c:pt>
                <c:pt idx="537">
                  <c:v>9003.7172091285865</c:v>
                </c:pt>
                <c:pt idx="538">
                  <c:v>9118.5033664893999</c:v>
                </c:pt>
                <c:pt idx="539">
                  <c:v>9234.7529040981299</c:v>
                </c:pt>
                <c:pt idx="540">
                  <c:v>9352.48447822657</c:v>
                </c:pt>
                <c:pt idx="541">
                  <c:v>9471.7169829906979</c:v>
                </c:pt>
                <c:pt idx="542">
                  <c:v>9592.4695533828872</c:v>
                </c:pt>
                <c:pt idx="543">
                  <c:v>9714.761568342783</c:v>
                </c:pt>
                <c:pt idx="544">
                  <c:v>9838.6126538673252</c:v>
                </c:pt>
                <c:pt idx="545">
                  <c:v>9964.042686160421</c:v>
                </c:pt>
                <c:pt idx="546">
                  <c:v>10091.071794822772</c:v>
                </c:pt>
                <c:pt idx="547">
                  <c:v>10219.720366082365</c:v>
                </c:pt>
                <c:pt idx="548">
                  <c:v>10350.009046066149</c:v>
                </c:pt>
                <c:pt idx="549">
                  <c:v>10481.958744113426</c:v>
                </c:pt>
                <c:pt idx="550">
                  <c:v>10615.590636131479</c:v>
                </c:pt>
                <c:pt idx="551">
                  <c:v>10750.926167993981</c:v>
                </c:pt>
                <c:pt idx="552">
                  <c:v>10887.987058982724</c:v>
                </c:pt>
                <c:pt idx="553">
                  <c:v>11026.795305273243</c:v>
                </c:pt>
                <c:pt idx="554">
                  <c:v>11167.373183464852</c:v>
                </c:pt>
                <c:pt idx="555">
                  <c:v>11309.74325415571</c:v>
                </c:pt>
                <c:pt idx="556">
                  <c:v>11453.928365563443</c:v>
                </c:pt>
                <c:pt idx="557">
                  <c:v>11599.951657191934</c:v>
                </c:pt>
                <c:pt idx="558">
                  <c:v>11747.836563544866</c:v>
                </c:pt>
                <c:pt idx="559">
                  <c:v>11897.606817886595</c:v>
                </c:pt>
                <c:pt idx="560">
                  <c:v>12049.286456050975</c:v>
                </c:pt>
                <c:pt idx="561">
                  <c:v>12202.899820298746</c:v>
                </c:pt>
                <c:pt idx="562">
                  <c:v>12358.471563224091</c:v>
                </c:pt>
                <c:pt idx="563">
                  <c:v>12516.026651711003</c:v>
                </c:pt>
                <c:pt idx="564">
                  <c:v>12675.590370940085</c:v>
                </c:pt>
                <c:pt idx="565">
                  <c:v>12837.188328446433</c:v>
                </c:pt>
                <c:pt idx="566">
                  <c:v>13000.846458229262</c:v>
                </c:pt>
                <c:pt idx="567">
                  <c:v>13166.591024913905</c:v>
                </c:pt>
                <c:pt idx="568">
                  <c:v>13334.448627966891</c:v>
                </c:pt>
                <c:pt idx="569">
                  <c:v>13504.446205964749</c:v>
                </c:pt>
                <c:pt idx="570">
                  <c:v>13676.611040917238</c:v>
                </c:pt>
                <c:pt idx="571">
                  <c:v>13850.970762645693</c:v>
                </c:pt>
                <c:pt idx="572">
                  <c:v>14027.553353217188</c:v>
                </c:pt>
                <c:pt idx="573">
                  <c:v>14206.387151435229</c:v>
                </c:pt>
                <c:pt idx="574">
                  <c:v>14387.500857387697</c:v>
                </c:pt>
                <c:pt idx="575">
                  <c:v>14570.923537052775</c:v>
                </c:pt>
                <c:pt idx="576">
                  <c:v>14756.684626963593</c:v>
                </c:pt>
                <c:pt idx="577">
                  <c:v>14944.813938932342</c:v>
                </c:pt>
                <c:pt idx="578">
                  <c:v>15135.341664834608</c:v>
                </c:pt>
                <c:pt idx="579">
                  <c:v>15328.298381454713</c:v>
                </c:pt>
                <c:pt idx="580">
                  <c:v>15523.715055392817</c:v>
                </c:pt>
                <c:pt idx="581">
                  <c:v>15721.623048034582</c:v>
                </c:pt>
                <c:pt idx="582">
                  <c:v>15922.0541205842</c:v>
                </c:pt>
                <c:pt idx="583">
                  <c:v>16125.040439161576</c:v>
                </c:pt>
                <c:pt idx="584">
                  <c:v>16330.614579964496</c:v>
                </c:pt>
                <c:pt idx="585">
                  <c:v>16538.809534496617</c:v>
                </c:pt>
                <c:pt idx="586">
                  <c:v>16749.658714862089</c:v>
                </c:pt>
                <c:pt idx="587">
                  <c:v>16963.19595912769</c:v>
                </c:pt>
                <c:pt idx="588">
                  <c:v>17179.455536753318</c:v>
                </c:pt>
                <c:pt idx="589">
                  <c:v>17398.472154091716</c:v>
                </c:pt>
                <c:pt idx="590">
                  <c:v>17620.280959958309</c:v>
                </c:pt>
                <c:pt idx="591">
                  <c:v>17844.91755127205</c:v>
                </c:pt>
                <c:pt idx="592">
                  <c:v>18072.417978768186</c:v>
                </c:pt>
                <c:pt idx="593">
                  <c:v>18302.818752783838</c:v>
                </c:pt>
                <c:pt idx="594">
                  <c:v>18536.156849117368</c:v>
                </c:pt>
                <c:pt idx="595">
                  <c:v>18772.469714962412</c:v>
                </c:pt>
                <c:pt idx="596">
                  <c:v>19011.795274917593</c:v>
                </c:pt>
                <c:pt idx="597">
                  <c:v>19254.171937072831</c:v>
                </c:pt>
                <c:pt idx="598">
                  <c:v>19499.638599173264</c:v>
                </c:pt>
                <c:pt idx="599">
                  <c:v>19748.234654861728</c:v>
                </c:pt>
                <c:pt idx="600">
                  <c:v>20000.00000000084</c:v>
                </c:pt>
              </c:numCache>
            </c:numRef>
          </c:xVal>
          <c:yVal>
            <c:numRef>
              <c:f>PlotData!$N$15:$N$1014</c:f>
              <c:numCache>
                <c:formatCode>General</c:formatCode>
                <c:ptCount val="1000"/>
                <c:pt idx="0">
                  <c:v>9</c:v>
                </c:pt>
                <c:pt idx="1">
                  <c:v>8.98349485002168</c:v>
                </c:pt>
                <c:pt idx="2">
                  <c:v>8.96698970004336</c:v>
                </c:pt>
                <c:pt idx="3">
                  <c:v>8.9504845500650418</c:v>
                </c:pt>
                <c:pt idx="4">
                  <c:v>8.9339794000867201</c:v>
                </c:pt>
                <c:pt idx="5">
                  <c:v>8.9174742501084019</c:v>
                </c:pt>
                <c:pt idx="6">
                  <c:v>8.9009691001300784</c:v>
                </c:pt>
                <c:pt idx="7">
                  <c:v>8.8844639501517602</c:v>
                </c:pt>
                <c:pt idx="8">
                  <c:v>8.8679588001734402</c:v>
                </c:pt>
                <c:pt idx="9">
                  <c:v>8.8514536501951202</c:v>
                </c:pt>
                <c:pt idx="10">
                  <c:v>8.8349485002168002</c:v>
                </c:pt>
                <c:pt idx="11">
                  <c:v>8.818443350238482</c:v>
                </c:pt>
                <c:pt idx="12">
                  <c:v>8.8019382002601585</c:v>
                </c:pt>
                <c:pt idx="13">
                  <c:v>8.7854330502818421</c:v>
                </c:pt>
                <c:pt idx="14">
                  <c:v>8.7689279003035185</c:v>
                </c:pt>
                <c:pt idx="15">
                  <c:v>8.7524227503252003</c:v>
                </c:pt>
                <c:pt idx="16">
                  <c:v>8.7359176003468804</c:v>
                </c:pt>
                <c:pt idx="17">
                  <c:v>8.7194124503685604</c:v>
                </c:pt>
                <c:pt idx="18">
                  <c:v>8.7029073003902386</c:v>
                </c:pt>
                <c:pt idx="19">
                  <c:v>8.6864021504119222</c:v>
                </c:pt>
                <c:pt idx="20">
                  <c:v>8.6698970004336005</c:v>
                </c:pt>
                <c:pt idx="21">
                  <c:v>8.6533918504552805</c:v>
                </c:pt>
                <c:pt idx="22">
                  <c:v>8.6368867004769587</c:v>
                </c:pt>
                <c:pt idx="23">
                  <c:v>8.6203815504986423</c:v>
                </c:pt>
                <c:pt idx="24">
                  <c:v>8.6038764005203205</c:v>
                </c:pt>
                <c:pt idx="25">
                  <c:v>8.5873712505420023</c:v>
                </c:pt>
                <c:pt idx="26">
                  <c:v>8.5708661005636806</c:v>
                </c:pt>
                <c:pt idx="27">
                  <c:v>8.5543609505853606</c:v>
                </c:pt>
                <c:pt idx="28">
                  <c:v>8.5378558006070389</c:v>
                </c:pt>
                <c:pt idx="29">
                  <c:v>8.5213506506287224</c:v>
                </c:pt>
                <c:pt idx="30">
                  <c:v>8.5048455006504007</c:v>
                </c:pt>
                <c:pt idx="31">
                  <c:v>8.4883403506720825</c:v>
                </c:pt>
                <c:pt idx="32">
                  <c:v>8.4718352006937607</c:v>
                </c:pt>
                <c:pt idx="33">
                  <c:v>8.4553300507154425</c:v>
                </c:pt>
                <c:pt idx="34">
                  <c:v>8.4388249007371208</c:v>
                </c:pt>
                <c:pt idx="35">
                  <c:v>8.4223197507588026</c:v>
                </c:pt>
                <c:pt idx="36">
                  <c:v>8.4058146007804808</c:v>
                </c:pt>
                <c:pt idx="37">
                  <c:v>8.3893094508021608</c:v>
                </c:pt>
                <c:pt idx="38">
                  <c:v>8.3728043008238391</c:v>
                </c:pt>
                <c:pt idx="39">
                  <c:v>8.3562991508455227</c:v>
                </c:pt>
                <c:pt idx="40">
                  <c:v>8.3397940008672009</c:v>
                </c:pt>
                <c:pt idx="41">
                  <c:v>8.3232888508888809</c:v>
                </c:pt>
                <c:pt idx="42">
                  <c:v>8.306783700910561</c:v>
                </c:pt>
                <c:pt idx="43">
                  <c:v>8.290278550932241</c:v>
                </c:pt>
                <c:pt idx="44">
                  <c:v>8.2737734009539192</c:v>
                </c:pt>
                <c:pt idx="45">
                  <c:v>8.2572682509756028</c:v>
                </c:pt>
                <c:pt idx="46">
                  <c:v>8.240763100997281</c:v>
                </c:pt>
                <c:pt idx="47">
                  <c:v>8.2242579510189628</c:v>
                </c:pt>
                <c:pt idx="48">
                  <c:v>8.2077528010406411</c:v>
                </c:pt>
                <c:pt idx="49">
                  <c:v>8.1912476510623229</c:v>
                </c:pt>
                <c:pt idx="50">
                  <c:v>8.1747425010840011</c:v>
                </c:pt>
                <c:pt idx="51">
                  <c:v>8.1582373511056812</c:v>
                </c:pt>
                <c:pt idx="52">
                  <c:v>8.1417322011273594</c:v>
                </c:pt>
                <c:pt idx="53">
                  <c:v>8.1252270511490412</c:v>
                </c:pt>
                <c:pt idx="54">
                  <c:v>8.1087219011707194</c:v>
                </c:pt>
                <c:pt idx="55">
                  <c:v>8.0922167511924012</c:v>
                </c:pt>
                <c:pt idx="56">
                  <c:v>8.0757116012140795</c:v>
                </c:pt>
                <c:pt idx="57">
                  <c:v>8.0592064512357613</c:v>
                </c:pt>
                <c:pt idx="58">
                  <c:v>8.0427013012574413</c:v>
                </c:pt>
                <c:pt idx="59">
                  <c:v>8.0261961512791231</c:v>
                </c:pt>
                <c:pt idx="60">
                  <c:v>8.0096910013007996</c:v>
                </c:pt>
                <c:pt idx="61">
                  <c:v>7.9931858513224823</c:v>
                </c:pt>
                <c:pt idx="62">
                  <c:v>7.9766807013441614</c:v>
                </c:pt>
                <c:pt idx="63">
                  <c:v>7.9601755513658405</c:v>
                </c:pt>
                <c:pt idx="64">
                  <c:v>7.9436704013875223</c:v>
                </c:pt>
                <c:pt idx="65">
                  <c:v>7.9271652514092015</c:v>
                </c:pt>
                <c:pt idx="66">
                  <c:v>7.9106601014308824</c:v>
                </c:pt>
                <c:pt idx="67">
                  <c:v>7.8941549514525615</c:v>
                </c:pt>
                <c:pt idx="68">
                  <c:v>7.8776498014742415</c:v>
                </c:pt>
                <c:pt idx="69">
                  <c:v>7.8611446514959216</c:v>
                </c:pt>
                <c:pt idx="70">
                  <c:v>7.8446395015176016</c:v>
                </c:pt>
                <c:pt idx="71">
                  <c:v>7.8281343515392816</c:v>
                </c:pt>
                <c:pt idx="72">
                  <c:v>7.8116292015609616</c:v>
                </c:pt>
                <c:pt idx="73">
                  <c:v>7.7951240515826408</c:v>
                </c:pt>
                <c:pt idx="74">
                  <c:v>7.7786189016043208</c:v>
                </c:pt>
                <c:pt idx="75">
                  <c:v>7.7621137516260017</c:v>
                </c:pt>
                <c:pt idx="76">
                  <c:v>7.7456086016476817</c:v>
                </c:pt>
                <c:pt idx="77">
                  <c:v>7.7291034516693617</c:v>
                </c:pt>
                <c:pt idx="78">
                  <c:v>7.7125983016910418</c:v>
                </c:pt>
                <c:pt idx="79">
                  <c:v>7.6960931517127218</c:v>
                </c:pt>
                <c:pt idx="80">
                  <c:v>7.6795880017344</c:v>
                </c:pt>
                <c:pt idx="81">
                  <c:v>7.6630828517560827</c:v>
                </c:pt>
                <c:pt idx="82">
                  <c:v>7.646577701777761</c:v>
                </c:pt>
                <c:pt idx="83">
                  <c:v>7.630072551799441</c:v>
                </c:pt>
                <c:pt idx="84">
                  <c:v>7.6135674018211192</c:v>
                </c:pt>
                <c:pt idx="85">
                  <c:v>7.5970622518428019</c:v>
                </c:pt>
                <c:pt idx="86">
                  <c:v>7.5805571018644811</c:v>
                </c:pt>
                <c:pt idx="87">
                  <c:v>7.5640519518861593</c:v>
                </c:pt>
                <c:pt idx="88">
                  <c:v>7.5475468019078411</c:v>
                </c:pt>
                <c:pt idx="89">
                  <c:v>7.5310416519295202</c:v>
                </c:pt>
                <c:pt idx="90">
                  <c:v>7.5145365019512003</c:v>
                </c:pt>
                <c:pt idx="91">
                  <c:v>7.4980313519728803</c:v>
                </c:pt>
                <c:pt idx="92">
                  <c:v>7.4815262019945603</c:v>
                </c:pt>
                <c:pt idx="93">
                  <c:v>7.4650210520162421</c:v>
                </c:pt>
                <c:pt idx="94">
                  <c:v>7.4485159020379204</c:v>
                </c:pt>
                <c:pt idx="95">
                  <c:v>7.4320107520596004</c:v>
                </c:pt>
                <c:pt idx="96">
                  <c:v>7.4155056020812804</c:v>
                </c:pt>
                <c:pt idx="97">
                  <c:v>7.3990004521029604</c:v>
                </c:pt>
                <c:pt idx="98">
                  <c:v>7.3824953021246413</c:v>
                </c:pt>
                <c:pt idx="99">
                  <c:v>7.3659901521463214</c:v>
                </c:pt>
                <c:pt idx="100">
                  <c:v>7.3494850021679996</c:v>
                </c:pt>
                <c:pt idx="101">
                  <c:v>7.3329798521896796</c:v>
                </c:pt>
                <c:pt idx="102">
                  <c:v>7.3164747022113605</c:v>
                </c:pt>
                <c:pt idx="103">
                  <c:v>7.2999695522330406</c:v>
                </c:pt>
                <c:pt idx="104">
                  <c:v>7.2834644022547206</c:v>
                </c:pt>
                <c:pt idx="105">
                  <c:v>7.2669592522764006</c:v>
                </c:pt>
                <c:pt idx="106">
                  <c:v>7.2504541022980815</c:v>
                </c:pt>
                <c:pt idx="107">
                  <c:v>7.2339489523197607</c:v>
                </c:pt>
                <c:pt idx="108">
                  <c:v>7.2174438023414407</c:v>
                </c:pt>
                <c:pt idx="109">
                  <c:v>7.2009386523631198</c:v>
                </c:pt>
                <c:pt idx="110">
                  <c:v>7.1844335023848007</c:v>
                </c:pt>
                <c:pt idx="111">
                  <c:v>7.1679283524064816</c:v>
                </c:pt>
                <c:pt idx="112">
                  <c:v>7.1514232024281608</c:v>
                </c:pt>
                <c:pt idx="113">
                  <c:v>7.1349180524498399</c:v>
                </c:pt>
                <c:pt idx="114">
                  <c:v>7.1184129024715208</c:v>
                </c:pt>
                <c:pt idx="115">
                  <c:v>7.1019077524932008</c:v>
                </c:pt>
                <c:pt idx="116">
                  <c:v>7.0854026025148817</c:v>
                </c:pt>
                <c:pt idx="117">
                  <c:v>7.06889745253656</c:v>
                </c:pt>
                <c:pt idx="118">
                  <c:v>7.0523923025582409</c:v>
                </c:pt>
                <c:pt idx="119">
                  <c:v>7.0358871525799209</c:v>
                </c:pt>
                <c:pt idx="120">
                  <c:v>7.0193820026016009</c:v>
                </c:pt>
                <c:pt idx="121">
                  <c:v>7.002876852623281</c:v>
                </c:pt>
                <c:pt idx="122">
                  <c:v>6.9863717026449619</c:v>
                </c:pt>
                <c:pt idx="123">
                  <c:v>6.9698665526666419</c:v>
                </c:pt>
                <c:pt idx="124">
                  <c:v>6.9533614026883219</c:v>
                </c:pt>
                <c:pt idx="125">
                  <c:v>6.9368562527100011</c:v>
                </c:pt>
                <c:pt idx="126">
                  <c:v>6.9203511027316811</c:v>
                </c:pt>
                <c:pt idx="127">
                  <c:v>6.9038459527533611</c:v>
                </c:pt>
                <c:pt idx="128">
                  <c:v>6.8873408027750411</c:v>
                </c:pt>
                <c:pt idx="129">
                  <c:v>6.8708356527967203</c:v>
                </c:pt>
                <c:pt idx="130">
                  <c:v>6.8543305028184012</c:v>
                </c:pt>
                <c:pt idx="131">
                  <c:v>6.8378253528400794</c:v>
                </c:pt>
                <c:pt idx="132">
                  <c:v>6.8213202028617603</c:v>
                </c:pt>
                <c:pt idx="133">
                  <c:v>6.8048150528834395</c:v>
                </c:pt>
                <c:pt idx="134">
                  <c:v>6.7883099029051204</c:v>
                </c:pt>
                <c:pt idx="135">
                  <c:v>6.7718047529268013</c:v>
                </c:pt>
                <c:pt idx="136">
                  <c:v>6.7552996029484813</c:v>
                </c:pt>
                <c:pt idx="137">
                  <c:v>6.7387944529701604</c:v>
                </c:pt>
                <c:pt idx="138">
                  <c:v>6.7222893029918396</c:v>
                </c:pt>
                <c:pt idx="139">
                  <c:v>6.7057841530135205</c:v>
                </c:pt>
                <c:pt idx="140">
                  <c:v>6.6892790030352005</c:v>
                </c:pt>
                <c:pt idx="141">
                  <c:v>6.6727738530568805</c:v>
                </c:pt>
                <c:pt idx="142">
                  <c:v>6.6562687030785614</c:v>
                </c:pt>
                <c:pt idx="143">
                  <c:v>6.6397635531002415</c:v>
                </c:pt>
                <c:pt idx="144">
                  <c:v>6.6232584031219206</c:v>
                </c:pt>
                <c:pt idx="145">
                  <c:v>6.6067532531436006</c:v>
                </c:pt>
                <c:pt idx="146">
                  <c:v>6.5902481031652806</c:v>
                </c:pt>
                <c:pt idx="147">
                  <c:v>6.5737429531869607</c:v>
                </c:pt>
                <c:pt idx="148">
                  <c:v>6.5572378032086407</c:v>
                </c:pt>
                <c:pt idx="149">
                  <c:v>6.5407326532303207</c:v>
                </c:pt>
                <c:pt idx="150">
                  <c:v>6.5242275032520007</c:v>
                </c:pt>
                <c:pt idx="151">
                  <c:v>6.5077223532736808</c:v>
                </c:pt>
                <c:pt idx="152">
                  <c:v>6.4912172032953617</c:v>
                </c:pt>
                <c:pt idx="153">
                  <c:v>6.4747120533170399</c:v>
                </c:pt>
                <c:pt idx="154">
                  <c:v>6.4582069033387208</c:v>
                </c:pt>
                <c:pt idx="155">
                  <c:v>6.4417017533604009</c:v>
                </c:pt>
                <c:pt idx="156">
                  <c:v>6.4251966033820818</c:v>
                </c:pt>
                <c:pt idx="157">
                  <c:v>6.40869145340376</c:v>
                </c:pt>
                <c:pt idx="158">
                  <c:v>6.39218630342544</c:v>
                </c:pt>
                <c:pt idx="159">
                  <c:v>6.3756811534471209</c:v>
                </c:pt>
                <c:pt idx="160">
                  <c:v>6.3591760034687992</c:v>
                </c:pt>
                <c:pt idx="161">
                  <c:v>6.3426708534904801</c:v>
                </c:pt>
                <c:pt idx="162">
                  <c:v>6.3261657035121601</c:v>
                </c:pt>
                <c:pt idx="163">
                  <c:v>6.3096605535338401</c:v>
                </c:pt>
                <c:pt idx="164">
                  <c:v>6.2931554035555202</c:v>
                </c:pt>
                <c:pt idx="165">
                  <c:v>6.2766502535772002</c:v>
                </c:pt>
                <c:pt idx="166">
                  <c:v>6.2601451035988802</c:v>
                </c:pt>
                <c:pt idx="167">
                  <c:v>6.2436399536205602</c:v>
                </c:pt>
                <c:pt idx="168">
                  <c:v>6.2271348036422403</c:v>
                </c:pt>
                <c:pt idx="169">
                  <c:v>6.2106296536639203</c:v>
                </c:pt>
                <c:pt idx="170">
                  <c:v>6.1941245036856003</c:v>
                </c:pt>
                <c:pt idx="171">
                  <c:v>6.1776193537072803</c:v>
                </c:pt>
                <c:pt idx="172">
                  <c:v>6.1611142037289603</c:v>
                </c:pt>
                <c:pt idx="173">
                  <c:v>6.1446090537506404</c:v>
                </c:pt>
                <c:pt idx="174">
                  <c:v>6.1281039037723204</c:v>
                </c:pt>
                <c:pt idx="175">
                  <c:v>6.1115987537940004</c:v>
                </c:pt>
                <c:pt idx="176">
                  <c:v>6.0950936038156804</c:v>
                </c:pt>
                <c:pt idx="177">
                  <c:v>6.0785884538373605</c:v>
                </c:pt>
                <c:pt idx="178">
                  <c:v>6.0620833038590405</c:v>
                </c:pt>
                <c:pt idx="179">
                  <c:v>6.0455781538807205</c:v>
                </c:pt>
                <c:pt idx="180">
                  <c:v>6.0290730039024005</c:v>
                </c:pt>
                <c:pt idx="181">
                  <c:v>6.0125678539240814</c:v>
                </c:pt>
                <c:pt idx="182">
                  <c:v>5.9960627039457624</c:v>
                </c:pt>
                <c:pt idx="183">
                  <c:v>5.9795575539674406</c:v>
                </c:pt>
                <c:pt idx="184">
                  <c:v>5.9630524039891206</c:v>
                </c:pt>
                <c:pt idx="185">
                  <c:v>5.9465472540108006</c:v>
                </c:pt>
                <c:pt idx="186">
                  <c:v>5.9300421040324807</c:v>
                </c:pt>
                <c:pt idx="187">
                  <c:v>5.9135369540541607</c:v>
                </c:pt>
                <c:pt idx="188">
                  <c:v>5.8970318040758407</c:v>
                </c:pt>
                <c:pt idx="189">
                  <c:v>5.8805266540975207</c:v>
                </c:pt>
                <c:pt idx="190">
                  <c:v>5.8640215041192008</c:v>
                </c:pt>
                <c:pt idx="191">
                  <c:v>5.8475163541408808</c:v>
                </c:pt>
                <c:pt idx="192">
                  <c:v>5.8310112041625608</c:v>
                </c:pt>
                <c:pt idx="193">
                  <c:v>5.8145060541842408</c:v>
                </c:pt>
                <c:pt idx="194">
                  <c:v>5.7980009042059208</c:v>
                </c:pt>
                <c:pt idx="195">
                  <c:v>5.7814957542276009</c:v>
                </c:pt>
                <c:pt idx="196">
                  <c:v>5.7649906042492809</c:v>
                </c:pt>
                <c:pt idx="197">
                  <c:v>5.7484854542709609</c:v>
                </c:pt>
                <c:pt idx="198">
                  <c:v>5.7319803042926409</c:v>
                </c:pt>
                <c:pt idx="199">
                  <c:v>5.715475154314321</c:v>
                </c:pt>
                <c:pt idx="200">
                  <c:v>5.698970004336001</c:v>
                </c:pt>
                <c:pt idx="201">
                  <c:v>5.682464854357681</c:v>
                </c:pt>
                <c:pt idx="202">
                  <c:v>5.665959704379361</c:v>
                </c:pt>
                <c:pt idx="203">
                  <c:v>5.6494545544010411</c:v>
                </c:pt>
                <c:pt idx="204">
                  <c:v>5.6329494044227211</c:v>
                </c:pt>
                <c:pt idx="205">
                  <c:v>5.6164442544444011</c:v>
                </c:pt>
                <c:pt idx="206">
                  <c:v>5.5999391044660811</c:v>
                </c:pt>
                <c:pt idx="207">
                  <c:v>5.5834339544877611</c:v>
                </c:pt>
                <c:pt idx="208">
                  <c:v>5.5669288045094412</c:v>
                </c:pt>
                <c:pt idx="209">
                  <c:v>5.5504236545311212</c:v>
                </c:pt>
                <c:pt idx="210">
                  <c:v>5.5339185045528012</c:v>
                </c:pt>
                <c:pt idx="211">
                  <c:v>5.5174133545744812</c:v>
                </c:pt>
                <c:pt idx="212">
                  <c:v>5.5009082045961613</c:v>
                </c:pt>
                <c:pt idx="213">
                  <c:v>5.4844030546178413</c:v>
                </c:pt>
                <c:pt idx="214">
                  <c:v>5.4678979046395213</c:v>
                </c:pt>
                <c:pt idx="215">
                  <c:v>5.4513927546612013</c:v>
                </c:pt>
                <c:pt idx="216">
                  <c:v>5.4348876046828813</c:v>
                </c:pt>
                <c:pt idx="217">
                  <c:v>5.4183824547045614</c:v>
                </c:pt>
                <c:pt idx="218">
                  <c:v>5.4018773047262414</c:v>
                </c:pt>
                <c:pt idx="219">
                  <c:v>5.3853721547479214</c:v>
                </c:pt>
                <c:pt idx="220">
                  <c:v>5.3688670047696014</c:v>
                </c:pt>
                <c:pt idx="221">
                  <c:v>5.3523618547912823</c:v>
                </c:pt>
                <c:pt idx="222">
                  <c:v>5.3358567048129615</c:v>
                </c:pt>
                <c:pt idx="223">
                  <c:v>5.3193515548346415</c:v>
                </c:pt>
                <c:pt idx="224">
                  <c:v>5.3028464048563215</c:v>
                </c:pt>
                <c:pt idx="225">
                  <c:v>5.2863412548780015</c:v>
                </c:pt>
                <c:pt idx="226">
                  <c:v>5.2698361048996816</c:v>
                </c:pt>
                <c:pt idx="227">
                  <c:v>5.2533309549213616</c:v>
                </c:pt>
                <c:pt idx="228">
                  <c:v>5.2368258049430398</c:v>
                </c:pt>
                <c:pt idx="229">
                  <c:v>5.2203206549647216</c:v>
                </c:pt>
                <c:pt idx="230">
                  <c:v>5.2038155049864017</c:v>
                </c:pt>
                <c:pt idx="231">
                  <c:v>5.1873103550080817</c:v>
                </c:pt>
                <c:pt idx="232">
                  <c:v>5.1708052050297608</c:v>
                </c:pt>
                <c:pt idx="233">
                  <c:v>5.1543000550514417</c:v>
                </c:pt>
                <c:pt idx="234">
                  <c:v>5.1377949050731218</c:v>
                </c:pt>
                <c:pt idx="235">
                  <c:v>5.1212897550948018</c:v>
                </c:pt>
                <c:pt idx="236">
                  <c:v>5.1047846051164818</c:v>
                </c:pt>
                <c:pt idx="237">
                  <c:v>5.0882794551381618</c:v>
                </c:pt>
                <c:pt idx="238">
                  <c:v>5.0717743051598418</c:v>
                </c:pt>
                <c:pt idx="239">
                  <c:v>5.0552691551815219</c:v>
                </c:pt>
                <c:pt idx="240">
                  <c:v>5.0387640052032019</c:v>
                </c:pt>
                <c:pt idx="241">
                  <c:v>5.0222588552248819</c:v>
                </c:pt>
                <c:pt idx="242">
                  <c:v>5.0057537052465619</c:v>
                </c:pt>
                <c:pt idx="243">
                  <c:v>4.989248555268242</c:v>
                </c:pt>
                <c:pt idx="244">
                  <c:v>4.972743405289922</c:v>
                </c:pt>
                <c:pt idx="245">
                  <c:v>4.956238255311602</c:v>
                </c:pt>
                <c:pt idx="246">
                  <c:v>4.939733105333282</c:v>
                </c:pt>
                <c:pt idx="247">
                  <c:v>4.923227955354962</c:v>
                </c:pt>
                <c:pt idx="248">
                  <c:v>4.9067228053766421</c:v>
                </c:pt>
                <c:pt idx="249">
                  <c:v>4.8902176553983221</c:v>
                </c:pt>
                <c:pt idx="250">
                  <c:v>4.8737125054200021</c:v>
                </c:pt>
                <c:pt idx="251">
                  <c:v>4.8572073554416821</c:v>
                </c:pt>
                <c:pt idx="252">
                  <c:v>4.8407022054633622</c:v>
                </c:pt>
                <c:pt idx="253">
                  <c:v>4.8241970554850422</c:v>
                </c:pt>
                <c:pt idx="254">
                  <c:v>4.8076919055067222</c:v>
                </c:pt>
                <c:pt idx="255">
                  <c:v>4.7911867555284022</c:v>
                </c:pt>
                <c:pt idx="256">
                  <c:v>4.7746816055500823</c:v>
                </c:pt>
                <c:pt idx="257">
                  <c:v>4.7581764555717623</c:v>
                </c:pt>
                <c:pt idx="258">
                  <c:v>4.7416713055934423</c:v>
                </c:pt>
                <c:pt idx="259">
                  <c:v>4.7251661556151223</c:v>
                </c:pt>
                <c:pt idx="260">
                  <c:v>4.7086610056368023</c:v>
                </c:pt>
                <c:pt idx="261">
                  <c:v>4.6921558556584824</c:v>
                </c:pt>
                <c:pt idx="262">
                  <c:v>4.6756507056801606</c:v>
                </c:pt>
                <c:pt idx="263">
                  <c:v>4.6591455557018424</c:v>
                </c:pt>
                <c:pt idx="264">
                  <c:v>4.6426404057235207</c:v>
                </c:pt>
                <c:pt idx="265">
                  <c:v>4.6261352557452007</c:v>
                </c:pt>
                <c:pt idx="266">
                  <c:v>4.6096301057668807</c:v>
                </c:pt>
                <c:pt idx="267">
                  <c:v>4.5931249557885607</c:v>
                </c:pt>
                <c:pt idx="268">
                  <c:v>4.5766198058102399</c:v>
                </c:pt>
                <c:pt idx="269">
                  <c:v>4.5601146558319199</c:v>
                </c:pt>
                <c:pt idx="270">
                  <c:v>4.5436095058536008</c:v>
                </c:pt>
                <c:pt idx="271">
                  <c:v>4.5271043558752826</c:v>
                </c:pt>
                <c:pt idx="272">
                  <c:v>4.5105992058969608</c:v>
                </c:pt>
                <c:pt idx="273">
                  <c:v>4.4940940559186409</c:v>
                </c:pt>
                <c:pt idx="274">
                  <c:v>4.4775889059403209</c:v>
                </c:pt>
                <c:pt idx="275">
                  <c:v>4.4610837559620009</c:v>
                </c:pt>
                <c:pt idx="276">
                  <c:v>4.4445786059836809</c:v>
                </c:pt>
                <c:pt idx="277">
                  <c:v>4.428073456005361</c:v>
                </c:pt>
                <c:pt idx="278">
                  <c:v>4.411568306027041</c:v>
                </c:pt>
                <c:pt idx="279">
                  <c:v>4.395063156048721</c:v>
                </c:pt>
                <c:pt idx="280">
                  <c:v>4.378558006070401</c:v>
                </c:pt>
                <c:pt idx="281">
                  <c:v>4.362052856092081</c:v>
                </c:pt>
                <c:pt idx="282">
                  <c:v>4.3455477061137611</c:v>
                </c:pt>
                <c:pt idx="283">
                  <c:v>4.3290425561354411</c:v>
                </c:pt>
                <c:pt idx="284">
                  <c:v>4.3125374061571211</c:v>
                </c:pt>
                <c:pt idx="285">
                  <c:v>4.2960322561788011</c:v>
                </c:pt>
                <c:pt idx="286">
                  <c:v>4.2795271062004803</c:v>
                </c:pt>
                <c:pt idx="287">
                  <c:v>4.2630219562221612</c:v>
                </c:pt>
                <c:pt idx="288">
                  <c:v>4.2465168062438403</c:v>
                </c:pt>
                <c:pt idx="289">
                  <c:v>4.2300116562655212</c:v>
                </c:pt>
                <c:pt idx="290">
                  <c:v>4.2135065062872012</c:v>
                </c:pt>
                <c:pt idx="291">
                  <c:v>4.1970013563088813</c:v>
                </c:pt>
                <c:pt idx="292">
                  <c:v>4.1804962063305613</c:v>
                </c:pt>
                <c:pt idx="293">
                  <c:v>4.1639910563522413</c:v>
                </c:pt>
                <c:pt idx="294">
                  <c:v>4.1474859063739213</c:v>
                </c:pt>
                <c:pt idx="295">
                  <c:v>4.1309807563956014</c:v>
                </c:pt>
                <c:pt idx="296">
                  <c:v>4.1144756064172823</c:v>
                </c:pt>
                <c:pt idx="297">
                  <c:v>4.0979704564389614</c:v>
                </c:pt>
                <c:pt idx="298">
                  <c:v>4.0814653064606414</c:v>
                </c:pt>
                <c:pt idx="299">
                  <c:v>4.0649601564823215</c:v>
                </c:pt>
                <c:pt idx="300">
                  <c:v>4.0484550065040015</c:v>
                </c:pt>
                <c:pt idx="301">
                  <c:v>4.0319498565256815</c:v>
                </c:pt>
                <c:pt idx="302">
                  <c:v>4.0154447065473615</c:v>
                </c:pt>
                <c:pt idx="303">
                  <c:v>3.9989395565690415</c:v>
                </c:pt>
                <c:pt idx="304">
                  <c:v>3.982434406590722</c:v>
                </c:pt>
                <c:pt idx="305">
                  <c:v>3.9659292566124016</c:v>
                </c:pt>
                <c:pt idx="306">
                  <c:v>3.9494241066340816</c:v>
                </c:pt>
                <c:pt idx="307">
                  <c:v>3.9329189566557616</c:v>
                </c:pt>
                <c:pt idx="308">
                  <c:v>3.9164138066774412</c:v>
                </c:pt>
                <c:pt idx="309">
                  <c:v>3.8999086566991217</c:v>
                </c:pt>
                <c:pt idx="310">
                  <c:v>3.8834035067208017</c:v>
                </c:pt>
                <c:pt idx="311">
                  <c:v>3.8668983567424822</c:v>
                </c:pt>
                <c:pt idx="312">
                  <c:v>3.8503932067641617</c:v>
                </c:pt>
                <c:pt idx="313">
                  <c:v>3.8338880567858418</c:v>
                </c:pt>
                <c:pt idx="314">
                  <c:v>3.8173829068075218</c:v>
                </c:pt>
                <c:pt idx="315">
                  <c:v>3.8008777568292018</c:v>
                </c:pt>
                <c:pt idx="316">
                  <c:v>3.7843726068508818</c:v>
                </c:pt>
                <c:pt idx="317">
                  <c:v>3.7678674568725619</c:v>
                </c:pt>
                <c:pt idx="318">
                  <c:v>3.7513623068942423</c:v>
                </c:pt>
                <c:pt idx="319">
                  <c:v>3.7348571569159219</c:v>
                </c:pt>
                <c:pt idx="320">
                  <c:v>3.7183520069376019</c:v>
                </c:pt>
                <c:pt idx="321">
                  <c:v>3.7018468569592824</c:v>
                </c:pt>
                <c:pt idx="322">
                  <c:v>3.685341706980962</c:v>
                </c:pt>
                <c:pt idx="323">
                  <c:v>3.668836557002642</c:v>
                </c:pt>
                <c:pt idx="324">
                  <c:v>3.6523314070243225</c:v>
                </c:pt>
                <c:pt idx="325">
                  <c:v>3.635826257046002</c:v>
                </c:pt>
                <c:pt idx="326">
                  <c:v>3.6193211070676821</c:v>
                </c:pt>
                <c:pt idx="327">
                  <c:v>3.6028159570893621</c:v>
                </c:pt>
                <c:pt idx="328">
                  <c:v>3.5863108071110421</c:v>
                </c:pt>
                <c:pt idx="329">
                  <c:v>3.5698056571327221</c:v>
                </c:pt>
                <c:pt idx="330">
                  <c:v>3.5533005071544017</c:v>
                </c:pt>
                <c:pt idx="331">
                  <c:v>3.5367953571760817</c:v>
                </c:pt>
                <c:pt idx="332">
                  <c:v>3.5202902071977622</c:v>
                </c:pt>
                <c:pt idx="333">
                  <c:v>3.5037850572194422</c:v>
                </c:pt>
                <c:pt idx="334">
                  <c:v>3.4872799072411222</c:v>
                </c:pt>
                <c:pt idx="335">
                  <c:v>3.4707747572628023</c:v>
                </c:pt>
                <c:pt idx="336">
                  <c:v>3.4542696072844823</c:v>
                </c:pt>
                <c:pt idx="337">
                  <c:v>3.4377644573061623</c:v>
                </c:pt>
                <c:pt idx="338">
                  <c:v>3.4212593073278423</c:v>
                </c:pt>
                <c:pt idx="339">
                  <c:v>3.4047541573495215</c:v>
                </c:pt>
                <c:pt idx="340">
                  <c:v>3.3882490073712006</c:v>
                </c:pt>
                <c:pt idx="341">
                  <c:v>3.3717438573928811</c:v>
                </c:pt>
                <c:pt idx="342">
                  <c:v>3.3552387074145607</c:v>
                </c:pt>
                <c:pt idx="343">
                  <c:v>3.3387335574362407</c:v>
                </c:pt>
                <c:pt idx="344">
                  <c:v>3.3222284074579203</c:v>
                </c:pt>
                <c:pt idx="345">
                  <c:v>3.3057232574796007</c:v>
                </c:pt>
                <c:pt idx="346">
                  <c:v>3.2892181075012807</c:v>
                </c:pt>
                <c:pt idx="347">
                  <c:v>3.2727129575229608</c:v>
                </c:pt>
                <c:pt idx="348">
                  <c:v>3.2562078075446408</c:v>
                </c:pt>
                <c:pt idx="349">
                  <c:v>3.2397026575663213</c:v>
                </c:pt>
                <c:pt idx="350">
                  <c:v>3.2231975075880008</c:v>
                </c:pt>
                <c:pt idx="351">
                  <c:v>3.2066923576096809</c:v>
                </c:pt>
                <c:pt idx="352">
                  <c:v>3.1901872076313609</c:v>
                </c:pt>
                <c:pt idx="353">
                  <c:v>3.1736820576530409</c:v>
                </c:pt>
                <c:pt idx="354">
                  <c:v>3.1571769076747214</c:v>
                </c:pt>
                <c:pt idx="355">
                  <c:v>3.1406717576964009</c:v>
                </c:pt>
                <c:pt idx="356">
                  <c:v>3.124166607718081</c:v>
                </c:pt>
                <c:pt idx="357">
                  <c:v>3.107661457739761</c:v>
                </c:pt>
                <c:pt idx="358">
                  <c:v>3.091156307761441</c:v>
                </c:pt>
                <c:pt idx="359">
                  <c:v>3.074651157783121</c:v>
                </c:pt>
                <c:pt idx="360">
                  <c:v>3.0581460078048011</c:v>
                </c:pt>
                <c:pt idx="361">
                  <c:v>3.0416408578264811</c:v>
                </c:pt>
                <c:pt idx="362">
                  <c:v>3.0251357078481607</c:v>
                </c:pt>
                <c:pt idx="363">
                  <c:v>3.0086305578698411</c:v>
                </c:pt>
                <c:pt idx="364">
                  <c:v>2.9921254078915211</c:v>
                </c:pt>
                <c:pt idx="365">
                  <c:v>2.9756202579132012</c:v>
                </c:pt>
                <c:pt idx="366">
                  <c:v>2.9591151079348812</c:v>
                </c:pt>
                <c:pt idx="367">
                  <c:v>2.9426099579565612</c:v>
                </c:pt>
                <c:pt idx="368">
                  <c:v>2.9261048079782421</c:v>
                </c:pt>
                <c:pt idx="369">
                  <c:v>2.9095996579999213</c:v>
                </c:pt>
                <c:pt idx="370">
                  <c:v>2.8930945080216008</c:v>
                </c:pt>
                <c:pt idx="371">
                  <c:v>2.8765893580432818</c:v>
                </c:pt>
                <c:pt idx="372">
                  <c:v>2.8600842080649613</c:v>
                </c:pt>
                <c:pt idx="373">
                  <c:v>2.8435790580866418</c:v>
                </c:pt>
                <c:pt idx="374">
                  <c:v>2.8270739081083214</c:v>
                </c:pt>
                <c:pt idx="375">
                  <c:v>2.8105687581300014</c:v>
                </c:pt>
                <c:pt idx="376">
                  <c:v>2.7940636081516814</c:v>
                </c:pt>
                <c:pt idx="377">
                  <c:v>2.7775584581733614</c:v>
                </c:pt>
                <c:pt idx="378">
                  <c:v>2.7610533081950419</c:v>
                </c:pt>
                <c:pt idx="379">
                  <c:v>2.7445481582167215</c:v>
                </c:pt>
                <c:pt idx="380">
                  <c:v>2.7280430082384006</c:v>
                </c:pt>
                <c:pt idx="381">
                  <c:v>2.7115378582600815</c:v>
                </c:pt>
                <c:pt idx="382">
                  <c:v>2.6950327082817616</c:v>
                </c:pt>
                <c:pt idx="383">
                  <c:v>2.6785275583034416</c:v>
                </c:pt>
                <c:pt idx="384">
                  <c:v>2.6620224083251207</c:v>
                </c:pt>
                <c:pt idx="385">
                  <c:v>2.6455172583468007</c:v>
                </c:pt>
                <c:pt idx="386">
                  <c:v>2.6290121083684808</c:v>
                </c:pt>
                <c:pt idx="387">
                  <c:v>2.6125069583901608</c:v>
                </c:pt>
                <c:pt idx="388">
                  <c:v>2.5960018084118408</c:v>
                </c:pt>
                <c:pt idx="389">
                  <c:v>2.5794966584335208</c:v>
                </c:pt>
                <c:pt idx="390">
                  <c:v>2.5629915084552009</c:v>
                </c:pt>
                <c:pt idx="391">
                  <c:v>2.5464863584768809</c:v>
                </c:pt>
                <c:pt idx="392">
                  <c:v>2.5299812084985609</c:v>
                </c:pt>
                <c:pt idx="393">
                  <c:v>2.5134760585202409</c:v>
                </c:pt>
                <c:pt idx="394">
                  <c:v>2.4969709085419209</c:v>
                </c:pt>
                <c:pt idx="395">
                  <c:v>2.480465758563601</c:v>
                </c:pt>
                <c:pt idx="396">
                  <c:v>2.463960608585281</c:v>
                </c:pt>
                <c:pt idx="397">
                  <c:v>2.447455458606961</c:v>
                </c:pt>
                <c:pt idx="398">
                  <c:v>2.430950308628641</c:v>
                </c:pt>
                <c:pt idx="399">
                  <c:v>2.4144451586503211</c:v>
                </c:pt>
                <c:pt idx="400">
                  <c:v>2.3979400086720011</c:v>
                </c:pt>
                <c:pt idx="401">
                  <c:v>2.3814348586936815</c:v>
                </c:pt>
                <c:pt idx="402">
                  <c:v>2.3649297087153611</c:v>
                </c:pt>
                <c:pt idx="403">
                  <c:v>2.3484245587370411</c:v>
                </c:pt>
                <c:pt idx="404">
                  <c:v>2.3319194087587212</c:v>
                </c:pt>
                <c:pt idx="405">
                  <c:v>2.3154142587804012</c:v>
                </c:pt>
                <c:pt idx="406">
                  <c:v>2.2989091088020812</c:v>
                </c:pt>
                <c:pt idx="407">
                  <c:v>2.2824039588237608</c:v>
                </c:pt>
                <c:pt idx="408">
                  <c:v>2.2658988088454413</c:v>
                </c:pt>
                <c:pt idx="409">
                  <c:v>2.2493936588671213</c:v>
                </c:pt>
                <c:pt idx="410">
                  <c:v>2.2328885088888013</c:v>
                </c:pt>
                <c:pt idx="411">
                  <c:v>2.2163833589104818</c:v>
                </c:pt>
                <c:pt idx="412">
                  <c:v>2.1998782089321613</c:v>
                </c:pt>
                <c:pt idx="413">
                  <c:v>2.1833730589538414</c:v>
                </c:pt>
                <c:pt idx="414">
                  <c:v>2.1668679089755214</c:v>
                </c:pt>
                <c:pt idx="415">
                  <c:v>2.1503627589972014</c:v>
                </c:pt>
                <c:pt idx="416">
                  <c:v>2.1338576090188814</c:v>
                </c:pt>
                <c:pt idx="417">
                  <c:v>2.1173524590405615</c:v>
                </c:pt>
                <c:pt idx="418">
                  <c:v>2.1008473090622415</c:v>
                </c:pt>
                <c:pt idx="419">
                  <c:v>2.0843421590839215</c:v>
                </c:pt>
                <c:pt idx="420">
                  <c:v>2.0678370091056015</c:v>
                </c:pt>
                <c:pt idx="421">
                  <c:v>2.0513318591272816</c:v>
                </c:pt>
                <c:pt idx="422">
                  <c:v>2.0348267091489616</c:v>
                </c:pt>
                <c:pt idx="423">
                  <c:v>2.0183215591706416</c:v>
                </c:pt>
                <c:pt idx="424">
                  <c:v>2.0018164091923216</c:v>
                </c:pt>
                <c:pt idx="425">
                  <c:v>1.9853112592140014</c:v>
                </c:pt>
                <c:pt idx="426">
                  <c:v>1.9688061092356817</c:v>
                </c:pt>
                <c:pt idx="427">
                  <c:v>1.9523009592573617</c:v>
                </c:pt>
                <c:pt idx="428">
                  <c:v>1.9357958092790415</c:v>
                </c:pt>
                <c:pt idx="429">
                  <c:v>1.9192906593007215</c:v>
                </c:pt>
                <c:pt idx="430">
                  <c:v>1.902785509322402</c:v>
                </c:pt>
                <c:pt idx="431">
                  <c:v>1.886280359344082</c:v>
                </c:pt>
                <c:pt idx="432">
                  <c:v>1.8697752093657618</c:v>
                </c:pt>
                <c:pt idx="433">
                  <c:v>1.8532700593874418</c:v>
                </c:pt>
                <c:pt idx="434">
                  <c:v>1.8367649094091218</c:v>
                </c:pt>
                <c:pt idx="435">
                  <c:v>1.8202597594308016</c:v>
                </c:pt>
                <c:pt idx="436">
                  <c:v>1.8037546094524819</c:v>
                </c:pt>
                <c:pt idx="437">
                  <c:v>1.7872494594741619</c:v>
                </c:pt>
                <c:pt idx="438">
                  <c:v>1.7707443094958413</c:v>
                </c:pt>
                <c:pt idx="439">
                  <c:v>1.7542391595175222</c:v>
                </c:pt>
                <c:pt idx="440">
                  <c:v>1.7377340095392018</c:v>
                </c:pt>
                <c:pt idx="441">
                  <c:v>1.7212288595608811</c:v>
                </c:pt>
                <c:pt idx="442">
                  <c:v>1.704723709582562</c:v>
                </c:pt>
                <c:pt idx="443">
                  <c:v>1.6882185596042421</c:v>
                </c:pt>
                <c:pt idx="444">
                  <c:v>1.6717134096259219</c:v>
                </c:pt>
                <c:pt idx="445">
                  <c:v>1.6552082596476012</c:v>
                </c:pt>
                <c:pt idx="446">
                  <c:v>1.6387031096692812</c:v>
                </c:pt>
                <c:pt idx="447">
                  <c:v>1.6221979596909613</c:v>
                </c:pt>
                <c:pt idx="448">
                  <c:v>1.6056928097126413</c:v>
                </c:pt>
                <c:pt idx="449">
                  <c:v>1.5891876597343215</c:v>
                </c:pt>
                <c:pt idx="450">
                  <c:v>1.5726825097560015</c:v>
                </c:pt>
                <c:pt idx="451">
                  <c:v>1.5561773597776816</c:v>
                </c:pt>
                <c:pt idx="452">
                  <c:v>1.5396722097993611</c:v>
                </c:pt>
                <c:pt idx="453">
                  <c:v>1.5231670598210414</c:v>
                </c:pt>
                <c:pt idx="454">
                  <c:v>1.5066619098427214</c:v>
                </c:pt>
                <c:pt idx="455">
                  <c:v>1.4901567598644012</c:v>
                </c:pt>
                <c:pt idx="456">
                  <c:v>1.4736516098860812</c:v>
                </c:pt>
                <c:pt idx="457">
                  <c:v>1.4571464599077615</c:v>
                </c:pt>
                <c:pt idx="458">
                  <c:v>1.4406413099294415</c:v>
                </c:pt>
                <c:pt idx="459">
                  <c:v>1.4241361599511213</c:v>
                </c:pt>
                <c:pt idx="460">
                  <c:v>1.4076310099728016</c:v>
                </c:pt>
                <c:pt idx="461">
                  <c:v>1.3911258599944814</c:v>
                </c:pt>
                <c:pt idx="462">
                  <c:v>1.3746207100161614</c:v>
                </c:pt>
                <c:pt idx="463">
                  <c:v>1.3581155600378414</c:v>
                </c:pt>
                <c:pt idx="464">
                  <c:v>1.3416104100595216</c:v>
                </c:pt>
                <c:pt idx="465">
                  <c:v>1.3251052600812017</c:v>
                </c:pt>
                <c:pt idx="466">
                  <c:v>1.3086001101028815</c:v>
                </c:pt>
                <c:pt idx="467">
                  <c:v>1.2920949601245617</c:v>
                </c:pt>
                <c:pt idx="468">
                  <c:v>1.2755898101462417</c:v>
                </c:pt>
                <c:pt idx="469">
                  <c:v>1.259084660167922</c:v>
                </c:pt>
                <c:pt idx="470">
                  <c:v>1.2425795101896016</c:v>
                </c:pt>
                <c:pt idx="471">
                  <c:v>1.2260743602112816</c:v>
                </c:pt>
                <c:pt idx="472">
                  <c:v>1.2095692102329616</c:v>
                </c:pt>
                <c:pt idx="473">
                  <c:v>1.1930640602546418</c:v>
                </c:pt>
                <c:pt idx="474">
                  <c:v>1.1765589102763216</c:v>
                </c:pt>
                <c:pt idx="475">
                  <c:v>1.1600537602980023</c:v>
                </c:pt>
                <c:pt idx="476">
                  <c:v>1.1435486103196821</c:v>
                </c:pt>
                <c:pt idx="477">
                  <c:v>1.1270434603413619</c:v>
                </c:pt>
                <c:pt idx="478">
                  <c:v>1.1105383103630417</c:v>
                </c:pt>
                <c:pt idx="479">
                  <c:v>1.094033160384722</c:v>
                </c:pt>
                <c:pt idx="480">
                  <c:v>1.077528010406402</c:v>
                </c:pt>
                <c:pt idx="481">
                  <c:v>1.0610228604280818</c:v>
                </c:pt>
                <c:pt idx="482">
                  <c:v>1.0445177104497623</c:v>
                </c:pt>
                <c:pt idx="483">
                  <c:v>1.0280125604714421</c:v>
                </c:pt>
                <c:pt idx="484">
                  <c:v>1.0115074104931221</c:v>
                </c:pt>
                <c:pt idx="485">
                  <c:v>0.99500226051480034</c:v>
                </c:pt>
                <c:pt idx="486">
                  <c:v>0.97849711053648036</c:v>
                </c:pt>
                <c:pt idx="487">
                  <c:v>0.96199196055816039</c:v>
                </c:pt>
                <c:pt idx="488">
                  <c:v>0.94548681057984019</c:v>
                </c:pt>
                <c:pt idx="489">
                  <c:v>0.92898166060152065</c:v>
                </c:pt>
                <c:pt idx="490">
                  <c:v>0.91247651062320045</c:v>
                </c:pt>
                <c:pt idx="491">
                  <c:v>0.8959713606448807</c:v>
                </c:pt>
                <c:pt idx="492">
                  <c:v>0.87946621066656072</c:v>
                </c:pt>
                <c:pt idx="493">
                  <c:v>0.86296106068824052</c:v>
                </c:pt>
                <c:pt idx="494">
                  <c:v>0.84645591070992032</c:v>
                </c:pt>
                <c:pt idx="495">
                  <c:v>0.82995076073160057</c:v>
                </c:pt>
                <c:pt idx="496">
                  <c:v>0.81344561075328081</c:v>
                </c:pt>
                <c:pt idx="497">
                  <c:v>0.79694046077496106</c:v>
                </c:pt>
                <c:pt idx="498">
                  <c:v>0.78043531079664086</c:v>
                </c:pt>
                <c:pt idx="499">
                  <c:v>0.76393016081832044</c:v>
                </c:pt>
                <c:pt idx="500">
                  <c:v>0.74742501084000068</c:v>
                </c:pt>
                <c:pt idx="501">
                  <c:v>0.73091986086168048</c:v>
                </c:pt>
                <c:pt idx="502">
                  <c:v>0.71441471088336073</c:v>
                </c:pt>
                <c:pt idx="503">
                  <c:v>0.69790956090504075</c:v>
                </c:pt>
                <c:pt idx="504">
                  <c:v>0.68140441092672099</c:v>
                </c:pt>
                <c:pt idx="505">
                  <c:v>0.66489926094840079</c:v>
                </c:pt>
                <c:pt idx="506">
                  <c:v>0.64839411097008082</c:v>
                </c:pt>
                <c:pt idx="507">
                  <c:v>0.63188896099176062</c:v>
                </c:pt>
                <c:pt idx="508">
                  <c:v>0.61538381101344086</c:v>
                </c:pt>
                <c:pt idx="509">
                  <c:v>0.59887866103512066</c:v>
                </c:pt>
                <c:pt idx="510">
                  <c:v>0.58237351105680091</c:v>
                </c:pt>
                <c:pt idx="511">
                  <c:v>0.56586836107848093</c:v>
                </c:pt>
                <c:pt idx="512">
                  <c:v>0.54936321110016095</c:v>
                </c:pt>
                <c:pt idx="513">
                  <c:v>0.53285806112184098</c:v>
                </c:pt>
                <c:pt idx="514">
                  <c:v>0.51635291114352122</c:v>
                </c:pt>
                <c:pt idx="515">
                  <c:v>0.49984776116520102</c:v>
                </c:pt>
                <c:pt idx="516">
                  <c:v>0.48334261118688104</c:v>
                </c:pt>
                <c:pt idx="517">
                  <c:v>0.46683746120856129</c:v>
                </c:pt>
                <c:pt idx="518">
                  <c:v>0.45033231123024109</c:v>
                </c:pt>
                <c:pt idx="519">
                  <c:v>0.43382716125192111</c:v>
                </c:pt>
                <c:pt idx="520">
                  <c:v>0.41732201127360113</c:v>
                </c:pt>
                <c:pt idx="521">
                  <c:v>0.40081686129527938</c:v>
                </c:pt>
                <c:pt idx="522">
                  <c:v>0.38431171131695918</c:v>
                </c:pt>
                <c:pt idx="523">
                  <c:v>0.36780656133863943</c:v>
                </c:pt>
                <c:pt idx="524">
                  <c:v>0.35130141136031945</c:v>
                </c:pt>
                <c:pt idx="525">
                  <c:v>0.33479626138199969</c:v>
                </c:pt>
                <c:pt idx="526">
                  <c:v>0.31829111140367949</c:v>
                </c:pt>
                <c:pt idx="527">
                  <c:v>0.30178596142536129</c:v>
                </c:pt>
                <c:pt idx="528">
                  <c:v>0.28528081144704132</c:v>
                </c:pt>
                <c:pt idx="529">
                  <c:v>0.26877566146872134</c:v>
                </c:pt>
                <c:pt idx="530">
                  <c:v>0.25227051149040158</c:v>
                </c:pt>
                <c:pt idx="531">
                  <c:v>0.23576536151208138</c:v>
                </c:pt>
                <c:pt idx="532">
                  <c:v>0.21926021153376141</c:v>
                </c:pt>
                <c:pt idx="533">
                  <c:v>0.20275506155544165</c:v>
                </c:pt>
                <c:pt idx="534">
                  <c:v>0.1862499115771199</c:v>
                </c:pt>
                <c:pt idx="535">
                  <c:v>0.16974476159880147</c:v>
                </c:pt>
                <c:pt idx="536">
                  <c:v>0.1532396116204815</c:v>
                </c:pt>
                <c:pt idx="537">
                  <c:v>0.13673446164216152</c:v>
                </c:pt>
                <c:pt idx="538">
                  <c:v>0.12022931166384176</c:v>
                </c:pt>
                <c:pt idx="539">
                  <c:v>0.10372416168552157</c:v>
                </c:pt>
                <c:pt idx="540">
                  <c:v>8.7219011707201588E-2</c:v>
                </c:pt>
                <c:pt idx="541">
                  <c:v>7.0713861728881611E-2</c:v>
                </c:pt>
                <c:pt idx="542">
                  <c:v>5.4208711750561855E-2</c:v>
                </c:pt>
                <c:pt idx="543">
                  <c:v>3.7703561772241434E-2</c:v>
                </c:pt>
                <c:pt idx="544">
                  <c:v>2.1198411793921901E-2</c:v>
                </c:pt>
                <c:pt idx="545">
                  <c:v>#N/A</c:v>
                </c:pt>
                <c:pt idx="546">
                  <c:v>#N/A</c:v>
                </c:pt>
                <c:pt idx="547">
                  <c:v>#N/A</c:v>
                </c:pt>
                <c:pt idx="548">
                  <c:v>#N/A</c:v>
                </c:pt>
                <c:pt idx="549">
                  <c:v>#N/A</c:v>
                </c:pt>
                <c:pt idx="550">
                  <c:v>#N/A</c:v>
                </c:pt>
                <c:pt idx="551">
                  <c:v>#N/A</c:v>
                </c:pt>
                <c:pt idx="552">
                  <c:v>#N/A</c:v>
                </c:pt>
                <c:pt idx="553">
                  <c:v>#N/A</c:v>
                </c:pt>
                <c:pt idx="554">
                  <c:v>#N/A</c:v>
                </c:pt>
                <c:pt idx="555">
                  <c:v>#N/A</c:v>
                </c:pt>
                <c:pt idx="556">
                  <c:v>#N/A</c:v>
                </c:pt>
                <c:pt idx="557">
                  <c:v>#N/A</c:v>
                </c:pt>
                <c:pt idx="558">
                  <c:v>#N/A</c:v>
                </c:pt>
                <c:pt idx="559">
                  <c:v>#N/A</c:v>
                </c:pt>
                <c:pt idx="560">
                  <c:v>#N/A</c:v>
                </c:pt>
                <c:pt idx="561">
                  <c:v>#N/A</c:v>
                </c:pt>
                <c:pt idx="562">
                  <c:v>#N/A</c:v>
                </c:pt>
                <c:pt idx="563">
                  <c:v>#N/A</c:v>
                </c:pt>
                <c:pt idx="564">
                  <c:v>#N/A</c:v>
                </c:pt>
                <c:pt idx="565">
                  <c:v>#N/A</c:v>
                </c:pt>
                <c:pt idx="566">
                  <c:v>#N/A</c:v>
                </c:pt>
                <c:pt idx="567">
                  <c:v>#N/A</c:v>
                </c:pt>
                <c:pt idx="568">
                  <c:v>#N/A</c:v>
                </c:pt>
                <c:pt idx="569">
                  <c:v>#N/A</c:v>
                </c:pt>
                <c:pt idx="570">
                  <c:v>#N/A</c:v>
                </c:pt>
                <c:pt idx="571">
                  <c:v>#N/A</c:v>
                </c:pt>
                <c:pt idx="572">
                  <c:v>#N/A</c:v>
                </c:pt>
                <c:pt idx="573">
                  <c:v>#N/A</c:v>
                </c:pt>
                <c:pt idx="574">
                  <c:v>#N/A</c:v>
                </c:pt>
                <c:pt idx="575">
                  <c:v>#N/A</c:v>
                </c:pt>
                <c:pt idx="576">
                  <c:v>#N/A</c:v>
                </c:pt>
                <c:pt idx="577">
                  <c:v>#N/A</c:v>
                </c:pt>
                <c:pt idx="578">
                  <c:v>#N/A</c:v>
                </c:pt>
                <c:pt idx="579">
                  <c:v>#N/A</c:v>
                </c:pt>
                <c:pt idx="580">
                  <c:v>#N/A</c:v>
                </c:pt>
                <c:pt idx="581">
                  <c:v>#N/A</c:v>
                </c:pt>
                <c:pt idx="582">
                  <c:v>#N/A</c:v>
                </c:pt>
                <c:pt idx="583">
                  <c:v>#N/A</c:v>
                </c:pt>
                <c:pt idx="584">
                  <c:v>#N/A</c:v>
                </c:pt>
                <c:pt idx="585">
                  <c:v>#N/A</c:v>
                </c:pt>
                <c:pt idx="586">
                  <c:v>#N/A</c:v>
                </c:pt>
                <c:pt idx="587">
                  <c:v>#N/A</c:v>
                </c:pt>
                <c:pt idx="588">
                  <c:v>#N/A</c:v>
                </c:pt>
                <c:pt idx="589">
                  <c:v>#N/A</c:v>
                </c:pt>
                <c:pt idx="590">
                  <c:v>#N/A</c:v>
                </c:pt>
                <c:pt idx="591">
                  <c:v>#N/A</c:v>
                </c:pt>
                <c:pt idx="592">
                  <c:v>#N/A</c:v>
                </c:pt>
                <c:pt idx="593">
                  <c:v>#N/A</c:v>
                </c:pt>
                <c:pt idx="594">
                  <c:v>#N/A</c:v>
                </c:pt>
                <c:pt idx="595">
                  <c:v>#N/A</c:v>
                </c:pt>
                <c:pt idx="596">
                  <c:v>#N/A</c:v>
                </c:pt>
                <c:pt idx="597">
                  <c:v>#N/A</c:v>
                </c:pt>
                <c:pt idx="598">
                  <c:v>#N/A</c:v>
                </c:pt>
                <c:pt idx="599">
                  <c:v>#N/A</c:v>
                </c:pt>
                <c:pt idx="600">
                  <c:v>#N/A</c:v>
                </c:pt>
              </c:numCache>
            </c:numRef>
          </c:yVal>
          <c:smooth val="0"/>
          <c:extLst>
            <c:ext xmlns:c16="http://schemas.microsoft.com/office/drawing/2014/chart" uri="{C3380CC4-5D6E-409C-BE32-E72D297353CC}">
              <c16:uniqueId val="{00000005-1BC5-4D46-A867-9101BB6DD5FE}"/>
            </c:ext>
          </c:extLst>
        </c:ser>
        <c:dLbls>
          <c:showLegendKey val="0"/>
          <c:showVal val="0"/>
          <c:showCatName val="0"/>
          <c:showSerName val="0"/>
          <c:showPercent val="0"/>
          <c:showBubbleSize val="0"/>
        </c:dLbls>
        <c:axId val="631797328"/>
        <c:axId val="1"/>
      </c:scatterChart>
      <c:valAx>
        <c:axId val="631797328"/>
        <c:scaling>
          <c:logBase val="10"/>
          <c:orientation val="minMax"/>
          <c:max val="20000"/>
          <c:min val="10"/>
        </c:scaling>
        <c:delete val="0"/>
        <c:axPos val="b"/>
        <c:majorGridlines>
          <c:spPr>
            <a:ln w="9525">
              <a:solidFill>
                <a:schemeClr val="tx1">
                  <a:lumMod val="50000"/>
                  <a:lumOff val="50000"/>
                </a:schemeClr>
              </a:solidFill>
            </a:ln>
          </c:spPr>
        </c:majorGridlines>
        <c:minorGridlines>
          <c:spPr>
            <a:ln>
              <a:solidFill>
                <a:schemeClr val="tx1">
                  <a:lumMod val="50000"/>
                  <a:lumOff val="50000"/>
                </a:schemeClr>
              </a:solidFill>
            </a:ln>
          </c:spPr>
        </c:minorGridlines>
        <c:title>
          <c:tx>
            <c:rich>
              <a:bodyPr/>
              <a:lstStyle/>
              <a:p>
                <a:pPr>
                  <a:defRPr sz="1400" baseline="0"/>
                </a:pPr>
                <a:r>
                  <a:rPr lang="en-US" sz="1400" baseline="0"/>
                  <a:t>Frequency [Hz]</a:t>
                </a:r>
              </a:p>
            </c:rich>
          </c:tx>
          <c:layout>
            <c:manualLayout>
              <c:xMode val="edge"/>
              <c:yMode val="edge"/>
              <c:x val="0.40568843263778137"/>
              <c:y val="0.86422254552438649"/>
            </c:manualLayout>
          </c:layout>
          <c:overlay val="0"/>
        </c:title>
        <c:numFmt formatCode="0" sourceLinked="0"/>
        <c:majorTickMark val="out"/>
        <c:minorTickMark val="none"/>
        <c:tickLblPos val="nextTo"/>
        <c:spPr>
          <a:ln w="12700">
            <a:solidFill>
              <a:schemeClr val="tx1"/>
            </a:solidFill>
          </a:ln>
        </c:spPr>
        <c:txPr>
          <a:bodyPr/>
          <a:lstStyle/>
          <a:p>
            <a:pPr>
              <a:defRPr baseline="0"/>
            </a:pPr>
            <a:endParaRPr lang="en-US"/>
          </a:p>
        </c:txPr>
        <c:crossAx val="1"/>
        <c:crossesAt val="-999"/>
        <c:crossBetween val="midCat"/>
        <c:majorUnit val="10"/>
        <c:minorUnit val="10"/>
      </c:valAx>
      <c:valAx>
        <c:axId val="1"/>
        <c:scaling>
          <c:orientation val="minMax"/>
          <c:max val="12"/>
          <c:min val="0"/>
        </c:scaling>
        <c:delete val="0"/>
        <c:axPos val="l"/>
        <c:majorGridlines>
          <c:spPr>
            <a:ln w="9525">
              <a:solidFill>
                <a:schemeClr val="tx1">
                  <a:lumMod val="50000"/>
                  <a:lumOff val="50000"/>
                </a:schemeClr>
              </a:solidFill>
            </a:ln>
          </c:spPr>
        </c:majorGridlines>
        <c:minorGridlines>
          <c:spPr>
            <a:ln>
              <a:solidFill>
                <a:schemeClr val="tx1">
                  <a:lumMod val="50000"/>
                  <a:lumOff val="50000"/>
                </a:schemeClr>
              </a:solidFill>
            </a:ln>
          </c:spPr>
        </c:minorGridlines>
        <c:title>
          <c:tx>
            <c:rich>
              <a:bodyPr/>
              <a:lstStyle/>
              <a:p>
                <a:pPr>
                  <a:defRPr sz="1400" baseline="0"/>
                </a:pPr>
                <a:r>
                  <a:rPr lang="en-US" sz="1400" baseline="0"/>
                  <a:t>Magnitude [dB]</a:t>
                </a:r>
              </a:p>
            </c:rich>
          </c:tx>
          <c:layout>
            <c:manualLayout>
              <c:xMode val="edge"/>
              <c:yMode val="edge"/>
              <c:x val="6.0768634112562454E-2"/>
              <c:y val="0.297260284791382"/>
            </c:manualLayout>
          </c:layout>
          <c:overlay val="0"/>
        </c:title>
        <c:numFmt formatCode="General" sourceLinked="1"/>
        <c:majorTickMark val="out"/>
        <c:minorTickMark val="none"/>
        <c:tickLblPos val="nextTo"/>
        <c:spPr>
          <a:ln w="12700">
            <a:solidFill>
              <a:schemeClr val="tx1"/>
            </a:solidFill>
          </a:ln>
        </c:spPr>
        <c:txPr>
          <a:bodyPr/>
          <a:lstStyle/>
          <a:p>
            <a:pPr>
              <a:defRPr baseline="0"/>
            </a:pPr>
            <a:endParaRPr lang="en-US"/>
          </a:p>
        </c:txPr>
        <c:crossAx val="631797328"/>
        <c:crosses val="autoZero"/>
        <c:crossBetween val="midCat"/>
        <c:majorUnit val="3"/>
        <c:minorUnit val="1"/>
      </c:valAx>
      <c:spPr>
        <a:solidFill>
          <a:schemeClr val="bg1">
            <a:lumMod val="95000"/>
          </a:schemeClr>
        </a:solidFill>
        <a:ln w="12700">
          <a:solidFill>
            <a:srgbClr val="000000"/>
          </a:solidFill>
          <a:prstDash val="solid"/>
        </a:ln>
      </c:spPr>
    </c:plotArea>
    <c:plotVisOnly val="1"/>
    <c:dispBlanksAs val="gap"/>
    <c:showDLblsOverMax val="0"/>
  </c:chart>
  <c:spPr>
    <a:solidFill>
      <a:schemeClr val="bg1"/>
    </a:solidFill>
    <a:ln w="12700">
      <a:noFill/>
      <a:prstDash val="lgDash"/>
    </a:ln>
  </c:spPr>
  <c:txPr>
    <a:bodyPr/>
    <a:lstStyle/>
    <a:p>
      <a:pPr>
        <a:defRPr sz="120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Verdana"/>
        <a:ea typeface="Verdana"/>
        <a:cs typeface="Verdana"/>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 Becker</cp:lastModifiedBy>
  <cp:revision>2</cp:revision>
  <dcterms:created xsi:type="dcterms:W3CDTF">2023-08-23T19:14:00Z</dcterms:created>
  <dcterms:modified xsi:type="dcterms:W3CDTF">2023-08-23T19:14:00Z</dcterms:modified>
</cp:coreProperties>
</file>